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A4B" w:rsidRPr="00236A34" w:rsidRDefault="00F0492E">
      <w:pPr>
        <w:jc w:val="center"/>
        <w:rPr>
          <w:rFonts w:eastAsia="Times New Roman"/>
          <w:b/>
          <w:bCs/>
          <w:szCs w:val="24"/>
        </w:rPr>
      </w:pPr>
      <w:r w:rsidRPr="00236A34">
        <w:rPr>
          <w:rFonts w:eastAsia="Times New Roman"/>
          <w:b/>
          <w:bCs/>
          <w:szCs w:val="24"/>
        </w:rPr>
        <w:t>ŠILALĖS RAJONO SAVIVALDYBĖS VISUOMENĖS SVEIKATOS BIURO Š. M.</w:t>
      </w:r>
    </w:p>
    <w:p w:rsidR="00917A4B" w:rsidRPr="00236A34" w:rsidRDefault="00454DC3">
      <w:pPr>
        <w:jc w:val="center"/>
        <w:rPr>
          <w:rFonts w:eastAsia="Times New Roman"/>
          <w:b/>
          <w:bCs/>
          <w:szCs w:val="24"/>
        </w:rPr>
      </w:pPr>
      <w:r>
        <w:rPr>
          <w:rFonts w:eastAsia="Times New Roman"/>
          <w:b/>
          <w:bCs/>
          <w:szCs w:val="24"/>
        </w:rPr>
        <w:t>RUGPJŪČIO</w:t>
      </w:r>
      <w:r w:rsidR="00F0492E" w:rsidRPr="00236A34">
        <w:rPr>
          <w:rFonts w:eastAsia="Times New Roman"/>
          <w:b/>
          <w:bCs/>
          <w:szCs w:val="24"/>
        </w:rPr>
        <w:t xml:space="preserve"> MĖNESĮ PLANUOJAMI RENGINIAI</w:t>
      </w:r>
    </w:p>
    <w:p w:rsidR="00917A4B" w:rsidRPr="00236A34" w:rsidRDefault="00917A4B">
      <w:pPr>
        <w:jc w:val="center"/>
        <w:rPr>
          <w:rFonts w:eastAsia="Times New Roman"/>
          <w:b/>
          <w:bCs/>
          <w:szCs w:val="24"/>
        </w:rPr>
      </w:pPr>
    </w:p>
    <w:tbl>
      <w:tblPr>
        <w:tblStyle w:val="a"/>
        <w:tblW w:w="154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2"/>
        <w:gridCol w:w="1678"/>
        <w:gridCol w:w="136"/>
        <w:gridCol w:w="3005"/>
        <w:gridCol w:w="3544"/>
        <w:gridCol w:w="2800"/>
        <w:gridCol w:w="35"/>
        <w:gridCol w:w="3219"/>
      </w:tblGrid>
      <w:tr w:rsidR="00917A4B" w:rsidRPr="00236A34" w:rsidTr="00454DC3">
        <w:trPr>
          <w:trHeight w:val="64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4B" w:rsidRPr="00236A34" w:rsidRDefault="00F0492E">
            <w:pPr>
              <w:jc w:val="center"/>
              <w:rPr>
                <w:rFonts w:eastAsia="Times New Roman"/>
                <w:szCs w:val="24"/>
              </w:rPr>
            </w:pPr>
            <w:r w:rsidRPr="00236A34">
              <w:rPr>
                <w:rFonts w:eastAsia="Times New Roman"/>
                <w:szCs w:val="24"/>
              </w:rPr>
              <w:t>Eil. nr.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4B" w:rsidRPr="00236A34" w:rsidRDefault="00F0492E">
            <w:pPr>
              <w:jc w:val="center"/>
              <w:rPr>
                <w:rFonts w:eastAsia="Times New Roman"/>
                <w:szCs w:val="24"/>
              </w:rPr>
            </w:pPr>
            <w:r w:rsidRPr="00236A34">
              <w:rPr>
                <w:rFonts w:eastAsia="Times New Roman"/>
                <w:szCs w:val="24"/>
              </w:rPr>
              <w:t>Data, laikas</w:t>
            </w:r>
          </w:p>
        </w:tc>
        <w:tc>
          <w:tcPr>
            <w:tcW w:w="3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4B" w:rsidRPr="00236A34" w:rsidRDefault="00F0492E">
            <w:pPr>
              <w:jc w:val="center"/>
              <w:rPr>
                <w:rFonts w:eastAsia="Times New Roman"/>
                <w:szCs w:val="24"/>
              </w:rPr>
            </w:pPr>
            <w:r w:rsidRPr="00236A34">
              <w:rPr>
                <w:rFonts w:eastAsia="Times New Roman"/>
                <w:szCs w:val="24"/>
              </w:rPr>
              <w:t>Vieta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4B" w:rsidRPr="00236A34" w:rsidRDefault="00F0492E">
            <w:pPr>
              <w:jc w:val="center"/>
              <w:rPr>
                <w:rFonts w:eastAsia="Times New Roman"/>
                <w:szCs w:val="24"/>
              </w:rPr>
            </w:pPr>
            <w:r w:rsidRPr="00236A34">
              <w:rPr>
                <w:rFonts w:eastAsia="Times New Roman"/>
                <w:szCs w:val="24"/>
              </w:rPr>
              <w:t>Renginio tipas, pavadinimas, dalyviai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4B" w:rsidRPr="00236A34" w:rsidRDefault="00F0492E">
            <w:pPr>
              <w:jc w:val="center"/>
              <w:rPr>
                <w:rFonts w:eastAsia="Times New Roman"/>
                <w:szCs w:val="24"/>
              </w:rPr>
            </w:pPr>
            <w:r w:rsidRPr="00236A34">
              <w:rPr>
                <w:rFonts w:eastAsia="Times New Roman"/>
                <w:szCs w:val="24"/>
              </w:rPr>
              <w:t>Atsakingas asmuo</w:t>
            </w:r>
          </w:p>
        </w:tc>
        <w:tc>
          <w:tcPr>
            <w:tcW w:w="3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4B" w:rsidRPr="00236A34" w:rsidRDefault="00F0492E">
            <w:pPr>
              <w:jc w:val="center"/>
              <w:rPr>
                <w:rFonts w:eastAsia="Times New Roman"/>
                <w:szCs w:val="24"/>
              </w:rPr>
            </w:pPr>
            <w:r w:rsidRPr="00236A34">
              <w:rPr>
                <w:rFonts w:eastAsia="Times New Roman"/>
                <w:szCs w:val="24"/>
              </w:rPr>
              <w:t>Telefono nr., elektroninis paštas</w:t>
            </w:r>
          </w:p>
        </w:tc>
      </w:tr>
      <w:tr w:rsidR="00917A4B" w:rsidRPr="00236A34">
        <w:trPr>
          <w:trHeight w:val="943"/>
        </w:trPr>
        <w:tc>
          <w:tcPr>
            <w:tcW w:w="154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A4B" w:rsidRPr="00236A34" w:rsidRDefault="00917A4B">
            <w:pPr>
              <w:jc w:val="center"/>
              <w:rPr>
                <w:rFonts w:eastAsia="Times New Roman"/>
                <w:szCs w:val="24"/>
              </w:rPr>
            </w:pPr>
          </w:p>
          <w:p w:rsidR="00917A4B" w:rsidRPr="00236A34" w:rsidRDefault="00F0492E">
            <w:pPr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Paskaitos, pamokos (diskusijos, pokalbiai, akcijos, konkursai, viktorinos, varžybos, parodos, susirinkimai, pranešimai)</w:t>
            </w:r>
          </w:p>
        </w:tc>
      </w:tr>
      <w:tr w:rsidR="00DE3189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189" w:rsidRPr="00236A34" w:rsidRDefault="00DE3189" w:rsidP="00DE3189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427" w:rsidRPr="001441AC" w:rsidRDefault="003F0427" w:rsidP="003F0427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3F0427" w:rsidRPr="001441AC" w:rsidRDefault="003F0427" w:rsidP="003F0427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3F0427" w:rsidRDefault="003F0427" w:rsidP="003F0427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1, 8, 15, 22, 29 d. </w:t>
            </w:r>
          </w:p>
          <w:p w:rsidR="00DE3189" w:rsidRPr="001441AC" w:rsidRDefault="003F0427" w:rsidP="003F0427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18.30 val.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189" w:rsidRPr="001441AC" w:rsidRDefault="00DE3189" w:rsidP="00DE318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Simono Gaudėšiaus gimnazijos sporto salėje (J. Basanavičiaus g. 25, Šilalė)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189" w:rsidRPr="001441AC" w:rsidRDefault="00DE3189" w:rsidP="00DE3189">
            <w:pPr>
              <w:jc w:val="center"/>
              <w:rPr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Fizinio aktyvumo užsiėmiai Šilalės rajono gyventojams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189" w:rsidRPr="00126905" w:rsidRDefault="00DE3189" w:rsidP="00DE3189">
            <w:pPr>
              <w:jc w:val="center"/>
              <w:rPr>
                <w:szCs w:val="24"/>
              </w:rPr>
            </w:pPr>
            <w:r w:rsidRPr="00126905">
              <w:rPr>
                <w:szCs w:val="24"/>
              </w:rPr>
              <w:t>Šilalės rajono savivaldybės visuomenės sveikatos biuras</w:t>
            </w:r>
          </w:p>
          <w:p w:rsidR="00DE3189" w:rsidRPr="001441AC" w:rsidRDefault="00DE3189" w:rsidP="00DE318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Ingrida Girčienė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189" w:rsidRPr="00126905" w:rsidRDefault="00DE3189" w:rsidP="00DE318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+370 684 53450</w:t>
            </w:r>
          </w:p>
          <w:p w:rsidR="00DE3189" w:rsidRPr="001441AC" w:rsidRDefault="00DE3189" w:rsidP="00DE3189">
            <w:pPr>
              <w:jc w:val="center"/>
              <w:rPr>
                <w:szCs w:val="24"/>
              </w:rPr>
            </w:pPr>
            <w:r w:rsidRPr="006C2545">
              <w:rPr>
                <w:szCs w:val="24"/>
              </w:rPr>
              <w:t>info</w:t>
            </w:r>
            <w:r>
              <w:rPr>
                <w:szCs w:val="24"/>
              </w:rPr>
              <w:t>@silalesvsb.lt</w:t>
            </w:r>
          </w:p>
        </w:tc>
      </w:tr>
      <w:tr w:rsidR="003F0427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427" w:rsidRPr="00236A34" w:rsidRDefault="003F0427" w:rsidP="003F0427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427" w:rsidRPr="001441AC" w:rsidRDefault="003F0427" w:rsidP="003F0427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3F0427" w:rsidRPr="001441AC" w:rsidRDefault="003F0427" w:rsidP="003F0427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3F0427" w:rsidRDefault="003F0427" w:rsidP="003F0427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1, 8, 15, 22, 29 d. </w:t>
            </w:r>
          </w:p>
          <w:p w:rsidR="003F0427" w:rsidRPr="001441AC" w:rsidRDefault="003F0427" w:rsidP="003F0427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12.00 val.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427" w:rsidRPr="004452B4" w:rsidRDefault="003F0427" w:rsidP="003F0427">
            <w:pPr>
              <w:shd w:val="clear" w:color="auto" w:fill="FFFFFF"/>
              <w:jc w:val="center"/>
              <w:rPr>
                <w:rFonts w:eastAsia="Times New Roman"/>
                <w:color w:val="080809"/>
                <w:szCs w:val="23"/>
                <w:lang w:eastAsia="lt-LT"/>
              </w:rPr>
            </w:pPr>
            <w:r w:rsidRPr="004452B4">
              <w:rPr>
                <w:rFonts w:eastAsia="Times New Roman"/>
                <w:color w:val="080809"/>
                <w:szCs w:val="23"/>
                <w:lang w:eastAsia="lt-LT"/>
              </w:rPr>
              <w:t>Šokių studija „Salto“</w:t>
            </w:r>
          </w:p>
          <w:p w:rsidR="003F0427" w:rsidRPr="004452B4" w:rsidRDefault="003F0427" w:rsidP="003F0427">
            <w:pPr>
              <w:shd w:val="clear" w:color="auto" w:fill="FFFFFF"/>
              <w:jc w:val="center"/>
              <w:rPr>
                <w:rFonts w:eastAsia="Times New Roman"/>
                <w:color w:val="080809"/>
                <w:szCs w:val="23"/>
                <w:lang w:eastAsia="lt-LT"/>
              </w:rPr>
            </w:pPr>
            <w:r w:rsidRPr="004452B4">
              <w:rPr>
                <w:rFonts w:eastAsia="Times New Roman"/>
                <w:color w:val="080809"/>
                <w:szCs w:val="23"/>
                <w:lang w:eastAsia="lt-LT"/>
              </w:rPr>
              <w:t>(J. Basanavičiaus g. 3, Šilalė)</w:t>
            </w:r>
          </w:p>
          <w:p w:rsidR="003F0427" w:rsidRDefault="003F0427" w:rsidP="003F0427">
            <w:pPr>
              <w:jc w:val="center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427" w:rsidRDefault="003F0427" w:rsidP="003F042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Linijiniai šokiai senjorams</w:t>
            </w:r>
          </w:p>
          <w:p w:rsidR="003F0427" w:rsidRDefault="003F0427" w:rsidP="003F0427">
            <w:pPr>
              <w:jc w:val="center"/>
              <w:rPr>
                <w:rFonts w:eastAsiaTheme="minorHAnsi"/>
                <w:b/>
                <w:szCs w:val="24"/>
              </w:rPr>
            </w:pPr>
            <w:r w:rsidRPr="00AA7E59">
              <w:rPr>
                <w:b/>
                <w:szCs w:val="24"/>
              </w:rPr>
              <w:t xml:space="preserve"> </w:t>
            </w:r>
            <w:r w:rsidRPr="009473A4">
              <w:rPr>
                <w:szCs w:val="24"/>
              </w:rPr>
              <w:t>vyresnio (64+) amžiaus žmonėms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427" w:rsidRPr="00126905" w:rsidRDefault="003F0427" w:rsidP="003F0427">
            <w:pPr>
              <w:jc w:val="center"/>
              <w:rPr>
                <w:szCs w:val="24"/>
              </w:rPr>
            </w:pPr>
            <w:r w:rsidRPr="00126905">
              <w:rPr>
                <w:szCs w:val="24"/>
              </w:rPr>
              <w:t>Šilalės rajono savivaldybės visuomenės sveikatos biuras</w:t>
            </w:r>
          </w:p>
          <w:p w:rsidR="003F0427" w:rsidRPr="00126905" w:rsidRDefault="003F0427" w:rsidP="003F042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Aušra Danisevičienė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427" w:rsidRDefault="003F0427" w:rsidP="003F042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+370 608 36281</w:t>
            </w:r>
          </w:p>
          <w:p w:rsidR="003F0427" w:rsidRDefault="003F0427" w:rsidP="003F0427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info@silalesvsb.lt</w:t>
            </w:r>
          </w:p>
        </w:tc>
      </w:tr>
      <w:tr w:rsidR="003F0427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427" w:rsidRPr="00236A34" w:rsidRDefault="003F0427" w:rsidP="003F0427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427" w:rsidRPr="001441AC" w:rsidRDefault="003F0427" w:rsidP="003F0427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3F0427" w:rsidRPr="001441AC" w:rsidRDefault="003F0427" w:rsidP="003F0427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3F0427" w:rsidRDefault="003F0427" w:rsidP="003F0427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1, 8, 15, 22, 29 d. </w:t>
            </w:r>
          </w:p>
          <w:p w:rsidR="003F0427" w:rsidRPr="001441AC" w:rsidRDefault="003F0427" w:rsidP="003F0427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18.30 val.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427" w:rsidRPr="004452B4" w:rsidRDefault="003F0427" w:rsidP="003F0427">
            <w:pPr>
              <w:shd w:val="clear" w:color="auto" w:fill="FFFFFF"/>
              <w:jc w:val="center"/>
              <w:rPr>
                <w:rFonts w:eastAsia="Times New Roman"/>
                <w:color w:val="080809"/>
                <w:szCs w:val="23"/>
                <w:lang w:eastAsia="lt-LT"/>
              </w:rPr>
            </w:pPr>
            <w:r w:rsidRPr="004452B4">
              <w:rPr>
                <w:rFonts w:eastAsia="Times New Roman"/>
                <w:color w:val="080809"/>
                <w:szCs w:val="23"/>
                <w:lang w:eastAsia="lt-LT"/>
              </w:rPr>
              <w:t>Šokių studija „Salto“</w:t>
            </w:r>
          </w:p>
          <w:p w:rsidR="003F0427" w:rsidRPr="004452B4" w:rsidRDefault="003F0427" w:rsidP="003F0427">
            <w:pPr>
              <w:shd w:val="clear" w:color="auto" w:fill="FFFFFF"/>
              <w:jc w:val="center"/>
              <w:rPr>
                <w:rFonts w:eastAsia="Times New Roman"/>
                <w:color w:val="080809"/>
                <w:szCs w:val="23"/>
                <w:lang w:eastAsia="lt-LT"/>
              </w:rPr>
            </w:pPr>
            <w:r w:rsidRPr="004452B4">
              <w:rPr>
                <w:rFonts w:eastAsia="Times New Roman"/>
                <w:color w:val="080809"/>
                <w:szCs w:val="23"/>
                <w:lang w:eastAsia="lt-LT"/>
              </w:rPr>
              <w:t>(J. Basanavičiaus g. 3, Šilalė)</w:t>
            </w:r>
          </w:p>
          <w:p w:rsidR="003F0427" w:rsidRDefault="003F0427" w:rsidP="003F0427">
            <w:pPr>
              <w:jc w:val="center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427" w:rsidRDefault="003F0427" w:rsidP="003F0427">
            <w:pPr>
              <w:jc w:val="center"/>
              <w:rPr>
                <w:rFonts w:eastAsiaTheme="minorHAnsi"/>
                <w:b/>
                <w:szCs w:val="24"/>
              </w:rPr>
            </w:pPr>
            <w:r>
              <w:rPr>
                <w:b/>
                <w:szCs w:val="24"/>
              </w:rPr>
              <w:t>Linijiniai šokiai moterims</w:t>
            </w:r>
          </w:p>
          <w:p w:rsidR="003F0427" w:rsidRDefault="003F0427" w:rsidP="003F0427">
            <w:pPr>
              <w:jc w:val="center"/>
              <w:rPr>
                <w:rFonts w:eastAsiaTheme="minorHAnsi"/>
                <w:b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427" w:rsidRPr="00126905" w:rsidRDefault="003F0427" w:rsidP="003F0427">
            <w:pPr>
              <w:jc w:val="center"/>
              <w:rPr>
                <w:szCs w:val="24"/>
              </w:rPr>
            </w:pPr>
            <w:r w:rsidRPr="00126905">
              <w:rPr>
                <w:szCs w:val="24"/>
              </w:rPr>
              <w:t>Šilalės rajono savivaldybės visuomenės sveikatos biuras</w:t>
            </w:r>
          </w:p>
          <w:p w:rsidR="003F0427" w:rsidRPr="00126905" w:rsidRDefault="003F0427" w:rsidP="003F042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Aušra Danisevičienė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427" w:rsidRDefault="003F0427" w:rsidP="003F042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+370 608 36281</w:t>
            </w:r>
          </w:p>
          <w:p w:rsidR="003F0427" w:rsidRDefault="003F0427" w:rsidP="003F0427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info@silalesvsb.lt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7535E4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 d. </w:t>
            </w:r>
            <w:r>
              <w:rPr>
                <w:b/>
                <w:szCs w:val="24"/>
              </w:rPr>
              <w:t>9.20 val.</w:t>
            </w:r>
          </w:p>
          <w:p w:rsidR="007535E4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 d. 10.00 val.</w:t>
            </w:r>
          </w:p>
          <w:p w:rsidR="007535E4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22d. 9.20 val.</w:t>
            </w:r>
          </w:p>
          <w:p w:rsidR="007535E4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29 d. 8.00 val.</w:t>
            </w:r>
          </w:p>
          <w:p w:rsidR="007535E4" w:rsidRPr="00690B36" w:rsidRDefault="007535E4" w:rsidP="007535E4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690B36" w:rsidRDefault="007535E4" w:rsidP="007535E4">
            <w:pPr>
              <w:jc w:val="center"/>
              <w:rPr>
                <w:rFonts w:eastAsia="Times New Roman"/>
                <w:color w:val="080809"/>
                <w:szCs w:val="24"/>
                <w:lang w:eastAsia="lt-LT"/>
              </w:rPr>
            </w:pPr>
            <w:r w:rsidRPr="00690B36">
              <w:rPr>
                <w:szCs w:val="24"/>
              </w:rPr>
              <w:t>Kvėdarnos</w:t>
            </w:r>
            <w:r>
              <w:rPr>
                <w:szCs w:val="24"/>
              </w:rPr>
              <w:t xml:space="preserve"> </w:t>
            </w:r>
            <w:r w:rsidRPr="00690B36">
              <w:rPr>
                <w:szCs w:val="24"/>
              </w:rPr>
              <w:t>darželis „Saulutė“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szCs w:val="24"/>
              </w:rPr>
            </w:pPr>
            <w:r w:rsidRPr="007535E4">
              <w:rPr>
                <w:b/>
                <w:szCs w:val="24"/>
              </w:rPr>
              <w:t>Užsiėmimas</w:t>
            </w:r>
            <w:r w:rsidRPr="00727AFD">
              <w:rPr>
                <w:szCs w:val="24"/>
              </w:rPr>
              <w:t xml:space="preserve"> „Saugus vaikų elgesys“ </w:t>
            </w:r>
          </w:p>
          <w:p w:rsidR="007535E4" w:rsidRDefault="007535E4" w:rsidP="007535E4">
            <w:pPr>
              <w:jc w:val="center"/>
              <w:rPr>
                <w:szCs w:val="24"/>
              </w:rPr>
            </w:pPr>
          </w:p>
          <w:p w:rsidR="007535E4" w:rsidRDefault="007535E4" w:rsidP="007535E4">
            <w:pPr>
              <w:jc w:val="center"/>
              <w:rPr>
                <w:szCs w:val="24"/>
              </w:rPr>
            </w:pPr>
            <w:r w:rsidRPr="00727AFD">
              <w:rPr>
                <w:szCs w:val="24"/>
              </w:rPr>
              <w:t xml:space="preserve">priešmokyklinio ugdymo A gr. </w:t>
            </w:r>
          </w:p>
          <w:p w:rsidR="007535E4" w:rsidRDefault="007535E4" w:rsidP="007535E4">
            <w:pPr>
              <w:jc w:val="center"/>
              <w:rPr>
                <w:szCs w:val="24"/>
              </w:rPr>
            </w:pPr>
            <w:r w:rsidRPr="00727AFD">
              <w:rPr>
                <w:szCs w:val="24"/>
              </w:rPr>
              <w:t xml:space="preserve">„Pelėdžiukų“gr. </w:t>
            </w:r>
          </w:p>
          <w:p w:rsidR="007535E4" w:rsidRDefault="007535E4" w:rsidP="007535E4">
            <w:pPr>
              <w:jc w:val="center"/>
              <w:rPr>
                <w:szCs w:val="24"/>
              </w:rPr>
            </w:pPr>
            <w:r w:rsidRPr="00727AFD">
              <w:rPr>
                <w:szCs w:val="24"/>
              </w:rPr>
              <w:t>priešmokyklinio ugdymo A gr.</w:t>
            </w:r>
          </w:p>
          <w:p w:rsidR="007535E4" w:rsidRDefault="007535E4" w:rsidP="007535E4">
            <w:pPr>
              <w:jc w:val="center"/>
              <w:rPr>
                <w:szCs w:val="24"/>
              </w:rPr>
            </w:pPr>
            <w:r w:rsidRPr="00727AFD">
              <w:rPr>
                <w:szCs w:val="24"/>
              </w:rPr>
              <w:t>priešmokyklinio ugdymo B gr.</w:t>
            </w:r>
          </w:p>
          <w:p w:rsidR="007535E4" w:rsidRPr="00690B36" w:rsidRDefault="007535E4" w:rsidP="007535E4">
            <w:pPr>
              <w:jc w:val="center"/>
              <w:rPr>
                <w:b/>
                <w:szCs w:val="24"/>
              </w:rPr>
            </w:pPr>
            <w:r w:rsidRPr="00690B36">
              <w:rPr>
                <w:b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690B36" w:rsidRDefault="007535E4" w:rsidP="007535E4">
            <w:pPr>
              <w:jc w:val="center"/>
              <w:rPr>
                <w:szCs w:val="24"/>
              </w:rPr>
            </w:pPr>
            <w:r w:rsidRPr="00690B36">
              <w:rPr>
                <w:szCs w:val="24"/>
              </w:rPr>
              <w:t>Visuomenės sveikatos priežiūros specialistė</w:t>
            </w:r>
          </w:p>
          <w:p w:rsidR="007535E4" w:rsidRPr="00690B36" w:rsidRDefault="007535E4" w:rsidP="007535E4">
            <w:pPr>
              <w:jc w:val="center"/>
              <w:rPr>
                <w:szCs w:val="24"/>
              </w:rPr>
            </w:pPr>
            <w:r w:rsidRPr="00690B36">
              <w:rPr>
                <w:szCs w:val="24"/>
              </w:rPr>
              <w:t>vykdanti sveikatos priežiūrą mokykloje</w:t>
            </w:r>
          </w:p>
          <w:p w:rsidR="007535E4" w:rsidRPr="00690B36" w:rsidRDefault="007535E4" w:rsidP="007535E4">
            <w:pPr>
              <w:jc w:val="center"/>
              <w:rPr>
                <w:szCs w:val="24"/>
              </w:rPr>
            </w:pPr>
          </w:p>
          <w:p w:rsidR="007535E4" w:rsidRPr="00690B36" w:rsidRDefault="007535E4" w:rsidP="007535E4">
            <w:pPr>
              <w:jc w:val="center"/>
              <w:rPr>
                <w:szCs w:val="24"/>
              </w:rPr>
            </w:pPr>
            <w:r w:rsidRPr="00690B36">
              <w:rPr>
                <w:szCs w:val="24"/>
              </w:rPr>
              <w:t>Vitalija Zaleckienė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690B36" w:rsidRDefault="007535E4" w:rsidP="007535E4">
            <w:pPr>
              <w:jc w:val="center"/>
              <w:rPr>
                <w:szCs w:val="24"/>
              </w:rPr>
            </w:pPr>
            <w:r w:rsidRPr="00690B36">
              <w:rPr>
                <w:szCs w:val="24"/>
              </w:rPr>
              <w:t>+37068774800</w:t>
            </w:r>
          </w:p>
          <w:p w:rsidR="007535E4" w:rsidRPr="00690B36" w:rsidRDefault="007535E4" w:rsidP="007535E4">
            <w:pPr>
              <w:jc w:val="center"/>
              <w:rPr>
                <w:szCs w:val="24"/>
              </w:rPr>
            </w:pPr>
            <w:r w:rsidRPr="00690B36">
              <w:rPr>
                <w:szCs w:val="24"/>
              </w:rPr>
              <w:t>info@silalesvsb.lt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7535E4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1, 8</w:t>
            </w:r>
            <w:r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 xml:space="preserve">d. </w:t>
            </w:r>
          </w:p>
          <w:p w:rsidR="007535E4" w:rsidRPr="000E6529" w:rsidRDefault="007535E4" w:rsidP="007535E4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CE10A9" w:rsidRDefault="007535E4" w:rsidP="007535E4">
            <w:pPr>
              <w:jc w:val="center"/>
              <w:rPr>
                <w:szCs w:val="24"/>
              </w:rPr>
            </w:pPr>
            <w:r w:rsidRPr="00CE10A9">
              <w:rPr>
                <w:szCs w:val="24"/>
              </w:rPr>
              <w:t>Šilalės r. Pajūrio Stanislovo Biržiškio gimnazija</w:t>
            </w:r>
          </w:p>
          <w:p w:rsidR="007535E4" w:rsidRPr="000E6529" w:rsidRDefault="007535E4" w:rsidP="007535E4">
            <w:pPr>
              <w:jc w:val="center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F95DB4" w:rsidRDefault="007535E4" w:rsidP="007535E4">
            <w:pPr>
              <w:jc w:val="center"/>
              <w:rPr>
                <w:szCs w:val="24"/>
              </w:rPr>
            </w:pPr>
            <w:r w:rsidRPr="00690B36">
              <w:rPr>
                <w:b/>
                <w:szCs w:val="24"/>
              </w:rPr>
              <w:t>Paskaita</w:t>
            </w:r>
            <w:r w:rsidRPr="00690B36">
              <w:rPr>
                <w:szCs w:val="24"/>
              </w:rPr>
              <w:t xml:space="preserve"> </w:t>
            </w:r>
            <w:r w:rsidRPr="00F95DB4">
              <w:rPr>
                <w:szCs w:val="24"/>
              </w:rPr>
              <w:t>„Traumos“</w:t>
            </w:r>
          </w:p>
          <w:p w:rsidR="007535E4" w:rsidRPr="00F95DB4" w:rsidRDefault="007535E4" w:rsidP="007535E4">
            <w:pPr>
              <w:jc w:val="center"/>
              <w:rPr>
                <w:szCs w:val="24"/>
              </w:rPr>
            </w:pPr>
          </w:p>
          <w:p w:rsidR="007535E4" w:rsidRPr="00F95DB4" w:rsidRDefault="007535E4" w:rsidP="007535E4">
            <w:pPr>
              <w:jc w:val="center"/>
              <w:rPr>
                <w:szCs w:val="24"/>
              </w:rPr>
            </w:pPr>
            <w:r w:rsidRPr="00F95DB4">
              <w:rPr>
                <w:szCs w:val="24"/>
              </w:rPr>
              <w:t xml:space="preserve"> 3 B klasė</w:t>
            </w:r>
          </w:p>
          <w:p w:rsidR="007535E4" w:rsidRPr="00F95DB4" w:rsidRDefault="007535E4" w:rsidP="007535E4">
            <w:pPr>
              <w:jc w:val="center"/>
              <w:rPr>
                <w:b/>
                <w:szCs w:val="24"/>
              </w:rPr>
            </w:pPr>
            <w:r w:rsidRPr="00F95DB4">
              <w:rPr>
                <w:szCs w:val="24"/>
              </w:rPr>
              <w:t>4</w:t>
            </w:r>
            <w:r w:rsidRPr="00F95DB4">
              <w:rPr>
                <w:b/>
                <w:szCs w:val="24"/>
              </w:rPr>
              <w:t xml:space="preserve"> </w:t>
            </w:r>
            <w:r w:rsidRPr="00F95DB4">
              <w:rPr>
                <w:szCs w:val="24"/>
              </w:rPr>
              <w:t>klasė</w:t>
            </w:r>
          </w:p>
          <w:p w:rsidR="007535E4" w:rsidRPr="000E6529" w:rsidRDefault="007535E4" w:rsidP="007535E4">
            <w:pPr>
              <w:jc w:val="center"/>
              <w:rPr>
                <w:b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CE10A9" w:rsidRDefault="007535E4" w:rsidP="007535E4">
            <w:pPr>
              <w:jc w:val="center"/>
              <w:rPr>
                <w:szCs w:val="24"/>
              </w:rPr>
            </w:pPr>
            <w:r w:rsidRPr="00CE10A9">
              <w:rPr>
                <w:szCs w:val="24"/>
              </w:rPr>
              <w:t>Visuomenės sveikatos priežiūros specialistė, vykdanti sveikatos priežiūrą mokykloje</w:t>
            </w:r>
          </w:p>
          <w:p w:rsidR="007535E4" w:rsidRPr="000E6529" w:rsidRDefault="007535E4" w:rsidP="007535E4">
            <w:pPr>
              <w:jc w:val="center"/>
              <w:rPr>
                <w:szCs w:val="24"/>
              </w:rPr>
            </w:pPr>
            <w:r w:rsidRPr="00CE10A9">
              <w:rPr>
                <w:szCs w:val="24"/>
              </w:rPr>
              <w:t>Justė Nausėdienė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1441AC" w:rsidRDefault="007535E4" w:rsidP="007535E4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+37068774778</w:t>
            </w:r>
          </w:p>
          <w:p w:rsidR="007535E4" w:rsidRPr="000E6529" w:rsidRDefault="007535E4" w:rsidP="007535E4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info@silalesvsb.lt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7535E4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 d. 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 xml:space="preserve">Šilalės </w:t>
            </w:r>
            <w:r>
              <w:rPr>
                <w:szCs w:val="24"/>
              </w:rPr>
              <w:t>Dariaus ir Girėno progimnazija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7535E4" w:rsidRDefault="007535E4" w:rsidP="007535E4">
            <w:pPr>
              <w:jc w:val="center"/>
              <w:rPr>
                <w:b/>
                <w:szCs w:val="24"/>
              </w:rPr>
            </w:pPr>
            <w:r w:rsidRPr="007535E4">
              <w:rPr>
                <w:b/>
                <w:szCs w:val="24"/>
              </w:rPr>
              <w:t xml:space="preserve">Ėjimas su šiaurietiškomis lazdomis </w:t>
            </w:r>
          </w:p>
          <w:p w:rsidR="007535E4" w:rsidRDefault="007535E4" w:rsidP="007535E4">
            <w:pPr>
              <w:jc w:val="center"/>
              <w:rPr>
                <w:szCs w:val="24"/>
              </w:rPr>
            </w:pPr>
          </w:p>
          <w:p w:rsidR="007535E4" w:rsidRPr="00A222B7" w:rsidRDefault="007535E4" w:rsidP="007535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3a klasė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1441AC" w:rsidRDefault="007535E4" w:rsidP="007535E4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Visuomenės sveikatos priežiūros specialistė, vykdanti sveikatos priežiūrą mokykloje</w:t>
            </w:r>
          </w:p>
          <w:p w:rsidR="007535E4" w:rsidRPr="00126905" w:rsidRDefault="007535E4" w:rsidP="007535E4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Stanislava Bliūdžienė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+370 68774801 info@silalesvsb.lt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2026 m.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 xml:space="preserve">5, 12, 19, 26 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d.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 w:rsidRPr="00236A34">
              <w:rPr>
                <w:rFonts w:eastAsia="Times New Roman"/>
                <w:szCs w:val="24"/>
              </w:rPr>
              <w:t>Šilalės rajono savivaldybės visuomenės sveikatos biuras (Vytauto Didžiojo g. 17, Šilalė)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Privalomieji higienos įgūdžių</w:t>
            </w:r>
          </w:p>
          <w:p w:rsidR="007535E4" w:rsidRPr="00236A34" w:rsidRDefault="007535E4" w:rsidP="007535E4">
            <w:pPr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mokymai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 w:rsidRPr="00236A34">
              <w:rPr>
                <w:rFonts w:eastAsia="Times New Roman"/>
                <w:szCs w:val="24"/>
              </w:rPr>
              <w:t xml:space="preserve">Šilalės rajono savivaldybės visuomenės sveikatos biuras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 w:rsidRPr="00236A34">
              <w:rPr>
                <w:rFonts w:eastAsia="Times New Roman"/>
                <w:szCs w:val="24"/>
              </w:rPr>
              <w:t>+370 647 79369</w:t>
            </w:r>
          </w:p>
          <w:p w:rsidR="007535E4" w:rsidRPr="00236A3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 w:rsidRPr="00236A34">
              <w:rPr>
                <w:rFonts w:eastAsia="Times New Roman"/>
                <w:szCs w:val="24"/>
              </w:rPr>
              <w:t>info@silalesvsb.lt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2026 m.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6</w:t>
            </w:r>
            <w:r>
              <w:rPr>
                <w:rFonts w:eastAsia="Times New Roman"/>
                <w:b/>
                <w:bCs/>
                <w:szCs w:val="24"/>
              </w:rPr>
              <w:t>, 1</w:t>
            </w:r>
            <w:r>
              <w:rPr>
                <w:rFonts w:eastAsia="Times New Roman"/>
                <w:b/>
                <w:bCs/>
                <w:szCs w:val="24"/>
              </w:rPr>
              <w:t>3</w:t>
            </w:r>
            <w:r>
              <w:rPr>
                <w:rFonts w:eastAsia="Times New Roman"/>
                <w:b/>
                <w:bCs/>
                <w:szCs w:val="24"/>
              </w:rPr>
              <w:t xml:space="preserve">, </w:t>
            </w:r>
            <w:r>
              <w:rPr>
                <w:rFonts w:eastAsia="Times New Roman"/>
                <w:b/>
                <w:bCs/>
                <w:szCs w:val="24"/>
              </w:rPr>
              <w:t>20</w:t>
            </w:r>
            <w:r>
              <w:rPr>
                <w:rFonts w:eastAsia="Times New Roman"/>
                <w:b/>
                <w:bCs/>
                <w:szCs w:val="24"/>
              </w:rPr>
              <w:t>, 2</w:t>
            </w:r>
            <w:r>
              <w:rPr>
                <w:rFonts w:eastAsia="Times New Roman"/>
                <w:b/>
                <w:bCs/>
                <w:szCs w:val="24"/>
              </w:rPr>
              <w:t>7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  <w:r w:rsidRPr="00236A34">
              <w:rPr>
                <w:rFonts w:eastAsia="Times New Roman"/>
                <w:b/>
                <w:bCs/>
                <w:szCs w:val="24"/>
              </w:rPr>
              <w:t>d.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 w:rsidRPr="00236A34">
              <w:rPr>
                <w:rFonts w:eastAsia="Times New Roman"/>
                <w:szCs w:val="24"/>
              </w:rPr>
              <w:t>Šilalės rajono savivaldybės visuomenės sveikatos biuras (Vytauto Didžiojo g. 17, Šilalė)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Privalomieji pirmos pagalbos mokymai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 w:rsidRPr="00236A34">
              <w:rPr>
                <w:rFonts w:eastAsia="Times New Roman"/>
                <w:szCs w:val="24"/>
              </w:rPr>
              <w:t>Šilalės rajono savivaldybės visuomenės sveikatos biuras (Vytauto Didžiojo g. 17, Šilalė)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 w:rsidRPr="00236A34">
              <w:rPr>
                <w:rFonts w:eastAsia="Times New Roman"/>
                <w:szCs w:val="24"/>
              </w:rPr>
              <w:t>+370 647 79369</w:t>
            </w:r>
          </w:p>
          <w:p w:rsidR="007535E4" w:rsidRPr="00236A3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 w:rsidRPr="00236A34">
              <w:rPr>
                <w:rFonts w:eastAsia="Times New Roman"/>
                <w:szCs w:val="24"/>
              </w:rPr>
              <w:t>info@silalesvsb.lt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2026 m.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 xml:space="preserve">6, 13, 20, 27 </w:t>
            </w:r>
            <w:r w:rsidRPr="00236A34">
              <w:rPr>
                <w:rFonts w:eastAsia="Times New Roman"/>
                <w:b/>
                <w:bCs/>
                <w:szCs w:val="24"/>
              </w:rPr>
              <w:t>d.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  <w:r>
              <w:rPr>
                <w:b/>
                <w:szCs w:val="24"/>
              </w:rPr>
              <w:t>18</w:t>
            </w:r>
            <w:r w:rsidRPr="001441AC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30</w:t>
            </w:r>
            <w:r w:rsidRPr="001441AC">
              <w:rPr>
                <w:b/>
                <w:szCs w:val="24"/>
              </w:rPr>
              <w:t xml:space="preserve"> val.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shd w:val="clear" w:color="auto" w:fill="FFFFFF"/>
              <w:jc w:val="center"/>
              <w:rPr>
                <w:rFonts w:eastAsia="Times New Roman"/>
                <w:color w:val="080809"/>
                <w:szCs w:val="23"/>
                <w:lang w:eastAsia="lt-LT"/>
              </w:rPr>
            </w:pPr>
            <w:r>
              <w:rPr>
                <w:rFonts w:eastAsia="Times New Roman"/>
                <w:color w:val="080809"/>
                <w:szCs w:val="23"/>
                <w:lang w:eastAsia="lt-LT"/>
              </w:rPr>
              <w:t>Kvėdarnos kultūros namai</w:t>
            </w:r>
          </w:p>
          <w:p w:rsidR="007535E4" w:rsidRPr="004452B4" w:rsidRDefault="007535E4" w:rsidP="007535E4">
            <w:pPr>
              <w:shd w:val="clear" w:color="auto" w:fill="FFFFFF"/>
              <w:jc w:val="center"/>
              <w:rPr>
                <w:rFonts w:eastAsia="Times New Roman"/>
                <w:color w:val="080809"/>
                <w:szCs w:val="23"/>
                <w:lang w:eastAsia="lt-LT"/>
              </w:rPr>
            </w:pPr>
            <w:r>
              <w:rPr>
                <w:rFonts w:eastAsia="Times New Roman"/>
                <w:color w:val="080809"/>
                <w:szCs w:val="23"/>
                <w:lang w:eastAsia="lt-LT"/>
              </w:rPr>
              <w:t>(</w:t>
            </w:r>
            <w:r w:rsidRPr="00BA2DCD">
              <w:rPr>
                <w:rStyle w:val="Emfaz"/>
                <w:bCs/>
                <w:szCs w:val="21"/>
                <w:shd w:val="clear" w:color="auto" w:fill="FFFFFF"/>
              </w:rPr>
              <w:t>Jauniaus g. 13, Kvėdarna</w:t>
            </w:r>
            <w:r>
              <w:rPr>
                <w:rStyle w:val="Emfaz"/>
                <w:bCs/>
                <w:szCs w:val="21"/>
                <w:shd w:val="clear" w:color="auto" w:fill="FFFFFF"/>
              </w:rPr>
              <w:t>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Fizinio aktyvumo užsiėmiai Šilalės rajono gyventojams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126905" w:rsidRDefault="007535E4" w:rsidP="007535E4">
            <w:pPr>
              <w:jc w:val="center"/>
              <w:rPr>
                <w:szCs w:val="24"/>
              </w:rPr>
            </w:pPr>
            <w:r w:rsidRPr="00126905">
              <w:rPr>
                <w:szCs w:val="24"/>
              </w:rPr>
              <w:t>Šilalės rajono savivaldybės visuomenės sveikatos biuras</w:t>
            </w:r>
          </w:p>
          <w:p w:rsidR="007535E4" w:rsidRPr="00126905" w:rsidRDefault="007535E4" w:rsidP="007535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Milda Pūdžemienė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126905" w:rsidRDefault="007535E4" w:rsidP="007535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+370 684 53450</w:t>
            </w:r>
          </w:p>
          <w:p w:rsidR="007535E4" w:rsidRDefault="007535E4" w:rsidP="007535E4">
            <w:pPr>
              <w:jc w:val="center"/>
              <w:rPr>
                <w:szCs w:val="24"/>
              </w:rPr>
            </w:pPr>
            <w:r w:rsidRPr="006C2545">
              <w:rPr>
                <w:szCs w:val="24"/>
              </w:rPr>
              <w:t>info</w:t>
            </w:r>
            <w:r>
              <w:rPr>
                <w:szCs w:val="24"/>
              </w:rPr>
              <w:t>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2026 m.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 xml:space="preserve">6, 13, 20, 27 </w:t>
            </w:r>
            <w:r w:rsidRPr="00236A34">
              <w:rPr>
                <w:rFonts w:eastAsia="Times New Roman"/>
                <w:b/>
                <w:bCs/>
                <w:szCs w:val="24"/>
              </w:rPr>
              <w:t>d.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  <w:r>
              <w:rPr>
                <w:b/>
                <w:szCs w:val="24"/>
              </w:rPr>
              <w:t>18</w:t>
            </w:r>
            <w:r w:rsidRPr="001441AC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30</w:t>
            </w:r>
            <w:r w:rsidRPr="001441AC">
              <w:rPr>
                <w:b/>
                <w:szCs w:val="24"/>
              </w:rPr>
              <w:t xml:space="preserve"> val.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4452B4" w:rsidRDefault="007535E4" w:rsidP="007535E4">
            <w:pPr>
              <w:shd w:val="clear" w:color="auto" w:fill="FFFFFF"/>
              <w:jc w:val="center"/>
              <w:rPr>
                <w:rFonts w:eastAsia="Times New Roman"/>
                <w:color w:val="080809"/>
                <w:szCs w:val="23"/>
                <w:lang w:eastAsia="lt-LT"/>
              </w:rPr>
            </w:pPr>
            <w:r w:rsidRPr="004452B4">
              <w:rPr>
                <w:rFonts w:eastAsia="Times New Roman"/>
                <w:color w:val="080809"/>
                <w:szCs w:val="23"/>
                <w:lang w:eastAsia="lt-LT"/>
              </w:rPr>
              <w:t>Šokių studija „Salto“</w:t>
            </w:r>
          </w:p>
          <w:p w:rsidR="007535E4" w:rsidRPr="004452B4" w:rsidRDefault="007535E4" w:rsidP="007535E4">
            <w:pPr>
              <w:shd w:val="clear" w:color="auto" w:fill="FFFFFF"/>
              <w:jc w:val="center"/>
              <w:rPr>
                <w:rFonts w:eastAsia="Times New Roman"/>
                <w:color w:val="080809"/>
                <w:szCs w:val="23"/>
                <w:lang w:eastAsia="lt-LT"/>
              </w:rPr>
            </w:pPr>
            <w:r w:rsidRPr="004452B4">
              <w:rPr>
                <w:rFonts w:eastAsia="Times New Roman"/>
                <w:color w:val="080809"/>
                <w:szCs w:val="23"/>
                <w:lang w:eastAsia="lt-LT"/>
              </w:rPr>
              <w:t>(J. Basanavičiaus g. 3, Šilalė)</w:t>
            </w:r>
          </w:p>
          <w:p w:rsidR="007535E4" w:rsidRPr="001441AC" w:rsidRDefault="007535E4" w:rsidP="007535E4">
            <w:pPr>
              <w:jc w:val="center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1441AC" w:rsidRDefault="007535E4" w:rsidP="007535E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Jogos užsiėmimai</w:t>
            </w:r>
            <w:r w:rsidRPr="00AA7E59">
              <w:rPr>
                <w:b/>
                <w:szCs w:val="24"/>
              </w:rPr>
              <w:t xml:space="preserve"> „</w:t>
            </w:r>
            <w:r>
              <w:rPr>
                <w:b/>
                <w:szCs w:val="24"/>
              </w:rPr>
              <w:t>Išlaisvink kūną. Išlaisvink mintis.</w:t>
            </w:r>
            <w:r w:rsidRPr="00AA7E59">
              <w:rPr>
                <w:b/>
                <w:szCs w:val="24"/>
              </w:rPr>
              <w:t>“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126905" w:rsidRDefault="007535E4" w:rsidP="007535E4">
            <w:pPr>
              <w:jc w:val="center"/>
              <w:rPr>
                <w:szCs w:val="24"/>
              </w:rPr>
            </w:pPr>
            <w:r w:rsidRPr="00126905">
              <w:rPr>
                <w:szCs w:val="24"/>
              </w:rPr>
              <w:t>Šilalės rajono savivaldybės visuomenės sveikatos biuras</w:t>
            </w:r>
          </w:p>
          <w:p w:rsidR="007535E4" w:rsidRPr="001441AC" w:rsidRDefault="007535E4" w:rsidP="007535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770697">
              <w:rPr>
                <w:color w:val="080809"/>
                <w:szCs w:val="23"/>
                <w:shd w:val="clear" w:color="auto" w:fill="FFFFFF"/>
              </w:rPr>
              <w:t>Ramunė Džiugelienė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+370 608 36281</w:t>
            </w:r>
          </w:p>
          <w:p w:rsidR="007535E4" w:rsidRPr="001441AC" w:rsidRDefault="007535E4" w:rsidP="007535E4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info@silalesvsb.lt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2026 m.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</w:t>
            </w:r>
          </w:p>
          <w:p w:rsidR="007535E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 xml:space="preserve">6 </w:t>
            </w:r>
            <w:r w:rsidRPr="00236A34">
              <w:rPr>
                <w:rFonts w:eastAsia="Times New Roman"/>
                <w:b/>
                <w:bCs/>
                <w:szCs w:val="24"/>
              </w:rPr>
              <w:t>d.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9.00 val.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szCs w:val="24"/>
                <w:lang w:val="en-US"/>
              </w:rPr>
            </w:pPr>
            <w:r w:rsidRPr="00BA2DCD">
              <w:rPr>
                <w:szCs w:val="24"/>
              </w:rPr>
              <w:t>Šilalės Lopšelis –darželis „Žiogelis“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szCs w:val="24"/>
              </w:rPr>
            </w:pPr>
            <w:r w:rsidRPr="00F95DB4">
              <w:rPr>
                <w:b/>
                <w:szCs w:val="24"/>
              </w:rPr>
              <w:t>Pamokėlė</w:t>
            </w:r>
            <w:r>
              <w:rPr>
                <w:szCs w:val="24"/>
              </w:rPr>
              <w:t xml:space="preserve"> „Jausmų pasaulis“</w:t>
            </w:r>
          </w:p>
          <w:p w:rsidR="007535E4" w:rsidRDefault="007535E4" w:rsidP="007535E4">
            <w:pPr>
              <w:jc w:val="center"/>
              <w:rPr>
                <w:szCs w:val="24"/>
              </w:rPr>
            </w:pPr>
          </w:p>
          <w:p w:rsidR="007535E4" w:rsidRPr="005C579A" w:rsidRDefault="007535E4" w:rsidP="007535E4">
            <w:pPr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>„Žirniukų“ gr.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C67A0E" w:rsidRDefault="007535E4" w:rsidP="007535E4">
            <w:pPr>
              <w:jc w:val="center"/>
              <w:rPr>
                <w:szCs w:val="24"/>
              </w:rPr>
            </w:pPr>
            <w:r w:rsidRPr="00C67A0E">
              <w:rPr>
                <w:szCs w:val="24"/>
              </w:rPr>
              <w:t>Visuomenės sveikatos priežiūros specialistė, vykdanti sveikatos priežiūrą mokykloje</w:t>
            </w:r>
          </w:p>
          <w:p w:rsidR="007535E4" w:rsidRPr="001441AC" w:rsidRDefault="007535E4" w:rsidP="007535E4">
            <w:pPr>
              <w:jc w:val="center"/>
              <w:rPr>
                <w:szCs w:val="24"/>
              </w:rPr>
            </w:pPr>
            <w:r w:rsidRPr="00C67A0E">
              <w:rPr>
                <w:noProof/>
                <w:szCs w:val="24"/>
              </w:rPr>
              <w:t>Sandra Žilytė-Mauricienė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C67A0E" w:rsidRDefault="007535E4" w:rsidP="007535E4">
            <w:pPr>
              <w:jc w:val="center"/>
              <w:rPr>
                <w:noProof/>
                <w:szCs w:val="24"/>
              </w:rPr>
            </w:pPr>
            <w:r w:rsidRPr="00C67A0E">
              <w:rPr>
                <w:noProof/>
                <w:szCs w:val="24"/>
              </w:rPr>
              <w:t>+370 647 58824</w:t>
            </w:r>
          </w:p>
          <w:p w:rsidR="007535E4" w:rsidRDefault="007535E4" w:rsidP="007535E4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info@silalesvsb.lt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2026 m.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</w:t>
            </w:r>
          </w:p>
          <w:p w:rsidR="007535E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 xml:space="preserve">6 </w:t>
            </w:r>
            <w:r w:rsidRPr="00236A34">
              <w:rPr>
                <w:rFonts w:eastAsia="Times New Roman"/>
                <w:b/>
                <w:bCs/>
                <w:szCs w:val="24"/>
              </w:rPr>
              <w:t>d.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13.15</w:t>
            </w:r>
            <w:r>
              <w:rPr>
                <w:b/>
                <w:szCs w:val="24"/>
              </w:rPr>
              <w:t xml:space="preserve"> val.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0E6529" w:rsidRDefault="007535E4" w:rsidP="007535E4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Kvėdarnos Kazimiero Jauniaus gimnazija</w:t>
            </w:r>
          </w:p>
          <w:p w:rsidR="007535E4" w:rsidRPr="005C579A" w:rsidRDefault="007535E4" w:rsidP="007535E4">
            <w:pPr>
              <w:jc w:val="center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szCs w:val="24"/>
              </w:rPr>
            </w:pPr>
            <w:r w:rsidRPr="00D82A22">
              <w:rPr>
                <w:b/>
                <w:szCs w:val="24"/>
              </w:rPr>
              <w:t>Pamoka</w:t>
            </w:r>
            <w:r w:rsidRPr="00F6399D">
              <w:rPr>
                <w:szCs w:val="24"/>
              </w:rPr>
              <w:t xml:space="preserve"> „Saugus vaikų elgesys“</w:t>
            </w:r>
          </w:p>
          <w:p w:rsidR="007535E4" w:rsidRDefault="007535E4" w:rsidP="007535E4">
            <w:pPr>
              <w:jc w:val="center"/>
              <w:rPr>
                <w:szCs w:val="24"/>
              </w:rPr>
            </w:pPr>
          </w:p>
          <w:p w:rsidR="007535E4" w:rsidRPr="005C579A" w:rsidRDefault="007535E4" w:rsidP="007535E4">
            <w:pPr>
              <w:jc w:val="center"/>
              <w:rPr>
                <w:b/>
                <w:szCs w:val="24"/>
                <w:lang w:val="en-US"/>
              </w:rPr>
            </w:pPr>
            <w:r w:rsidRPr="00F6399D">
              <w:rPr>
                <w:szCs w:val="24"/>
              </w:rPr>
              <w:t>3a kl</w:t>
            </w:r>
            <w:r>
              <w:rPr>
                <w:szCs w:val="24"/>
              </w:rPr>
              <w:t>asė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0E6529" w:rsidRDefault="007535E4" w:rsidP="007535E4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Visuomenės sveikatos priežiūros specialistė</w:t>
            </w:r>
          </w:p>
          <w:p w:rsidR="007535E4" w:rsidRPr="000E6529" w:rsidRDefault="007535E4" w:rsidP="007535E4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vykdanti sveikatos priežiūrą mokykloje</w:t>
            </w:r>
          </w:p>
          <w:p w:rsidR="007535E4" w:rsidRPr="000E6529" w:rsidRDefault="007535E4" w:rsidP="007535E4">
            <w:pPr>
              <w:jc w:val="center"/>
              <w:rPr>
                <w:szCs w:val="24"/>
              </w:rPr>
            </w:pPr>
          </w:p>
          <w:p w:rsidR="007535E4" w:rsidRPr="00C67A0E" w:rsidRDefault="007535E4" w:rsidP="007535E4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Vitalija Zaleckienė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0E6529" w:rsidRDefault="007535E4" w:rsidP="007535E4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+37068774800</w:t>
            </w:r>
          </w:p>
          <w:p w:rsidR="007535E4" w:rsidRPr="00C67A0E" w:rsidRDefault="007535E4" w:rsidP="007535E4">
            <w:pPr>
              <w:jc w:val="center"/>
              <w:rPr>
                <w:noProof/>
                <w:szCs w:val="24"/>
              </w:rPr>
            </w:pPr>
            <w:r w:rsidRPr="000E6529">
              <w:rPr>
                <w:szCs w:val="24"/>
              </w:rPr>
              <w:t>info@silalesvsb.lt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2026 m.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</w:t>
            </w:r>
          </w:p>
          <w:p w:rsidR="007535E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7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  <w:r w:rsidRPr="00236A34">
              <w:rPr>
                <w:rFonts w:eastAsia="Times New Roman"/>
                <w:b/>
                <w:bCs/>
                <w:szCs w:val="24"/>
              </w:rPr>
              <w:t>d.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0E6529" w:rsidRDefault="007535E4" w:rsidP="007535E4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Kvėdarnos Kazimiero Jauniaus gimnazija</w:t>
            </w:r>
          </w:p>
          <w:p w:rsidR="007535E4" w:rsidRPr="005C579A" w:rsidRDefault="007535E4" w:rsidP="007535E4">
            <w:pPr>
              <w:jc w:val="center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F6399D" w:rsidRDefault="007535E4" w:rsidP="007535E4">
            <w:pPr>
              <w:jc w:val="center"/>
              <w:rPr>
                <w:szCs w:val="24"/>
              </w:rPr>
            </w:pPr>
            <w:r w:rsidRPr="00F6399D">
              <w:rPr>
                <w:szCs w:val="24"/>
              </w:rPr>
              <w:t>Informacinis stendas Pasaulinei regėjimo dienai paminėti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0E6529" w:rsidRDefault="007535E4" w:rsidP="007535E4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Visuomenės sveikatos priežiūros specialistė</w:t>
            </w:r>
          </w:p>
          <w:p w:rsidR="007535E4" w:rsidRPr="000E6529" w:rsidRDefault="007535E4" w:rsidP="007535E4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vykdanti sveikatos priežiūrą mokykloje</w:t>
            </w:r>
          </w:p>
          <w:p w:rsidR="007535E4" w:rsidRPr="000E6529" w:rsidRDefault="007535E4" w:rsidP="007535E4">
            <w:pPr>
              <w:jc w:val="center"/>
              <w:rPr>
                <w:szCs w:val="24"/>
              </w:rPr>
            </w:pPr>
          </w:p>
          <w:p w:rsidR="007535E4" w:rsidRPr="00C67A0E" w:rsidRDefault="007535E4" w:rsidP="007535E4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Vitalija Zaleckienė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0E6529" w:rsidRDefault="007535E4" w:rsidP="007535E4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+37068774800</w:t>
            </w:r>
          </w:p>
          <w:p w:rsidR="007535E4" w:rsidRPr="00C67A0E" w:rsidRDefault="007535E4" w:rsidP="007535E4">
            <w:pPr>
              <w:jc w:val="center"/>
              <w:rPr>
                <w:noProof/>
                <w:szCs w:val="24"/>
              </w:rPr>
            </w:pPr>
            <w:r w:rsidRPr="000E6529">
              <w:rPr>
                <w:szCs w:val="24"/>
              </w:rPr>
              <w:t>info@silalesvsb.lt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7535E4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  <w:r>
              <w:rPr>
                <w:b/>
                <w:szCs w:val="24"/>
              </w:rPr>
              <w:t xml:space="preserve"> d. 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 xml:space="preserve">Šilalės </w:t>
            </w:r>
            <w:r>
              <w:rPr>
                <w:szCs w:val="24"/>
              </w:rPr>
              <w:t>Dariaus ir Girėno progimnazija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szCs w:val="24"/>
              </w:rPr>
            </w:pPr>
            <w:r w:rsidRPr="00D82A22">
              <w:rPr>
                <w:b/>
                <w:szCs w:val="24"/>
              </w:rPr>
              <w:t>Pamoka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Sveika mityba</w:t>
            </w:r>
          </w:p>
          <w:p w:rsidR="007535E4" w:rsidRDefault="007535E4" w:rsidP="007535E4">
            <w:pPr>
              <w:jc w:val="center"/>
              <w:rPr>
                <w:szCs w:val="24"/>
              </w:rPr>
            </w:pPr>
          </w:p>
          <w:p w:rsidR="007535E4" w:rsidRPr="00A222B7" w:rsidRDefault="007535E4" w:rsidP="007535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2c klasė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Visuomenės sveikatos priežiūros specialistė, vykdanti sveikatos priežiūrą mokykloje</w:t>
            </w:r>
          </w:p>
          <w:p w:rsidR="007535E4" w:rsidRPr="001441AC" w:rsidRDefault="007535E4" w:rsidP="007535E4">
            <w:pPr>
              <w:jc w:val="center"/>
              <w:rPr>
                <w:szCs w:val="24"/>
              </w:rPr>
            </w:pPr>
          </w:p>
          <w:p w:rsidR="007535E4" w:rsidRPr="00126905" w:rsidRDefault="007535E4" w:rsidP="007535E4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Stanislava Bliūdžienė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+370 68774801 info@silalesvsb.lt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2026 m.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</w:t>
            </w:r>
          </w:p>
          <w:p w:rsidR="007535E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 xml:space="preserve">7 </w:t>
            </w:r>
            <w:r w:rsidRPr="00236A34">
              <w:rPr>
                <w:rFonts w:eastAsia="Times New Roman"/>
                <w:b/>
                <w:bCs/>
                <w:szCs w:val="24"/>
              </w:rPr>
              <w:t>d.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0E6529" w:rsidRDefault="007535E4" w:rsidP="007535E4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Kvėdarnos Kazimiero Jauniaus gimnazija</w:t>
            </w:r>
          </w:p>
          <w:p w:rsidR="007535E4" w:rsidRPr="005C579A" w:rsidRDefault="007535E4" w:rsidP="007535E4">
            <w:pPr>
              <w:jc w:val="center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szCs w:val="24"/>
              </w:rPr>
            </w:pPr>
            <w:r w:rsidRPr="00D82A22">
              <w:rPr>
                <w:b/>
                <w:szCs w:val="24"/>
              </w:rPr>
              <w:t>Akcija</w:t>
            </w:r>
            <w:r w:rsidRPr="00F6399D">
              <w:rPr>
                <w:szCs w:val="24"/>
              </w:rPr>
              <w:t xml:space="preserve"> „Pasitikrink regėjimą“</w:t>
            </w:r>
          </w:p>
          <w:p w:rsidR="007535E4" w:rsidRDefault="007535E4" w:rsidP="007535E4">
            <w:pPr>
              <w:jc w:val="center"/>
              <w:rPr>
                <w:szCs w:val="24"/>
              </w:rPr>
            </w:pPr>
          </w:p>
          <w:p w:rsidR="007535E4" w:rsidRPr="00F6399D" w:rsidRDefault="007535E4" w:rsidP="007535E4">
            <w:pPr>
              <w:jc w:val="center"/>
              <w:rPr>
                <w:szCs w:val="24"/>
              </w:rPr>
            </w:pPr>
            <w:r w:rsidRPr="00F6399D">
              <w:rPr>
                <w:szCs w:val="24"/>
              </w:rPr>
              <w:t>gimnazijos bendruomenė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0E6529" w:rsidRDefault="007535E4" w:rsidP="007535E4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Visuomenės sveikatos priežiūros specialistė</w:t>
            </w:r>
          </w:p>
          <w:p w:rsidR="007535E4" w:rsidRPr="000E6529" w:rsidRDefault="007535E4" w:rsidP="007535E4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vykdanti sveikatos priežiūrą mokykloje</w:t>
            </w:r>
          </w:p>
          <w:p w:rsidR="007535E4" w:rsidRPr="000E6529" w:rsidRDefault="007535E4" w:rsidP="007535E4">
            <w:pPr>
              <w:jc w:val="center"/>
              <w:rPr>
                <w:szCs w:val="24"/>
              </w:rPr>
            </w:pPr>
          </w:p>
          <w:p w:rsidR="007535E4" w:rsidRPr="00C67A0E" w:rsidRDefault="007535E4" w:rsidP="007535E4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Vitalija Zaleckienė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0E6529" w:rsidRDefault="007535E4" w:rsidP="007535E4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+37068774800</w:t>
            </w:r>
          </w:p>
          <w:p w:rsidR="007535E4" w:rsidRPr="00C67A0E" w:rsidRDefault="007535E4" w:rsidP="007535E4">
            <w:pPr>
              <w:jc w:val="center"/>
              <w:rPr>
                <w:noProof/>
                <w:szCs w:val="24"/>
              </w:rPr>
            </w:pPr>
            <w:r w:rsidRPr="000E6529">
              <w:rPr>
                <w:szCs w:val="24"/>
              </w:rPr>
              <w:t>info@silalesvsb.lt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2026 m.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 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7, 14, 28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d.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 w:rsidRPr="000445AB">
              <w:rPr>
                <w:szCs w:val="24"/>
              </w:rPr>
              <w:t>Šilalės rajono savivaldybės visuomenės sveikatos biuras (Vytauto Didžiojo g. 17, Šilalė)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ED48FB" w:rsidRDefault="007535E4" w:rsidP="007535E4">
            <w:pPr>
              <w:jc w:val="center"/>
              <w:rPr>
                <w:rFonts w:eastAsia="Times New Roman"/>
                <w:b/>
                <w:bCs/>
                <w:szCs w:val="24"/>
              </w:rPr>
            </w:pPr>
            <w:r w:rsidRPr="000445AB">
              <w:rPr>
                <w:rFonts w:eastAsia="Times New Roman"/>
                <w:b/>
                <w:bCs/>
                <w:szCs w:val="24"/>
              </w:rPr>
              <w:t>Privalomieji alkoholio ir narkotikų žalos mokymai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 w:rsidRPr="00236A34">
              <w:rPr>
                <w:rFonts w:eastAsia="Times New Roman"/>
                <w:szCs w:val="24"/>
              </w:rPr>
              <w:t>Šilalės rajono savivaldybės visuomenės sveikatos biuras</w:t>
            </w:r>
          </w:p>
          <w:p w:rsidR="007535E4" w:rsidRPr="00236A3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Valdas Miliauskas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0445AB" w:rsidRDefault="007535E4" w:rsidP="007535E4">
            <w:pPr>
              <w:jc w:val="center"/>
              <w:rPr>
                <w:szCs w:val="24"/>
              </w:rPr>
            </w:pPr>
            <w:r w:rsidRPr="000445AB">
              <w:rPr>
                <w:szCs w:val="24"/>
              </w:rPr>
              <w:t>+370 647 79369</w:t>
            </w:r>
          </w:p>
          <w:p w:rsidR="007535E4" w:rsidRPr="00236A3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 w:rsidRPr="000445AB">
              <w:rPr>
                <w:szCs w:val="24"/>
              </w:rPr>
              <w:t>info@silalesvsb.lt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2026 m.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 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7, 14, 28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d.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 w:rsidRPr="000445AB">
              <w:rPr>
                <w:szCs w:val="24"/>
              </w:rPr>
              <w:t>Šilalės rajono savivaldybės visuomenės sveikatos biuras (Vytauto Didžiojo g. 17, Šilalė)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ED48FB" w:rsidRDefault="007535E4" w:rsidP="007535E4">
            <w:pPr>
              <w:jc w:val="center"/>
              <w:rPr>
                <w:rFonts w:eastAsia="Times New Roman"/>
                <w:b/>
                <w:bCs/>
                <w:szCs w:val="24"/>
              </w:rPr>
            </w:pPr>
            <w:r w:rsidRPr="000445AB">
              <w:rPr>
                <w:rFonts w:eastAsia="Times New Roman"/>
                <w:b/>
                <w:bCs/>
                <w:szCs w:val="24"/>
              </w:rPr>
              <w:t>Anoniminė priklausomybių konsultanto pagalba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 w:rsidRPr="00236A34">
              <w:rPr>
                <w:rFonts w:eastAsia="Times New Roman"/>
                <w:szCs w:val="24"/>
              </w:rPr>
              <w:t>Šilalės rajono savivaldybės visuomenės sveikatos biuras</w:t>
            </w:r>
          </w:p>
          <w:p w:rsidR="007535E4" w:rsidRPr="00236A3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Valdas Miliauskas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0445AB" w:rsidRDefault="007535E4" w:rsidP="007535E4">
            <w:pPr>
              <w:jc w:val="center"/>
              <w:rPr>
                <w:szCs w:val="24"/>
              </w:rPr>
            </w:pPr>
            <w:r w:rsidRPr="000445AB">
              <w:rPr>
                <w:szCs w:val="24"/>
              </w:rPr>
              <w:t>+370 647 79369</w:t>
            </w:r>
          </w:p>
          <w:p w:rsidR="007535E4" w:rsidRPr="00236A3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 w:rsidRPr="000445AB">
              <w:rPr>
                <w:szCs w:val="24"/>
              </w:rPr>
              <w:t>info@silalesvsb.lt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2026 m.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</w:t>
            </w:r>
          </w:p>
          <w:p w:rsidR="007535E4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7-14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  <w:r w:rsidRPr="00236A34">
              <w:rPr>
                <w:rFonts w:eastAsia="Times New Roman"/>
                <w:b/>
                <w:bCs/>
                <w:szCs w:val="24"/>
              </w:rPr>
              <w:t>d.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5C579A" w:rsidRDefault="007535E4" w:rsidP="007535E4">
            <w:pPr>
              <w:jc w:val="center"/>
              <w:rPr>
                <w:szCs w:val="24"/>
              </w:rPr>
            </w:pPr>
            <w:r w:rsidRPr="005C579A">
              <w:rPr>
                <w:szCs w:val="24"/>
              </w:rPr>
              <w:t>Šilalės Simono G</w:t>
            </w:r>
            <w:r w:rsidRPr="005C579A">
              <w:rPr>
                <w:noProof/>
                <w:szCs w:val="24"/>
              </w:rPr>
              <w:t xml:space="preserve">audėšiaus </w:t>
            </w:r>
            <w:r w:rsidRPr="005C579A">
              <w:rPr>
                <w:szCs w:val="24"/>
              </w:rPr>
              <w:t>gimnazija</w:t>
            </w:r>
          </w:p>
          <w:p w:rsidR="007535E4" w:rsidRPr="00CE4016" w:rsidRDefault="007535E4" w:rsidP="007535E4">
            <w:pPr>
              <w:jc w:val="center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color w:val="222222"/>
                <w:shd w:val="clear" w:color="auto" w:fill="FFFFFF"/>
              </w:rPr>
            </w:pPr>
            <w:r w:rsidRPr="00D82A22">
              <w:rPr>
                <w:b/>
                <w:color w:val="222222"/>
                <w:shd w:val="clear" w:color="auto" w:fill="FFFFFF"/>
              </w:rPr>
              <w:t>Psichikos sveikatos dienai paminėti</w:t>
            </w:r>
            <w:r>
              <w:rPr>
                <w:color w:val="222222"/>
                <w:shd w:val="clear" w:color="auto" w:fill="FFFFFF"/>
              </w:rPr>
              <w:t xml:space="preserve"> „Man viskas gerai . O kaip iš tikrųjų?“.</w:t>
            </w:r>
          </w:p>
          <w:p w:rsidR="007535E4" w:rsidRDefault="007535E4" w:rsidP="007535E4">
            <w:pPr>
              <w:jc w:val="center"/>
              <w:rPr>
                <w:color w:val="222222"/>
                <w:shd w:val="clear" w:color="auto" w:fill="FFFFFF"/>
              </w:rPr>
            </w:pPr>
          </w:p>
          <w:p w:rsidR="007535E4" w:rsidRPr="00D82A22" w:rsidRDefault="007535E4" w:rsidP="007535E4">
            <w:pPr>
              <w:jc w:val="center"/>
              <w:rPr>
                <w:b/>
                <w:bCs/>
                <w:szCs w:val="24"/>
              </w:rPr>
            </w:pPr>
            <w:r>
              <w:rPr>
                <w:color w:val="222222"/>
                <w:shd w:val="clear" w:color="auto" w:fill="FFFFFF"/>
              </w:rPr>
              <w:t xml:space="preserve">III-ų gimnazijos klasių moksleiviams (pasirinktinai)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C67A0E" w:rsidRDefault="007535E4" w:rsidP="007535E4">
            <w:pPr>
              <w:jc w:val="center"/>
              <w:rPr>
                <w:szCs w:val="24"/>
              </w:rPr>
            </w:pPr>
            <w:r w:rsidRPr="00C67A0E">
              <w:rPr>
                <w:szCs w:val="24"/>
              </w:rPr>
              <w:t>Visuomenės sveikatos priežiūros specialistė, vykdanti sveikatos priežiūrą mokykloje</w:t>
            </w:r>
          </w:p>
          <w:p w:rsidR="007535E4" w:rsidRPr="00C67A0E" w:rsidRDefault="007535E4" w:rsidP="007535E4">
            <w:pPr>
              <w:jc w:val="center"/>
              <w:rPr>
                <w:szCs w:val="24"/>
              </w:rPr>
            </w:pPr>
            <w:r w:rsidRPr="00C67A0E">
              <w:rPr>
                <w:noProof/>
                <w:szCs w:val="24"/>
              </w:rPr>
              <w:t>Sandra Žilytė-Mauricienė</w:t>
            </w:r>
            <w:r>
              <w:rPr>
                <w:noProof/>
                <w:szCs w:val="24"/>
              </w:rPr>
              <w:t xml:space="preserve">, </w:t>
            </w:r>
            <w:r>
              <w:rPr>
                <w:color w:val="222222"/>
                <w:shd w:val="clear" w:color="auto" w:fill="FFFFFF"/>
              </w:rPr>
              <w:t>Jurgita Gedeikienė, socialinė pedagogė Roma Girčienė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C67A0E" w:rsidRDefault="007535E4" w:rsidP="007535E4">
            <w:pPr>
              <w:jc w:val="center"/>
              <w:rPr>
                <w:noProof/>
                <w:szCs w:val="24"/>
              </w:rPr>
            </w:pPr>
            <w:r w:rsidRPr="00C67A0E">
              <w:rPr>
                <w:noProof/>
                <w:szCs w:val="24"/>
              </w:rPr>
              <w:t>+370 647 58824</w:t>
            </w:r>
          </w:p>
          <w:p w:rsidR="007535E4" w:rsidRPr="00C67A0E" w:rsidRDefault="007535E4" w:rsidP="007535E4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info@silalesvsb.lt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2026 m.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 </w:t>
            </w:r>
          </w:p>
          <w:p w:rsidR="007535E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8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d.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9.00 val.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6E599E" w:rsidRDefault="007535E4" w:rsidP="007535E4">
            <w:pPr>
              <w:jc w:val="center"/>
              <w:rPr>
                <w:szCs w:val="24"/>
              </w:rPr>
            </w:pPr>
            <w:r w:rsidRPr="006E599E">
              <w:rPr>
                <w:color w:val="080809"/>
                <w:szCs w:val="23"/>
                <w:shd w:val="clear" w:color="auto" w:fill="FFFFFF"/>
              </w:rPr>
              <w:t>Išvykstame nuo kavinės „Rassuolė“ Šilalėje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0445AB" w:rsidRDefault="007535E4" w:rsidP="007535E4">
            <w:pPr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Kultūrinė – pramoginė išvyka „Atraskime Šilutės kraštą drauge“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126905" w:rsidRDefault="007535E4" w:rsidP="007535E4">
            <w:pPr>
              <w:jc w:val="center"/>
              <w:rPr>
                <w:szCs w:val="24"/>
              </w:rPr>
            </w:pPr>
            <w:r w:rsidRPr="00126905">
              <w:rPr>
                <w:szCs w:val="24"/>
              </w:rPr>
              <w:t>Šilalės rajono savivaldybės visuomenės sveikatos biuras</w:t>
            </w:r>
          </w:p>
          <w:p w:rsidR="007535E4" w:rsidRPr="001441AC" w:rsidRDefault="007535E4" w:rsidP="007535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+370 608 36281</w:t>
            </w:r>
          </w:p>
          <w:p w:rsidR="007535E4" w:rsidRPr="001441AC" w:rsidRDefault="007535E4" w:rsidP="007535E4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info@silalesvsb.lt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 </w:t>
            </w:r>
          </w:p>
          <w:p w:rsidR="007535E4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Pr="001441AC">
              <w:rPr>
                <w:b/>
                <w:szCs w:val="24"/>
              </w:rPr>
              <w:t xml:space="preserve"> d</w:t>
            </w:r>
            <w:r>
              <w:rPr>
                <w:b/>
                <w:szCs w:val="24"/>
              </w:rPr>
              <w:t>.</w:t>
            </w:r>
          </w:p>
          <w:p w:rsidR="007535E4" w:rsidRPr="00F75EE9" w:rsidRDefault="007535E4" w:rsidP="007535E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Pr="00F75EE9">
              <w:rPr>
                <w:b/>
                <w:szCs w:val="24"/>
              </w:rPr>
              <w:t>.00val.</w:t>
            </w:r>
          </w:p>
          <w:p w:rsidR="007535E4" w:rsidRPr="001441AC" w:rsidRDefault="007535E4" w:rsidP="007535E4">
            <w:pPr>
              <w:jc w:val="center"/>
              <w:rPr>
                <w:b/>
                <w:szCs w:val="24"/>
              </w:rPr>
            </w:pP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5E43B1" w:rsidRDefault="007535E4" w:rsidP="007535E4">
            <w:pPr>
              <w:jc w:val="center"/>
              <w:rPr>
                <w:szCs w:val="24"/>
                <w:lang w:val="en-US"/>
              </w:rPr>
            </w:pPr>
            <w:r w:rsidRPr="00CE4016">
              <w:rPr>
                <w:szCs w:val="24"/>
              </w:rPr>
              <w:t>Šilalės r. Laukuvos Norberto Vėliaus gimnazija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010BD0" w:rsidRDefault="007535E4" w:rsidP="007535E4">
            <w:pPr>
              <w:jc w:val="center"/>
              <w:rPr>
                <w:szCs w:val="24"/>
              </w:rPr>
            </w:pPr>
            <w:r w:rsidRPr="00010BD0">
              <w:rPr>
                <w:b/>
                <w:szCs w:val="24"/>
              </w:rPr>
              <w:t>Pamokėlė</w:t>
            </w:r>
            <w:r w:rsidRPr="00010BD0">
              <w:rPr>
                <w:szCs w:val="24"/>
              </w:rPr>
              <w:t xml:space="preserve"> „Kaip dantukas sutiko šepetėlį“</w:t>
            </w:r>
          </w:p>
          <w:p w:rsidR="007535E4" w:rsidRPr="00B83A64" w:rsidRDefault="007535E4" w:rsidP="007535E4">
            <w:pPr>
              <w:jc w:val="center"/>
              <w:rPr>
                <w:b/>
                <w:szCs w:val="24"/>
                <w:lang w:val="en-US"/>
              </w:rPr>
            </w:pPr>
            <w:r w:rsidRPr="00010BD0">
              <w:rPr>
                <w:szCs w:val="24"/>
              </w:rPr>
              <w:t>Priešmokyklinio ugdymo grupė „Drugelis“, „Bitutė“, „Saulutė“ “PUG“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C67A0E" w:rsidRDefault="007535E4" w:rsidP="007535E4">
            <w:pPr>
              <w:jc w:val="center"/>
              <w:rPr>
                <w:szCs w:val="24"/>
              </w:rPr>
            </w:pPr>
            <w:r w:rsidRPr="00C67A0E">
              <w:rPr>
                <w:szCs w:val="24"/>
              </w:rPr>
              <w:t>Visuomenės sveikatos priežiūros specialistė, vykdanti sveikatos priežiūrą mokykloje</w:t>
            </w:r>
          </w:p>
          <w:p w:rsidR="007535E4" w:rsidRPr="005E43B1" w:rsidRDefault="007535E4" w:rsidP="007535E4">
            <w:pPr>
              <w:jc w:val="center"/>
              <w:rPr>
                <w:szCs w:val="24"/>
              </w:rPr>
            </w:pPr>
            <w:r w:rsidRPr="00C67A0E">
              <w:rPr>
                <w:szCs w:val="24"/>
              </w:rPr>
              <w:t>Genovaitė Dzindzelėtaitė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C67A0E" w:rsidRDefault="007535E4" w:rsidP="007535E4">
            <w:pPr>
              <w:jc w:val="center"/>
              <w:rPr>
                <w:szCs w:val="24"/>
              </w:rPr>
            </w:pPr>
            <w:r w:rsidRPr="00C67A0E">
              <w:rPr>
                <w:szCs w:val="24"/>
              </w:rPr>
              <w:t>+37068774754</w:t>
            </w:r>
          </w:p>
          <w:p w:rsidR="007535E4" w:rsidRPr="005E43B1" w:rsidRDefault="007535E4" w:rsidP="007535E4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info@silalesvsb.lt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2026 m.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</w:t>
            </w:r>
          </w:p>
          <w:p w:rsidR="007535E4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8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  <w:r w:rsidRPr="00236A34">
              <w:rPr>
                <w:rFonts w:eastAsia="Times New Roman"/>
                <w:b/>
                <w:bCs/>
                <w:szCs w:val="24"/>
              </w:rPr>
              <w:t>d.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  <w:r>
              <w:rPr>
                <w:b/>
                <w:szCs w:val="24"/>
              </w:rPr>
              <w:t>9.</w:t>
            </w:r>
            <w:r>
              <w:rPr>
                <w:b/>
                <w:szCs w:val="24"/>
              </w:rPr>
              <w:t>4</w:t>
            </w:r>
            <w:r>
              <w:rPr>
                <w:b/>
                <w:szCs w:val="24"/>
              </w:rPr>
              <w:t>0 val.</w:t>
            </w:r>
          </w:p>
          <w:p w:rsidR="007535E4" w:rsidRPr="00F95DB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13 d. 9.00 val.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szCs w:val="24"/>
                <w:lang w:val="en-US"/>
              </w:rPr>
            </w:pPr>
            <w:r w:rsidRPr="00BA2DCD">
              <w:rPr>
                <w:szCs w:val="24"/>
              </w:rPr>
              <w:t>Šilalės Lopšelis –darželis „Žiogelis“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szCs w:val="24"/>
              </w:rPr>
            </w:pPr>
            <w:r w:rsidRPr="00F95DB4">
              <w:rPr>
                <w:b/>
                <w:szCs w:val="24"/>
              </w:rPr>
              <w:t>Pamokėlė</w:t>
            </w:r>
            <w:r>
              <w:rPr>
                <w:szCs w:val="24"/>
              </w:rPr>
              <w:t xml:space="preserve"> „Jausmų pasaulis“</w:t>
            </w:r>
          </w:p>
          <w:p w:rsidR="007535E4" w:rsidRDefault="007535E4" w:rsidP="007535E4">
            <w:pPr>
              <w:jc w:val="center"/>
              <w:rPr>
                <w:szCs w:val="24"/>
              </w:rPr>
            </w:pPr>
          </w:p>
          <w:p w:rsidR="007535E4" w:rsidRDefault="007535E4" w:rsidP="007535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„Širdukų“ gr.</w:t>
            </w:r>
          </w:p>
          <w:p w:rsidR="007535E4" w:rsidRPr="005C579A" w:rsidRDefault="007535E4" w:rsidP="007535E4">
            <w:pPr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>„Voveriukų“ gr.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C67A0E" w:rsidRDefault="007535E4" w:rsidP="007535E4">
            <w:pPr>
              <w:jc w:val="center"/>
              <w:rPr>
                <w:szCs w:val="24"/>
              </w:rPr>
            </w:pPr>
            <w:r w:rsidRPr="00C67A0E">
              <w:rPr>
                <w:szCs w:val="24"/>
              </w:rPr>
              <w:t>Visuomenės sveikatos priežiūros specialistė, vykdanti sveikatos priežiūrą mokykloje</w:t>
            </w:r>
          </w:p>
          <w:p w:rsidR="007535E4" w:rsidRPr="001441AC" w:rsidRDefault="007535E4" w:rsidP="007535E4">
            <w:pPr>
              <w:jc w:val="center"/>
              <w:rPr>
                <w:szCs w:val="24"/>
              </w:rPr>
            </w:pPr>
            <w:r w:rsidRPr="00C67A0E">
              <w:rPr>
                <w:noProof/>
                <w:szCs w:val="24"/>
              </w:rPr>
              <w:t>Sandra Žilytė-Mauricienė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C67A0E" w:rsidRDefault="007535E4" w:rsidP="007535E4">
            <w:pPr>
              <w:jc w:val="center"/>
              <w:rPr>
                <w:noProof/>
                <w:szCs w:val="24"/>
              </w:rPr>
            </w:pPr>
            <w:r w:rsidRPr="00C67A0E">
              <w:rPr>
                <w:noProof/>
                <w:szCs w:val="24"/>
              </w:rPr>
              <w:t>+370 647 58824</w:t>
            </w:r>
          </w:p>
          <w:p w:rsidR="007535E4" w:rsidRDefault="007535E4" w:rsidP="007535E4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info@silalesvsb.lt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2026 m.</w:t>
            </w:r>
          </w:p>
          <w:p w:rsidR="007535E4" w:rsidRPr="00236A34" w:rsidRDefault="007535E4" w:rsidP="007535E4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</w:t>
            </w:r>
          </w:p>
          <w:p w:rsidR="007535E4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9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  <w:r w:rsidRPr="00236A34">
              <w:rPr>
                <w:rFonts w:eastAsia="Times New Roman"/>
                <w:b/>
                <w:bCs/>
                <w:szCs w:val="24"/>
              </w:rPr>
              <w:t>d.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5C579A" w:rsidRDefault="007535E4" w:rsidP="007535E4">
            <w:pPr>
              <w:jc w:val="center"/>
              <w:rPr>
                <w:szCs w:val="24"/>
              </w:rPr>
            </w:pPr>
            <w:r w:rsidRPr="005C579A">
              <w:rPr>
                <w:szCs w:val="24"/>
              </w:rPr>
              <w:t>Šilalės Simono G</w:t>
            </w:r>
            <w:r w:rsidRPr="005C579A">
              <w:rPr>
                <w:noProof/>
                <w:szCs w:val="24"/>
              </w:rPr>
              <w:t xml:space="preserve">audėšiaus </w:t>
            </w:r>
            <w:r w:rsidRPr="005C579A">
              <w:rPr>
                <w:szCs w:val="24"/>
              </w:rPr>
              <w:t>gimnazija</w:t>
            </w:r>
          </w:p>
          <w:p w:rsidR="007535E4" w:rsidRPr="00CE4016" w:rsidRDefault="007535E4" w:rsidP="007535E4">
            <w:pPr>
              <w:jc w:val="center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D82A22" w:rsidRDefault="007535E4" w:rsidP="007535E4">
            <w:pPr>
              <w:jc w:val="center"/>
              <w:rPr>
                <w:b/>
                <w:bCs/>
                <w:szCs w:val="24"/>
              </w:rPr>
            </w:pPr>
            <w:r w:rsidRPr="00D82A22">
              <w:rPr>
                <w:b/>
                <w:szCs w:val="24"/>
              </w:rPr>
              <w:t>Pasaulinės Regėjimo dienos paminėjimas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C67A0E" w:rsidRDefault="007535E4" w:rsidP="007535E4">
            <w:pPr>
              <w:jc w:val="center"/>
              <w:rPr>
                <w:szCs w:val="24"/>
              </w:rPr>
            </w:pPr>
            <w:r w:rsidRPr="00C67A0E">
              <w:rPr>
                <w:szCs w:val="24"/>
              </w:rPr>
              <w:t>Visuomenės sveikatos priežiūros specialistė, vykdanti sveikatos priežiūrą mokykloje</w:t>
            </w:r>
          </w:p>
          <w:p w:rsidR="007535E4" w:rsidRPr="00C67A0E" w:rsidRDefault="007535E4" w:rsidP="007535E4">
            <w:pPr>
              <w:jc w:val="center"/>
              <w:rPr>
                <w:szCs w:val="24"/>
              </w:rPr>
            </w:pPr>
            <w:r w:rsidRPr="00C67A0E">
              <w:rPr>
                <w:noProof/>
                <w:szCs w:val="24"/>
              </w:rPr>
              <w:t>Sandra Žilytė-Mauricienė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C67A0E" w:rsidRDefault="007535E4" w:rsidP="007535E4">
            <w:pPr>
              <w:jc w:val="center"/>
              <w:rPr>
                <w:noProof/>
                <w:szCs w:val="24"/>
              </w:rPr>
            </w:pPr>
            <w:r w:rsidRPr="00C67A0E">
              <w:rPr>
                <w:noProof/>
                <w:szCs w:val="24"/>
              </w:rPr>
              <w:t>+370 647 58824</w:t>
            </w:r>
          </w:p>
          <w:p w:rsidR="007535E4" w:rsidRPr="00C67A0E" w:rsidRDefault="007535E4" w:rsidP="007535E4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info@silalesvsb.lt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2</w:t>
            </w:r>
            <w:r w:rsidRPr="001441AC">
              <w:rPr>
                <w:b/>
                <w:szCs w:val="24"/>
              </w:rPr>
              <w:t xml:space="preserve">, </w:t>
            </w:r>
            <w:r>
              <w:rPr>
                <w:b/>
                <w:szCs w:val="24"/>
              </w:rPr>
              <w:t>19</w:t>
            </w:r>
            <w:r>
              <w:rPr>
                <w:b/>
                <w:szCs w:val="24"/>
              </w:rPr>
              <w:t>,</w:t>
            </w:r>
            <w:r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d.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17</w:t>
            </w:r>
            <w:r w:rsidRPr="001441AC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3</w:t>
            </w:r>
            <w:r w:rsidRPr="001441AC">
              <w:rPr>
                <w:b/>
                <w:szCs w:val="24"/>
              </w:rPr>
              <w:t>0 val.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1441AC" w:rsidRDefault="007535E4" w:rsidP="007535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Laukuvos Norberto Vėliaus gimnazijos sporto salė (Varnių g. 10A, Laukuva)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1441AC" w:rsidRDefault="007535E4" w:rsidP="007535E4">
            <w:pPr>
              <w:jc w:val="center"/>
              <w:rPr>
                <w:b/>
                <w:szCs w:val="24"/>
              </w:rPr>
            </w:pPr>
            <w:r>
              <w:rPr>
                <w:rFonts w:eastAsiaTheme="minorHAnsi"/>
                <w:b/>
                <w:szCs w:val="24"/>
              </w:rPr>
              <w:t>Fizinio aktyvumo užsiėmiai Šilalės rajono gyventojams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1441AC" w:rsidRDefault="007535E4" w:rsidP="007535E4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Šilalės rajono savivaldybės visuomenės sveikatos biuras</w:t>
            </w:r>
          </w:p>
          <w:p w:rsidR="007535E4" w:rsidRPr="001441AC" w:rsidRDefault="007535E4" w:rsidP="007535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Ingrida Girčienė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126905" w:rsidRDefault="007535E4" w:rsidP="007535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+370 684 53450</w:t>
            </w:r>
          </w:p>
          <w:p w:rsidR="007535E4" w:rsidRPr="001441AC" w:rsidRDefault="007535E4" w:rsidP="007535E4">
            <w:pPr>
              <w:jc w:val="center"/>
              <w:rPr>
                <w:szCs w:val="24"/>
              </w:rPr>
            </w:pPr>
            <w:r w:rsidRPr="006C2545">
              <w:rPr>
                <w:szCs w:val="24"/>
              </w:rPr>
              <w:t>info</w:t>
            </w:r>
            <w:r>
              <w:rPr>
                <w:szCs w:val="24"/>
              </w:rPr>
              <w:t>@silalesvsb.lt</w:t>
            </w:r>
          </w:p>
        </w:tc>
      </w:tr>
      <w:tr w:rsidR="007535E4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7535E4" w:rsidRPr="001441AC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7535E4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>
              <w:rPr>
                <w:b/>
                <w:szCs w:val="24"/>
              </w:rPr>
              <w:t xml:space="preserve"> d. </w:t>
            </w:r>
          </w:p>
          <w:p w:rsidR="00B05B31" w:rsidRDefault="007535E4" w:rsidP="007535E4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15.00 val.</w:t>
            </w:r>
          </w:p>
          <w:p w:rsidR="007535E4" w:rsidRPr="00B05B31" w:rsidRDefault="007535E4" w:rsidP="00B05B31">
            <w:pPr>
              <w:jc w:val="center"/>
              <w:rPr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 w:rsidRPr="000445AB">
              <w:rPr>
                <w:szCs w:val="24"/>
              </w:rPr>
              <w:t>Šilalės rajono savivaldybės visuomenės sveikatos biuras (Vytauto Didžiojo g. 17, Šilalė)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ED48FB" w:rsidRDefault="007535E4" w:rsidP="007535E4">
            <w:pPr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Aktualūs visuomenės sveikatos saugos klausimai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236A3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 w:rsidRPr="00236A34">
              <w:rPr>
                <w:rFonts w:eastAsia="Times New Roman"/>
                <w:szCs w:val="24"/>
              </w:rPr>
              <w:t>Šilalės rajono savivaldybės visuomenės sveikatos biuras</w:t>
            </w:r>
          </w:p>
          <w:p w:rsidR="007535E4" w:rsidRPr="00236A3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NVSC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35E4" w:rsidRPr="000445AB" w:rsidRDefault="007535E4" w:rsidP="007535E4">
            <w:pPr>
              <w:jc w:val="center"/>
              <w:rPr>
                <w:szCs w:val="24"/>
              </w:rPr>
            </w:pPr>
            <w:r w:rsidRPr="000445AB">
              <w:rPr>
                <w:szCs w:val="24"/>
              </w:rPr>
              <w:t>+370 647 79369</w:t>
            </w:r>
          </w:p>
          <w:p w:rsidR="007535E4" w:rsidRPr="00236A34" w:rsidRDefault="007535E4" w:rsidP="007535E4">
            <w:pPr>
              <w:jc w:val="center"/>
              <w:rPr>
                <w:rFonts w:eastAsia="Times New Roman"/>
                <w:szCs w:val="24"/>
              </w:rPr>
            </w:pPr>
            <w:r w:rsidRPr="000445AB">
              <w:rPr>
                <w:szCs w:val="24"/>
              </w:rPr>
              <w:t>info@silalesvsb.lt</w:t>
            </w:r>
          </w:p>
        </w:tc>
      </w:tr>
      <w:tr w:rsidR="00B05B31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>
              <w:rPr>
                <w:b/>
                <w:szCs w:val="24"/>
              </w:rPr>
              <w:t xml:space="preserve"> d. 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 xml:space="preserve">Šilalės </w:t>
            </w:r>
            <w:r>
              <w:rPr>
                <w:szCs w:val="24"/>
              </w:rPr>
              <w:t>Dariaus ir Girėno progimnazija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  <w:rPr>
                <w:szCs w:val="24"/>
              </w:rPr>
            </w:pPr>
            <w:r w:rsidRPr="00D82A22">
              <w:rPr>
                <w:b/>
                <w:szCs w:val="24"/>
              </w:rPr>
              <w:t>Pamoka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„</w:t>
            </w:r>
            <w:r>
              <w:rPr>
                <w:szCs w:val="24"/>
              </w:rPr>
              <w:t>Burnos higiena</w:t>
            </w:r>
            <w:r>
              <w:rPr>
                <w:szCs w:val="24"/>
              </w:rPr>
              <w:t>“</w:t>
            </w:r>
          </w:p>
          <w:p w:rsidR="00B05B31" w:rsidRDefault="00B05B31" w:rsidP="00B05B31">
            <w:pPr>
              <w:jc w:val="center"/>
              <w:rPr>
                <w:szCs w:val="24"/>
              </w:rPr>
            </w:pPr>
          </w:p>
          <w:p w:rsidR="00B05B31" w:rsidRPr="00A222B7" w:rsidRDefault="00B05B31" w:rsidP="00B05B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PUG c grupė</w:t>
            </w:r>
          </w:p>
          <w:p w:rsidR="00B05B31" w:rsidRPr="00A222B7" w:rsidRDefault="00B05B31" w:rsidP="00B05B31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Visuomenės sveikatos priežiūros specialistė, vykdanti sveikatos priežiūrą mokykloje</w:t>
            </w:r>
          </w:p>
          <w:p w:rsidR="00B05B31" w:rsidRPr="001441AC" w:rsidRDefault="00B05B31" w:rsidP="00B05B31">
            <w:pPr>
              <w:jc w:val="center"/>
              <w:rPr>
                <w:szCs w:val="24"/>
              </w:rPr>
            </w:pPr>
          </w:p>
          <w:p w:rsidR="00B05B31" w:rsidRPr="00126905" w:rsidRDefault="00B05B31" w:rsidP="00B05B31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Stanislava Bliūdžienė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+370 68774801 info@silalesvsb.lt</w:t>
            </w:r>
          </w:p>
        </w:tc>
      </w:tr>
      <w:tr w:rsidR="00B05B31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2026 m.</w:t>
            </w:r>
          </w:p>
          <w:p w:rsidR="00B05B31" w:rsidRPr="00236A34" w:rsidRDefault="00B05B31" w:rsidP="00B05B31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</w:t>
            </w:r>
          </w:p>
          <w:p w:rsidR="00B05B31" w:rsidRDefault="00B05B31" w:rsidP="00B05B31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12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  <w:r w:rsidRPr="00236A34">
              <w:rPr>
                <w:rFonts w:eastAsia="Times New Roman"/>
                <w:b/>
                <w:bCs/>
                <w:szCs w:val="24"/>
              </w:rPr>
              <w:t>d.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</w:p>
          <w:p w:rsidR="00B05B31" w:rsidRDefault="00B05B31" w:rsidP="00B05B31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11.50 val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0E6529" w:rsidRDefault="00B05B31" w:rsidP="00B05B31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Kvėdarnos Kazimiero Jauniaus gimnazija</w:t>
            </w:r>
          </w:p>
          <w:p w:rsidR="00B05B31" w:rsidRPr="005C579A" w:rsidRDefault="00B05B31" w:rsidP="00B05B31">
            <w:pPr>
              <w:jc w:val="center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F6399D" w:rsidRDefault="00B05B31" w:rsidP="00B05B31">
            <w:pPr>
              <w:jc w:val="center"/>
              <w:rPr>
                <w:szCs w:val="24"/>
              </w:rPr>
            </w:pPr>
            <w:r w:rsidRPr="007535E4">
              <w:rPr>
                <w:b/>
                <w:szCs w:val="24"/>
              </w:rPr>
              <w:t>Renginys</w:t>
            </w:r>
            <w:r w:rsidRPr="00F6399D">
              <w:rPr>
                <w:szCs w:val="24"/>
              </w:rPr>
              <w:t xml:space="preserve"> Pasaulinei psichikos sveikatos dienai paminėti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0E6529" w:rsidRDefault="00B05B31" w:rsidP="00B05B31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Visuomenės sveikatos priežiūros specialistė</w:t>
            </w:r>
          </w:p>
          <w:p w:rsidR="00B05B31" w:rsidRPr="000E6529" w:rsidRDefault="00B05B31" w:rsidP="00B05B31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vykdanti sveikatos priežiūrą mokykloje</w:t>
            </w:r>
          </w:p>
          <w:p w:rsidR="00B05B31" w:rsidRPr="000E6529" w:rsidRDefault="00B05B31" w:rsidP="00B05B31">
            <w:pPr>
              <w:jc w:val="center"/>
              <w:rPr>
                <w:szCs w:val="24"/>
              </w:rPr>
            </w:pPr>
          </w:p>
          <w:p w:rsidR="00B05B31" w:rsidRPr="00C67A0E" w:rsidRDefault="00B05B31" w:rsidP="00B05B31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Vitalija Zaleckienė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0E6529" w:rsidRDefault="00B05B31" w:rsidP="00B05B31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+37068774800</w:t>
            </w:r>
          </w:p>
          <w:p w:rsidR="00B05B31" w:rsidRPr="00C67A0E" w:rsidRDefault="00B05B31" w:rsidP="00B05B31">
            <w:pPr>
              <w:jc w:val="center"/>
              <w:rPr>
                <w:noProof/>
                <w:szCs w:val="24"/>
              </w:rPr>
            </w:pPr>
            <w:r w:rsidRPr="000E6529">
              <w:rPr>
                <w:szCs w:val="24"/>
              </w:rPr>
              <w:t>info@silalesvsb.lt</w:t>
            </w:r>
          </w:p>
        </w:tc>
      </w:tr>
      <w:tr w:rsidR="00B05B31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 xml:space="preserve">, </w:t>
            </w:r>
            <w:r>
              <w:rPr>
                <w:b/>
                <w:szCs w:val="24"/>
              </w:rPr>
              <w:t>15, 20</w:t>
            </w:r>
            <w:r>
              <w:rPr>
                <w:b/>
                <w:szCs w:val="24"/>
              </w:rPr>
              <w:t xml:space="preserve"> d. </w:t>
            </w:r>
          </w:p>
          <w:p w:rsidR="00B05B31" w:rsidRPr="000E6529" w:rsidRDefault="00B05B31" w:rsidP="00B05B31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CE10A9" w:rsidRDefault="00B05B31" w:rsidP="00B05B31">
            <w:pPr>
              <w:jc w:val="center"/>
              <w:rPr>
                <w:szCs w:val="24"/>
              </w:rPr>
            </w:pPr>
            <w:r w:rsidRPr="00CE10A9">
              <w:rPr>
                <w:szCs w:val="24"/>
              </w:rPr>
              <w:t>Šilalės r. Pajūrio Stanislovo Biržiškio gimnazija</w:t>
            </w:r>
          </w:p>
          <w:p w:rsidR="00B05B31" w:rsidRPr="000E6529" w:rsidRDefault="00B05B31" w:rsidP="00B05B31">
            <w:pPr>
              <w:jc w:val="center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F95DB4" w:rsidRDefault="00B05B31" w:rsidP="00B05B31">
            <w:pPr>
              <w:jc w:val="center"/>
              <w:rPr>
                <w:szCs w:val="24"/>
              </w:rPr>
            </w:pPr>
            <w:r w:rsidRPr="00690B36">
              <w:rPr>
                <w:b/>
                <w:szCs w:val="24"/>
              </w:rPr>
              <w:t>Paskaita</w:t>
            </w:r>
            <w:r w:rsidRPr="00690B36">
              <w:rPr>
                <w:szCs w:val="24"/>
              </w:rPr>
              <w:t xml:space="preserve"> </w:t>
            </w:r>
            <w:r w:rsidRPr="00F95DB4">
              <w:rPr>
                <w:szCs w:val="24"/>
              </w:rPr>
              <w:t>„Sveika mityba“</w:t>
            </w:r>
          </w:p>
          <w:p w:rsidR="00B05B31" w:rsidRPr="00F95DB4" w:rsidRDefault="00B05B31" w:rsidP="00B05B31">
            <w:pPr>
              <w:jc w:val="center"/>
              <w:rPr>
                <w:szCs w:val="24"/>
              </w:rPr>
            </w:pPr>
          </w:p>
          <w:p w:rsidR="00B05B31" w:rsidRPr="00F95DB4" w:rsidRDefault="00B05B31" w:rsidP="00B05B31">
            <w:pPr>
              <w:jc w:val="center"/>
              <w:rPr>
                <w:szCs w:val="24"/>
              </w:rPr>
            </w:pPr>
            <w:r w:rsidRPr="00F95DB4">
              <w:rPr>
                <w:szCs w:val="24"/>
              </w:rPr>
              <w:t xml:space="preserve"> 3</w:t>
            </w:r>
            <w:r>
              <w:rPr>
                <w:szCs w:val="24"/>
              </w:rPr>
              <w:t>A</w:t>
            </w:r>
            <w:r w:rsidRPr="00F95DB4">
              <w:rPr>
                <w:szCs w:val="24"/>
              </w:rPr>
              <w:t xml:space="preserve"> klasė</w:t>
            </w:r>
          </w:p>
          <w:p w:rsidR="00B05B31" w:rsidRDefault="00B05B31" w:rsidP="00B05B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F95DB4">
              <w:rPr>
                <w:b/>
                <w:szCs w:val="24"/>
              </w:rPr>
              <w:t xml:space="preserve"> </w:t>
            </w:r>
            <w:r w:rsidRPr="00F95DB4">
              <w:rPr>
                <w:szCs w:val="24"/>
              </w:rPr>
              <w:t>klasė</w:t>
            </w:r>
          </w:p>
          <w:p w:rsidR="00B05B31" w:rsidRDefault="00B05B31" w:rsidP="00B05B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F95DB4">
              <w:rPr>
                <w:b/>
                <w:szCs w:val="24"/>
              </w:rPr>
              <w:t xml:space="preserve"> </w:t>
            </w:r>
            <w:r w:rsidRPr="00F95DB4">
              <w:rPr>
                <w:szCs w:val="24"/>
              </w:rPr>
              <w:t>klasė</w:t>
            </w:r>
          </w:p>
          <w:p w:rsidR="00B05B31" w:rsidRPr="00F95DB4" w:rsidRDefault="00B05B31" w:rsidP="00B05B31">
            <w:pPr>
              <w:jc w:val="center"/>
              <w:rPr>
                <w:b/>
                <w:szCs w:val="24"/>
              </w:rPr>
            </w:pPr>
          </w:p>
          <w:p w:rsidR="00B05B31" w:rsidRPr="000E6529" w:rsidRDefault="00B05B31" w:rsidP="00B05B31">
            <w:pPr>
              <w:jc w:val="center"/>
              <w:rPr>
                <w:b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CE10A9" w:rsidRDefault="00B05B31" w:rsidP="00B05B31">
            <w:pPr>
              <w:jc w:val="center"/>
              <w:rPr>
                <w:szCs w:val="24"/>
              </w:rPr>
            </w:pPr>
            <w:r w:rsidRPr="00CE10A9">
              <w:rPr>
                <w:szCs w:val="24"/>
              </w:rPr>
              <w:t>Visuomenės sveikatos priežiūros specialistė, vykdanti sveikatos priežiūrą mokykloje</w:t>
            </w:r>
          </w:p>
          <w:p w:rsidR="00B05B31" w:rsidRPr="000E6529" w:rsidRDefault="00B05B31" w:rsidP="00B05B31">
            <w:pPr>
              <w:jc w:val="center"/>
              <w:rPr>
                <w:szCs w:val="24"/>
              </w:rPr>
            </w:pPr>
            <w:r w:rsidRPr="00CE10A9">
              <w:rPr>
                <w:szCs w:val="24"/>
              </w:rPr>
              <w:t>Justė Nausėdienė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1441AC" w:rsidRDefault="00B05B31" w:rsidP="00B05B31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+37068774778</w:t>
            </w:r>
          </w:p>
          <w:p w:rsidR="00B05B31" w:rsidRPr="000E6529" w:rsidRDefault="00B05B31" w:rsidP="00B05B31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info@silalesvsb.lt</w:t>
            </w:r>
          </w:p>
        </w:tc>
      </w:tr>
      <w:tr w:rsidR="00B05B31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2026 m.</w:t>
            </w:r>
          </w:p>
          <w:p w:rsidR="00B05B31" w:rsidRPr="00236A34" w:rsidRDefault="00B05B31" w:rsidP="00B05B31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 </w:t>
            </w:r>
          </w:p>
          <w:p w:rsidR="00B05B31" w:rsidRDefault="00B05B31" w:rsidP="00B05B31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13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d.</w:t>
            </w:r>
          </w:p>
          <w:p w:rsidR="00B05B31" w:rsidRPr="00236A34" w:rsidRDefault="00B05B31" w:rsidP="00B05B31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9.00 val.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6E599E" w:rsidRDefault="00B05B31" w:rsidP="00B05B31">
            <w:pPr>
              <w:jc w:val="center"/>
              <w:rPr>
                <w:szCs w:val="24"/>
              </w:rPr>
            </w:pPr>
            <w:r w:rsidRPr="006E599E">
              <w:rPr>
                <w:color w:val="080809"/>
                <w:szCs w:val="23"/>
                <w:shd w:val="clear" w:color="auto" w:fill="FFFFFF"/>
              </w:rPr>
              <w:t>Išvykstame nuo kavinės „Rassuolė“ Šilalėje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0445AB" w:rsidRDefault="00B05B31" w:rsidP="00B05B31">
            <w:pPr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Kultūrinė – pramoginė išvyka „</w:t>
            </w:r>
            <w:r>
              <w:rPr>
                <w:rFonts w:eastAsia="Times New Roman"/>
                <w:b/>
                <w:bCs/>
                <w:szCs w:val="24"/>
              </w:rPr>
              <w:t>Šeduvos kraštas</w:t>
            </w:r>
            <w:r>
              <w:rPr>
                <w:rFonts w:eastAsia="Times New Roman"/>
                <w:b/>
                <w:bCs/>
                <w:szCs w:val="24"/>
              </w:rPr>
              <w:t>“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126905" w:rsidRDefault="00B05B31" w:rsidP="00B05B31">
            <w:pPr>
              <w:jc w:val="center"/>
              <w:rPr>
                <w:szCs w:val="24"/>
              </w:rPr>
            </w:pPr>
            <w:r w:rsidRPr="00126905">
              <w:rPr>
                <w:szCs w:val="24"/>
              </w:rPr>
              <w:t>Šilalės rajono savivaldybės visuomenės sveikatos biuras</w:t>
            </w:r>
          </w:p>
          <w:p w:rsidR="00B05B31" w:rsidRPr="001441AC" w:rsidRDefault="00B05B31" w:rsidP="00B05B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+370 608 36281</w:t>
            </w:r>
          </w:p>
          <w:p w:rsidR="00B05B31" w:rsidRPr="001441AC" w:rsidRDefault="00B05B31" w:rsidP="00B05B31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info@silalesvsb.lt</w:t>
            </w:r>
          </w:p>
        </w:tc>
      </w:tr>
      <w:tr w:rsidR="00B05B31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2026 m.</w:t>
            </w:r>
          </w:p>
          <w:p w:rsidR="00B05B31" w:rsidRPr="00236A34" w:rsidRDefault="00B05B31" w:rsidP="00B05B31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</w:t>
            </w:r>
          </w:p>
          <w:p w:rsidR="00B05B31" w:rsidRDefault="00B05B31" w:rsidP="00B05B31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1</w:t>
            </w:r>
            <w:r>
              <w:rPr>
                <w:rFonts w:eastAsia="Times New Roman"/>
                <w:b/>
                <w:bCs/>
                <w:szCs w:val="24"/>
              </w:rPr>
              <w:t>4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  <w:r w:rsidRPr="00236A34">
              <w:rPr>
                <w:rFonts w:eastAsia="Times New Roman"/>
                <w:b/>
                <w:bCs/>
                <w:szCs w:val="24"/>
              </w:rPr>
              <w:t>d.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</w:p>
          <w:p w:rsidR="00B05B31" w:rsidRDefault="00B05B31" w:rsidP="00B05B31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1</w:t>
            </w:r>
            <w:r>
              <w:rPr>
                <w:rFonts w:eastAsia="Times New Roman"/>
                <w:b/>
                <w:bCs/>
                <w:szCs w:val="24"/>
              </w:rPr>
              <w:t>3</w:t>
            </w:r>
            <w:r>
              <w:rPr>
                <w:rFonts w:eastAsia="Times New Roman"/>
                <w:b/>
                <w:bCs/>
                <w:szCs w:val="24"/>
              </w:rPr>
              <w:t>.</w:t>
            </w:r>
            <w:r>
              <w:rPr>
                <w:rFonts w:eastAsia="Times New Roman"/>
                <w:b/>
                <w:bCs/>
                <w:szCs w:val="24"/>
              </w:rPr>
              <w:t>15</w:t>
            </w:r>
            <w:r>
              <w:rPr>
                <w:rFonts w:eastAsia="Times New Roman"/>
                <w:b/>
                <w:bCs/>
                <w:szCs w:val="24"/>
              </w:rPr>
              <w:t>val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0E6529" w:rsidRDefault="00B05B31" w:rsidP="00B05B31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Kvėdarnos Kazimiero Jauniaus gimnazija</w:t>
            </w:r>
          </w:p>
          <w:p w:rsidR="00B05B31" w:rsidRPr="005C579A" w:rsidRDefault="00B05B31" w:rsidP="00B05B31">
            <w:pPr>
              <w:jc w:val="center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  <w:rPr>
                <w:szCs w:val="24"/>
              </w:rPr>
            </w:pPr>
            <w:r w:rsidRPr="007535E4">
              <w:rPr>
                <w:b/>
                <w:szCs w:val="24"/>
              </w:rPr>
              <w:t>Pamoka</w:t>
            </w:r>
            <w:r w:rsidRPr="00F6399D">
              <w:rPr>
                <w:szCs w:val="24"/>
              </w:rPr>
              <w:t xml:space="preserve"> „Saugus vaikų elgesys“</w:t>
            </w:r>
          </w:p>
          <w:p w:rsidR="00B05B31" w:rsidRDefault="00B05B31" w:rsidP="00B05B31">
            <w:pPr>
              <w:jc w:val="center"/>
              <w:rPr>
                <w:szCs w:val="24"/>
              </w:rPr>
            </w:pPr>
          </w:p>
          <w:p w:rsidR="00B05B31" w:rsidRPr="00F6399D" w:rsidRDefault="00B05B31" w:rsidP="00B05B31">
            <w:pPr>
              <w:jc w:val="center"/>
              <w:rPr>
                <w:szCs w:val="24"/>
              </w:rPr>
            </w:pPr>
            <w:r w:rsidRPr="00F6399D">
              <w:rPr>
                <w:szCs w:val="24"/>
              </w:rPr>
              <w:t>4b kl</w:t>
            </w:r>
            <w:r>
              <w:rPr>
                <w:szCs w:val="24"/>
              </w:rPr>
              <w:t>asė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0E6529" w:rsidRDefault="00B05B31" w:rsidP="00B05B31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Visuomenės sveikatos priežiūros specialistė</w:t>
            </w:r>
          </w:p>
          <w:p w:rsidR="00B05B31" w:rsidRPr="000E6529" w:rsidRDefault="00B05B31" w:rsidP="00B05B31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vykdanti sveikatos priežiūrą mokykloje</w:t>
            </w:r>
          </w:p>
          <w:p w:rsidR="00B05B31" w:rsidRPr="000E6529" w:rsidRDefault="00B05B31" w:rsidP="00B05B31">
            <w:pPr>
              <w:jc w:val="center"/>
              <w:rPr>
                <w:szCs w:val="24"/>
              </w:rPr>
            </w:pPr>
          </w:p>
          <w:p w:rsidR="00B05B31" w:rsidRPr="00C67A0E" w:rsidRDefault="00B05B31" w:rsidP="00B05B31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Vitalija Zaleckienė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0E6529" w:rsidRDefault="00B05B31" w:rsidP="00B05B31">
            <w:pPr>
              <w:jc w:val="center"/>
              <w:rPr>
                <w:szCs w:val="24"/>
              </w:rPr>
            </w:pPr>
            <w:r w:rsidRPr="000E6529">
              <w:rPr>
                <w:szCs w:val="24"/>
              </w:rPr>
              <w:t>+37068774800</w:t>
            </w:r>
          </w:p>
          <w:p w:rsidR="00B05B31" w:rsidRPr="00C67A0E" w:rsidRDefault="00B05B31" w:rsidP="00B05B31">
            <w:pPr>
              <w:jc w:val="center"/>
              <w:rPr>
                <w:noProof/>
                <w:szCs w:val="24"/>
              </w:rPr>
            </w:pPr>
            <w:r w:rsidRPr="000E6529">
              <w:rPr>
                <w:szCs w:val="24"/>
              </w:rPr>
              <w:t>info@silalesvsb.lt</w:t>
            </w:r>
          </w:p>
        </w:tc>
      </w:tr>
      <w:tr w:rsidR="00B05B31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5</w:t>
            </w:r>
            <w:r>
              <w:rPr>
                <w:b/>
                <w:szCs w:val="24"/>
              </w:rPr>
              <w:t xml:space="preserve"> d.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9.</w:t>
            </w:r>
            <w:r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0 val.</w:t>
            </w:r>
          </w:p>
          <w:p w:rsidR="00B05B31" w:rsidRPr="00690B36" w:rsidRDefault="00B05B31" w:rsidP="00B05B31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690B36" w:rsidRDefault="00B05B31" w:rsidP="00B05B31">
            <w:pPr>
              <w:jc w:val="center"/>
              <w:rPr>
                <w:rFonts w:eastAsia="Times New Roman"/>
                <w:color w:val="080809"/>
                <w:szCs w:val="24"/>
                <w:lang w:eastAsia="lt-LT"/>
              </w:rPr>
            </w:pPr>
            <w:r w:rsidRPr="00690B36">
              <w:rPr>
                <w:szCs w:val="24"/>
              </w:rPr>
              <w:t>Kvėdarnos</w:t>
            </w:r>
            <w:r>
              <w:rPr>
                <w:szCs w:val="24"/>
              </w:rPr>
              <w:t xml:space="preserve"> </w:t>
            </w:r>
            <w:r w:rsidRPr="00690B36">
              <w:rPr>
                <w:szCs w:val="24"/>
              </w:rPr>
              <w:t>darželis „Saulutė“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690B36" w:rsidRDefault="00B05B31" w:rsidP="00B05B31">
            <w:pPr>
              <w:jc w:val="center"/>
              <w:rPr>
                <w:b/>
                <w:szCs w:val="24"/>
              </w:rPr>
            </w:pPr>
            <w:r w:rsidRPr="007535E4">
              <w:rPr>
                <w:b/>
                <w:szCs w:val="24"/>
              </w:rPr>
              <w:t xml:space="preserve">Užsiėmimas </w:t>
            </w:r>
            <w:r w:rsidRPr="00727AFD">
              <w:rPr>
                <w:szCs w:val="24"/>
              </w:rPr>
              <w:t>„Vaisiai ir daržovės – geriausi mūsų draugai!“</w:t>
            </w:r>
            <w:r w:rsidRPr="00690B36">
              <w:rPr>
                <w:b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690B36" w:rsidRDefault="00B05B31" w:rsidP="00B05B31">
            <w:pPr>
              <w:jc w:val="center"/>
              <w:rPr>
                <w:szCs w:val="24"/>
              </w:rPr>
            </w:pPr>
            <w:r w:rsidRPr="00690B36">
              <w:rPr>
                <w:szCs w:val="24"/>
              </w:rPr>
              <w:t>Visuomenės sveikatos priežiūros specialistė</w:t>
            </w:r>
          </w:p>
          <w:p w:rsidR="00B05B31" w:rsidRPr="00690B36" w:rsidRDefault="00B05B31" w:rsidP="00B05B31">
            <w:pPr>
              <w:jc w:val="center"/>
              <w:rPr>
                <w:szCs w:val="24"/>
              </w:rPr>
            </w:pPr>
            <w:r w:rsidRPr="00690B36">
              <w:rPr>
                <w:szCs w:val="24"/>
              </w:rPr>
              <w:t>vykdanti sveikatos priežiūrą mokykloje</w:t>
            </w:r>
          </w:p>
          <w:p w:rsidR="00B05B31" w:rsidRPr="00690B36" w:rsidRDefault="00B05B31" w:rsidP="00B05B31">
            <w:pPr>
              <w:jc w:val="center"/>
              <w:rPr>
                <w:szCs w:val="24"/>
              </w:rPr>
            </w:pPr>
          </w:p>
          <w:p w:rsidR="00B05B31" w:rsidRPr="00690B36" w:rsidRDefault="00B05B31" w:rsidP="00B05B31">
            <w:pPr>
              <w:jc w:val="center"/>
              <w:rPr>
                <w:szCs w:val="24"/>
              </w:rPr>
            </w:pPr>
            <w:r w:rsidRPr="00690B36">
              <w:rPr>
                <w:szCs w:val="24"/>
              </w:rPr>
              <w:t>Vitalija Zaleckienė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690B36" w:rsidRDefault="00B05B31" w:rsidP="00B05B31">
            <w:pPr>
              <w:jc w:val="center"/>
              <w:rPr>
                <w:szCs w:val="24"/>
              </w:rPr>
            </w:pPr>
            <w:r w:rsidRPr="00690B36">
              <w:rPr>
                <w:szCs w:val="24"/>
              </w:rPr>
              <w:t>+37068774800</w:t>
            </w:r>
          </w:p>
          <w:p w:rsidR="00B05B31" w:rsidRPr="00690B36" w:rsidRDefault="00B05B31" w:rsidP="00B05B31">
            <w:pPr>
              <w:jc w:val="center"/>
              <w:rPr>
                <w:szCs w:val="24"/>
              </w:rPr>
            </w:pPr>
            <w:r w:rsidRPr="00690B36">
              <w:rPr>
                <w:szCs w:val="24"/>
              </w:rPr>
              <w:t>info@silalesvsb.lt</w:t>
            </w:r>
          </w:p>
        </w:tc>
      </w:tr>
      <w:tr w:rsidR="00B05B31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B05B31" w:rsidRPr="00236A34" w:rsidRDefault="00B05B31" w:rsidP="00B05B31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16</w:t>
            </w:r>
            <w:r w:rsidRPr="001441AC">
              <w:rPr>
                <w:b/>
                <w:szCs w:val="24"/>
              </w:rPr>
              <w:t xml:space="preserve"> d</w:t>
            </w:r>
            <w:r>
              <w:rPr>
                <w:b/>
                <w:szCs w:val="24"/>
              </w:rPr>
              <w:t>.</w:t>
            </w:r>
          </w:p>
          <w:p w:rsidR="00B05B31" w:rsidRPr="00F75EE9" w:rsidRDefault="00B05B31" w:rsidP="00B05B3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Pr="00F75EE9">
              <w:rPr>
                <w:b/>
                <w:szCs w:val="24"/>
              </w:rPr>
              <w:t>.00val.</w:t>
            </w:r>
          </w:p>
          <w:p w:rsidR="00B05B31" w:rsidRPr="001441AC" w:rsidRDefault="00B05B31" w:rsidP="00B05B31">
            <w:pPr>
              <w:jc w:val="center"/>
              <w:rPr>
                <w:b/>
                <w:szCs w:val="24"/>
              </w:rPr>
            </w:pP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E43B1" w:rsidRDefault="00B05B31" w:rsidP="00B05B31">
            <w:pPr>
              <w:jc w:val="center"/>
              <w:rPr>
                <w:szCs w:val="24"/>
                <w:lang w:val="en-US"/>
              </w:rPr>
            </w:pPr>
            <w:r w:rsidRPr="00CE4016">
              <w:rPr>
                <w:szCs w:val="24"/>
              </w:rPr>
              <w:t>Šilalės r. Laukuvos Norberto Vėliaus gimnazija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  <w:rPr>
                <w:szCs w:val="24"/>
              </w:rPr>
            </w:pPr>
            <w:r w:rsidRPr="00D25969">
              <w:rPr>
                <w:b/>
                <w:szCs w:val="24"/>
              </w:rPr>
              <w:t>Pasaulinė maisto diena</w:t>
            </w:r>
            <w:r>
              <w:rPr>
                <w:b/>
                <w:szCs w:val="24"/>
              </w:rPr>
              <w:t xml:space="preserve">. </w:t>
            </w:r>
            <w:r w:rsidRPr="00D25969">
              <w:rPr>
                <w:b/>
                <w:szCs w:val="24"/>
              </w:rPr>
              <w:t>Pamoka</w:t>
            </w:r>
            <w:r w:rsidRPr="00D25969">
              <w:rPr>
                <w:szCs w:val="24"/>
              </w:rPr>
              <w:t xml:space="preserve"> „Sveiko maisto detektyvai: kur slepiasi vitaminai?“ </w:t>
            </w:r>
          </w:p>
          <w:p w:rsidR="00B05B31" w:rsidRPr="00D25969" w:rsidRDefault="00B05B31" w:rsidP="00B05B31">
            <w:pPr>
              <w:spacing w:after="200"/>
              <w:jc w:val="center"/>
              <w:rPr>
                <w:b/>
                <w:szCs w:val="24"/>
                <w:lang w:val="lt"/>
              </w:rPr>
            </w:pPr>
            <w:r w:rsidRPr="00D25969">
              <w:rPr>
                <w:szCs w:val="24"/>
              </w:rPr>
              <w:t>Priešmokyklinio ugdymo grupė „Drugelis“, „Bitutė“, „Saulutė“ “PUG“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C67A0E" w:rsidRDefault="00B05B31" w:rsidP="00B05B31">
            <w:pPr>
              <w:jc w:val="center"/>
              <w:rPr>
                <w:szCs w:val="24"/>
              </w:rPr>
            </w:pPr>
            <w:r w:rsidRPr="00C67A0E">
              <w:rPr>
                <w:szCs w:val="24"/>
              </w:rPr>
              <w:t>Visuomenės sveikatos priežiūros specialistė, vykdanti sveikatos priežiūrą mokykloje</w:t>
            </w: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C67A0E">
              <w:rPr>
                <w:szCs w:val="24"/>
              </w:rPr>
              <w:t>Genovaitė Dzindzelėtaitė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C67A0E" w:rsidRDefault="00B05B31" w:rsidP="00B05B31">
            <w:pPr>
              <w:jc w:val="center"/>
              <w:rPr>
                <w:szCs w:val="24"/>
              </w:rPr>
            </w:pPr>
            <w:r w:rsidRPr="00C67A0E">
              <w:rPr>
                <w:szCs w:val="24"/>
              </w:rPr>
              <w:t>+37068774754</w:t>
            </w: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info@silalesvsb.lt</w:t>
            </w:r>
          </w:p>
        </w:tc>
      </w:tr>
      <w:tr w:rsidR="00B05B31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 w:rsidRPr="00236A34">
              <w:rPr>
                <w:rFonts w:eastAsia="Times New Roman"/>
                <w:b/>
                <w:bCs/>
                <w:szCs w:val="24"/>
              </w:rPr>
              <w:t>2026 m.</w:t>
            </w:r>
          </w:p>
          <w:p w:rsidR="00B05B31" w:rsidRPr="00236A34" w:rsidRDefault="00B05B31" w:rsidP="00B05B31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16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  <w:r w:rsidRPr="00236A34">
              <w:rPr>
                <w:rFonts w:eastAsia="Times New Roman"/>
                <w:b/>
                <w:bCs/>
                <w:szCs w:val="24"/>
              </w:rPr>
              <w:t>d.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  <w:r>
              <w:rPr>
                <w:b/>
                <w:szCs w:val="24"/>
              </w:rPr>
              <w:t>12.40 val.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23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  <w:r w:rsidRPr="00236A34">
              <w:rPr>
                <w:rFonts w:eastAsia="Times New Roman"/>
                <w:b/>
                <w:bCs/>
                <w:szCs w:val="24"/>
              </w:rPr>
              <w:t>d.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  <w:r>
              <w:rPr>
                <w:b/>
                <w:szCs w:val="24"/>
              </w:rPr>
              <w:t>12.40 val.</w:t>
            </w:r>
          </w:p>
          <w:p w:rsidR="00B05B31" w:rsidRPr="00D82A22" w:rsidRDefault="00B05B31" w:rsidP="00B05B31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C579A" w:rsidRDefault="00B05B31" w:rsidP="00B05B31">
            <w:pPr>
              <w:jc w:val="center"/>
              <w:rPr>
                <w:szCs w:val="24"/>
              </w:rPr>
            </w:pPr>
            <w:r w:rsidRPr="005C579A">
              <w:rPr>
                <w:szCs w:val="24"/>
              </w:rPr>
              <w:t>Šilalės Simono G</w:t>
            </w:r>
            <w:r w:rsidRPr="005C579A">
              <w:rPr>
                <w:noProof/>
                <w:szCs w:val="24"/>
              </w:rPr>
              <w:t xml:space="preserve">audėšiaus </w:t>
            </w:r>
            <w:r w:rsidRPr="005C579A">
              <w:rPr>
                <w:szCs w:val="24"/>
              </w:rPr>
              <w:t>gimnazija</w:t>
            </w:r>
          </w:p>
          <w:p w:rsidR="00B05B31" w:rsidRPr="00CE4016" w:rsidRDefault="00B05B31" w:rsidP="00B05B31">
            <w:pPr>
              <w:jc w:val="center"/>
              <w:rPr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</w:pPr>
            <w:r w:rsidRPr="00690B36">
              <w:rPr>
                <w:b/>
                <w:szCs w:val="24"/>
              </w:rPr>
              <w:t>Paskaita</w:t>
            </w:r>
            <w:r>
              <w:t xml:space="preserve"> </w:t>
            </w:r>
            <w:r>
              <w:t>„Sveikas pasirinkimas – sveikas gyvenimas</w:t>
            </w:r>
            <w:r>
              <w:t>“</w:t>
            </w:r>
          </w:p>
          <w:p w:rsidR="00B05B31" w:rsidRDefault="00B05B31" w:rsidP="00B05B31">
            <w:pPr>
              <w:jc w:val="center"/>
            </w:pPr>
          </w:p>
          <w:p w:rsidR="00B05B31" w:rsidRDefault="00B05B31" w:rsidP="00B05B31">
            <w:pPr>
              <w:jc w:val="center"/>
            </w:pPr>
            <w:r>
              <w:t xml:space="preserve"> I b gimnazijos klasės mokiniai</w:t>
            </w:r>
          </w:p>
          <w:p w:rsidR="00B05B31" w:rsidRPr="00D82A22" w:rsidRDefault="00B05B31" w:rsidP="00B05B31">
            <w:pPr>
              <w:jc w:val="center"/>
              <w:rPr>
                <w:b/>
                <w:bCs/>
                <w:szCs w:val="24"/>
              </w:rPr>
            </w:pPr>
            <w:r>
              <w:t>Ic gimnazijos klasės mokiniai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C67A0E" w:rsidRDefault="00B05B31" w:rsidP="00B05B31">
            <w:pPr>
              <w:jc w:val="center"/>
              <w:rPr>
                <w:szCs w:val="24"/>
              </w:rPr>
            </w:pPr>
            <w:r w:rsidRPr="00C67A0E">
              <w:rPr>
                <w:szCs w:val="24"/>
              </w:rPr>
              <w:t>Visuomenės sveikatos priežiūros specialistė, vykdanti sveikatos priežiūrą mokykloje</w:t>
            </w:r>
          </w:p>
          <w:p w:rsidR="00B05B31" w:rsidRPr="00C67A0E" w:rsidRDefault="00B05B31" w:rsidP="00B05B31">
            <w:pPr>
              <w:jc w:val="center"/>
              <w:rPr>
                <w:szCs w:val="24"/>
              </w:rPr>
            </w:pPr>
            <w:r w:rsidRPr="00C67A0E">
              <w:rPr>
                <w:noProof/>
                <w:szCs w:val="24"/>
              </w:rPr>
              <w:t>Sandra Žilytė-Mauricienė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C67A0E" w:rsidRDefault="00B05B31" w:rsidP="00B05B31">
            <w:pPr>
              <w:jc w:val="center"/>
              <w:rPr>
                <w:noProof/>
                <w:szCs w:val="24"/>
              </w:rPr>
            </w:pPr>
            <w:r w:rsidRPr="00C67A0E">
              <w:rPr>
                <w:noProof/>
                <w:szCs w:val="24"/>
              </w:rPr>
              <w:t>+370 647 58824</w:t>
            </w:r>
          </w:p>
          <w:p w:rsidR="00B05B31" w:rsidRPr="00C67A0E" w:rsidRDefault="00B05B31" w:rsidP="00B05B31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info@silalesvsb.lt</w:t>
            </w:r>
          </w:p>
        </w:tc>
      </w:tr>
      <w:tr w:rsidR="00B05B31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7-18</w:t>
            </w:r>
            <w:r>
              <w:rPr>
                <w:b/>
                <w:szCs w:val="24"/>
              </w:rPr>
              <w:t xml:space="preserve"> d. 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0445AB" w:rsidRDefault="00B05B31" w:rsidP="00B05B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Sveikatingumo erdvė „Saulė“ – Lalitos akademija (Šiaulių k. 9B, Švėkšnos sen., Šilutės raj.)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Sveikatingumo stovykla moterims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126905" w:rsidRDefault="00B05B31" w:rsidP="00B05B31">
            <w:pPr>
              <w:jc w:val="center"/>
              <w:rPr>
                <w:szCs w:val="24"/>
              </w:rPr>
            </w:pPr>
            <w:r w:rsidRPr="00126905">
              <w:rPr>
                <w:szCs w:val="24"/>
              </w:rPr>
              <w:t>Šilalės rajono savivaldybės visuomenės sveikatos biuras</w:t>
            </w:r>
          </w:p>
          <w:p w:rsidR="00B05B31" w:rsidRPr="001441AC" w:rsidRDefault="00B05B31" w:rsidP="00B05B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color w:val="080809"/>
                <w:szCs w:val="23"/>
                <w:shd w:val="clear" w:color="auto" w:fill="FFFFFF"/>
              </w:rPr>
              <w:t>Lalita Atėnė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+370 608 36281</w:t>
            </w:r>
          </w:p>
          <w:p w:rsidR="00B05B31" w:rsidRPr="001441AC" w:rsidRDefault="00B05B31" w:rsidP="00B05B31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info@silalesvsb.lt</w:t>
            </w:r>
          </w:p>
        </w:tc>
      </w:tr>
      <w:tr w:rsidR="00B05B31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  <w:r>
              <w:rPr>
                <w:b/>
                <w:szCs w:val="24"/>
              </w:rPr>
              <w:t xml:space="preserve"> d.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10.00 val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11.00 val.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E43B1" w:rsidRDefault="00B05B31" w:rsidP="00B05B31">
            <w:pPr>
              <w:jc w:val="center"/>
              <w:rPr>
                <w:szCs w:val="24"/>
                <w:lang w:val="en-US"/>
              </w:rPr>
            </w:pPr>
            <w:r w:rsidRPr="005E43B1">
              <w:rPr>
                <w:szCs w:val="24"/>
                <w:lang w:val="en-US"/>
              </w:rPr>
              <w:t>Kaltinėnų Aleksandro Stulginskio gimnazija</w:t>
            </w:r>
          </w:p>
          <w:p w:rsidR="00B05B31" w:rsidRPr="00C5118E" w:rsidRDefault="00B05B31" w:rsidP="00B05B31">
            <w:pPr>
              <w:jc w:val="center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  <w:rPr>
                <w:szCs w:val="24"/>
              </w:rPr>
            </w:pPr>
            <w:r w:rsidRPr="004D4EB6">
              <w:rPr>
                <w:b/>
                <w:szCs w:val="24"/>
                <w:lang w:val="en-US"/>
              </w:rPr>
              <w:t xml:space="preserve">Pamoka </w:t>
            </w:r>
            <w:r w:rsidRPr="00A70F7C">
              <w:rPr>
                <w:szCs w:val="24"/>
              </w:rPr>
              <w:t>„Ką žinai apie vaisius ir daržoves“</w:t>
            </w:r>
          </w:p>
          <w:p w:rsidR="00B05B31" w:rsidRPr="00A70F7C" w:rsidRDefault="00B05B31" w:rsidP="00B05B31">
            <w:pPr>
              <w:jc w:val="center"/>
              <w:rPr>
                <w:szCs w:val="24"/>
              </w:rPr>
            </w:pPr>
          </w:p>
          <w:p w:rsidR="00B05B31" w:rsidRPr="00A70F7C" w:rsidRDefault="00B05B31" w:rsidP="00B05B31">
            <w:pPr>
              <w:jc w:val="center"/>
              <w:rPr>
                <w:szCs w:val="24"/>
              </w:rPr>
            </w:pPr>
            <w:r w:rsidRPr="00A70F7C">
              <w:rPr>
                <w:szCs w:val="24"/>
              </w:rPr>
              <w:t>Ikimokyklinė ugdymo grupė</w:t>
            </w:r>
          </w:p>
          <w:p w:rsidR="00B05B31" w:rsidRPr="00B83A64" w:rsidRDefault="00B05B31" w:rsidP="00B05B31">
            <w:pPr>
              <w:jc w:val="center"/>
              <w:rPr>
                <w:b/>
                <w:szCs w:val="24"/>
              </w:rPr>
            </w:pPr>
            <w:r w:rsidRPr="00A70F7C">
              <w:rPr>
                <w:szCs w:val="24"/>
              </w:rPr>
              <w:t>Priešmokyklinė ugdymo grupė</w:t>
            </w:r>
          </w:p>
          <w:p w:rsidR="00B05B31" w:rsidRPr="00B83A64" w:rsidRDefault="00B05B31" w:rsidP="00B05B31">
            <w:pPr>
              <w:jc w:val="center"/>
              <w:rPr>
                <w:b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Visuomenės sveikatos priežiūros specialistė</w:t>
            </w:r>
          </w:p>
          <w:p w:rsidR="00B05B3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vykdanti sveikatos priežiūrą mokykloje</w:t>
            </w: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Nijolė Klapatauskienė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+37068774773</w:t>
            </w: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info@silalesvsb.lt</w:t>
            </w:r>
          </w:p>
        </w:tc>
      </w:tr>
      <w:tr w:rsidR="00B05B31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 xml:space="preserve"> d.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5</w:t>
            </w:r>
            <w:r>
              <w:rPr>
                <w:b/>
                <w:szCs w:val="24"/>
              </w:rPr>
              <w:t>0 val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E43B1" w:rsidRDefault="00B05B31" w:rsidP="00B05B31">
            <w:pPr>
              <w:jc w:val="center"/>
              <w:rPr>
                <w:szCs w:val="24"/>
                <w:lang w:val="en-US"/>
              </w:rPr>
            </w:pPr>
            <w:r w:rsidRPr="005E43B1">
              <w:rPr>
                <w:szCs w:val="24"/>
                <w:lang w:val="en-US"/>
              </w:rPr>
              <w:t>Kaltinėnų Aleksandro Stulginskio gimnazija</w:t>
            </w:r>
          </w:p>
          <w:p w:rsidR="00B05B31" w:rsidRPr="00C5118E" w:rsidRDefault="00B05B31" w:rsidP="00B05B31">
            <w:pPr>
              <w:jc w:val="center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  <w:rPr>
                <w:szCs w:val="24"/>
              </w:rPr>
            </w:pPr>
            <w:r w:rsidRPr="004D4EB6">
              <w:rPr>
                <w:b/>
                <w:szCs w:val="24"/>
                <w:lang w:val="en-US"/>
              </w:rPr>
              <w:t xml:space="preserve">Pamoka </w:t>
            </w:r>
            <w:r w:rsidRPr="00A70F7C">
              <w:rPr>
                <w:szCs w:val="24"/>
              </w:rPr>
              <w:t>„Greito maisto žala sveikatai“</w:t>
            </w:r>
          </w:p>
          <w:p w:rsidR="00B05B31" w:rsidRPr="00A70F7C" w:rsidRDefault="00B05B31" w:rsidP="00B05B31">
            <w:pPr>
              <w:jc w:val="center"/>
              <w:rPr>
                <w:szCs w:val="24"/>
              </w:rPr>
            </w:pPr>
          </w:p>
          <w:p w:rsidR="00B05B31" w:rsidRPr="00B83A64" w:rsidRDefault="00B05B31" w:rsidP="00B05B31">
            <w:pPr>
              <w:jc w:val="center"/>
              <w:rPr>
                <w:b/>
                <w:szCs w:val="24"/>
              </w:rPr>
            </w:pPr>
            <w:r w:rsidRPr="00A70F7C">
              <w:rPr>
                <w:szCs w:val="24"/>
              </w:rPr>
              <w:t>7</w:t>
            </w:r>
            <w:r>
              <w:rPr>
                <w:szCs w:val="24"/>
              </w:rPr>
              <w:t xml:space="preserve"> klasė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Visuomenės sveikatos priežiūros specialistė</w:t>
            </w:r>
          </w:p>
          <w:p w:rsidR="00B05B3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vykdanti sveikatos priežiūrą mokykloje</w:t>
            </w: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Nijolė Klapatauskienė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+37068774773</w:t>
            </w: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info@silalesvsb.lt</w:t>
            </w:r>
          </w:p>
        </w:tc>
      </w:tr>
      <w:tr w:rsidR="00B05B31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B05B31" w:rsidRPr="00236A34" w:rsidRDefault="00B05B31" w:rsidP="00B05B31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21</w:t>
            </w:r>
            <w:r w:rsidRPr="001441AC">
              <w:rPr>
                <w:b/>
                <w:szCs w:val="24"/>
              </w:rPr>
              <w:t xml:space="preserve"> d</w:t>
            </w:r>
            <w:r>
              <w:rPr>
                <w:b/>
                <w:szCs w:val="24"/>
              </w:rPr>
              <w:t>.</w:t>
            </w:r>
          </w:p>
          <w:p w:rsidR="00B05B31" w:rsidRPr="001441AC" w:rsidRDefault="00B05B31" w:rsidP="00B05B31">
            <w:pPr>
              <w:jc w:val="center"/>
              <w:rPr>
                <w:b/>
                <w:szCs w:val="24"/>
              </w:rPr>
            </w:pP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E43B1" w:rsidRDefault="00B05B31" w:rsidP="00B05B31">
            <w:pPr>
              <w:jc w:val="center"/>
              <w:rPr>
                <w:szCs w:val="24"/>
                <w:lang w:val="en-US"/>
              </w:rPr>
            </w:pPr>
            <w:r w:rsidRPr="00CE4016">
              <w:rPr>
                <w:szCs w:val="24"/>
              </w:rPr>
              <w:t>Šilalės r. Laukuvos Norberto Vėliaus gimnazija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D25969" w:rsidRDefault="00B05B31" w:rsidP="00B05B31">
            <w:pPr>
              <w:jc w:val="center"/>
              <w:rPr>
                <w:szCs w:val="24"/>
              </w:rPr>
            </w:pPr>
            <w:r w:rsidRPr="00D25969">
              <w:rPr>
                <w:b/>
                <w:szCs w:val="24"/>
              </w:rPr>
              <w:t xml:space="preserve">Paskaita </w:t>
            </w:r>
            <w:r w:rsidRPr="00D25969">
              <w:rPr>
                <w:szCs w:val="24"/>
              </w:rPr>
              <w:t>„Mano lėkštė-mano ateitis: kaip mityba keičia planetą?“</w:t>
            </w:r>
          </w:p>
          <w:p w:rsidR="00B05B31" w:rsidRPr="00D25969" w:rsidRDefault="00B05B31" w:rsidP="00B05B31">
            <w:pPr>
              <w:spacing w:after="200"/>
              <w:jc w:val="center"/>
              <w:rPr>
                <w:b/>
                <w:szCs w:val="24"/>
                <w:lang w:val="lt"/>
              </w:rPr>
            </w:pPr>
            <w:r w:rsidRPr="00D25969">
              <w:rPr>
                <w:szCs w:val="24"/>
              </w:rPr>
              <w:t>5-6 klasė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C67A0E" w:rsidRDefault="00B05B31" w:rsidP="00B05B31">
            <w:pPr>
              <w:jc w:val="center"/>
              <w:rPr>
                <w:szCs w:val="24"/>
              </w:rPr>
            </w:pPr>
            <w:r w:rsidRPr="00C67A0E">
              <w:rPr>
                <w:szCs w:val="24"/>
              </w:rPr>
              <w:t>Visuomenės sveikatos priežiūros specialistė, vykdanti sveikatos priežiūrą mokykloje</w:t>
            </w: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C67A0E">
              <w:rPr>
                <w:szCs w:val="24"/>
              </w:rPr>
              <w:t>Genovaitė Dzindzelėtaitė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C67A0E" w:rsidRDefault="00B05B31" w:rsidP="00B05B31">
            <w:pPr>
              <w:jc w:val="center"/>
              <w:rPr>
                <w:szCs w:val="24"/>
              </w:rPr>
            </w:pPr>
            <w:r w:rsidRPr="00C67A0E">
              <w:rPr>
                <w:szCs w:val="24"/>
              </w:rPr>
              <w:t>+37068774754</w:t>
            </w: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info@silalesvsb.lt</w:t>
            </w:r>
          </w:p>
        </w:tc>
      </w:tr>
      <w:tr w:rsidR="00B05B31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B05B31" w:rsidRPr="00236A34" w:rsidRDefault="00B05B31" w:rsidP="00B05B31">
            <w:pPr>
              <w:ind w:right="34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spalio</w:t>
            </w:r>
            <w:r w:rsidRPr="00236A34">
              <w:rPr>
                <w:rFonts w:eastAsia="Times New Roman"/>
                <w:b/>
                <w:bCs/>
                <w:szCs w:val="24"/>
              </w:rPr>
              <w:t xml:space="preserve"> mėn.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>2</w:t>
            </w:r>
            <w:r w:rsidRPr="001441AC">
              <w:rPr>
                <w:b/>
                <w:szCs w:val="24"/>
              </w:rPr>
              <w:t xml:space="preserve"> d</w:t>
            </w:r>
            <w:r>
              <w:rPr>
                <w:b/>
                <w:szCs w:val="24"/>
              </w:rPr>
              <w:t>.</w:t>
            </w:r>
          </w:p>
          <w:p w:rsidR="00B05B31" w:rsidRPr="001441AC" w:rsidRDefault="00B05B31" w:rsidP="00B05B31">
            <w:pPr>
              <w:jc w:val="center"/>
              <w:rPr>
                <w:b/>
                <w:szCs w:val="24"/>
              </w:rPr>
            </w:pP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E43B1" w:rsidRDefault="00B05B31" w:rsidP="00B05B31">
            <w:pPr>
              <w:jc w:val="center"/>
              <w:rPr>
                <w:szCs w:val="24"/>
                <w:lang w:val="en-US"/>
              </w:rPr>
            </w:pPr>
            <w:r w:rsidRPr="00CE4016">
              <w:rPr>
                <w:szCs w:val="24"/>
              </w:rPr>
              <w:t>Šilalės r. Laukuvos Norberto Vėliaus gimnazija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D25969" w:rsidRDefault="00B05B31" w:rsidP="00B05B31">
            <w:pPr>
              <w:jc w:val="center"/>
              <w:rPr>
                <w:szCs w:val="24"/>
              </w:rPr>
            </w:pPr>
            <w:r w:rsidRPr="00D25969">
              <w:rPr>
                <w:b/>
                <w:szCs w:val="24"/>
              </w:rPr>
              <w:t xml:space="preserve">Paskaita </w:t>
            </w:r>
            <w:r w:rsidRPr="00D25969">
              <w:rPr>
                <w:szCs w:val="24"/>
              </w:rPr>
              <w:t>„Sveiko dantuko paslaptis“</w:t>
            </w:r>
          </w:p>
          <w:p w:rsidR="00B05B31" w:rsidRPr="00D25969" w:rsidRDefault="00B05B31" w:rsidP="00B05B31">
            <w:pPr>
              <w:jc w:val="center"/>
              <w:rPr>
                <w:szCs w:val="24"/>
              </w:rPr>
            </w:pPr>
            <w:r w:rsidRPr="00D25969">
              <w:rPr>
                <w:szCs w:val="24"/>
              </w:rPr>
              <w:t>1-4 klasė</w:t>
            </w:r>
          </w:p>
          <w:p w:rsidR="00B05B31" w:rsidRPr="00D25969" w:rsidRDefault="00B05B31" w:rsidP="00B05B31">
            <w:pPr>
              <w:spacing w:after="200"/>
              <w:jc w:val="center"/>
              <w:rPr>
                <w:b/>
                <w:szCs w:val="24"/>
                <w:lang w:val="lt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C67A0E" w:rsidRDefault="00B05B31" w:rsidP="00B05B31">
            <w:pPr>
              <w:jc w:val="center"/>
              <w:rPr>
                <w:szCs w:val="24"/>
              </w:rPr>
            </w:pPr>
            <w:r w:rsidRPr="00C67A0E">
              <w:rPr>
                <w:szCs w:val="24"/>
              </w:rPr>
              <w:t>Visuomenės sveikatos priežiūros specialistė, vykdanti sveikatos priežiūrą mokykloje</w:t>
            </w: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C67A0E">
              <w:rPr>
                <w:szCs w:val="24"/>
              </w:rPr>
              <w:t>Genovaitė Dzindzelėtaitė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C67A0E" w:rsidRDefault="00B05B31" w:rsidP="00B05B31">
            <w:pPr>
              <w:jc w:val="center"/>
              <w:rPr>
                <w:szCs w:val="24"/>
              </w:rPr>
            </w:pPr>
            <w:r w:rsidRPr="00C67A0E">
              <w:rPr>
                <w:szCs w:val="24"/>
              </w:rPr>
              <w:t>+37068774754</w:t>
            </w: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info@silalesvsb.lt</w:t>
            </w:r>
          </w:p>
        </w:tc>
      </w:tr>
      <w:tr w:rsidR="00B05B31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 xml:space="preserve">2 d.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28 d. 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 xml:space="preserve">Šilalės </w:t>
            </w:r>
            <w:r>
              <w:rPr>
                <w:szCs w:val="24"/>
              </w:rPr>
              <w:t>Dariaus ir Girėno progimnazija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  <w:rPr>
                <w:szCs w:val="24"/>
              </w:rPr>
            </w:pPr>
            <w:r w:rsidRPr="00D82A22">
              <w:rPr>
                <w:b/>
                <w:szCs w:val="24"/>
              </w:rPr>
              <w:t>Pamoka</w:t>
            </w:r>
            <w:r>
              <w:rPr>
                <w:szCs w:val="24"/>
              </w:rPr>
              <w:t xml:space="preserve"> „Žalingi įpročiai</w:t>
            </w:r>
            <w:r>
              <w:rPr>
                <w:szCs w:val="24"/>
              </w:rPr>
              <w:t>“</w:t>
            </w:r>
          </w:p>
          <w:p w:rsidR="00B05B31" w:rsidRDefault="00B05B31" w:rsidP="00B05B31">
            <w:pPr>
              <w:jc w:val="center"/>
              <w:rPr>
                <w:szCs w:val="24"/>
              </w:rPr>
            </w:pPr>
          </w:p>
          <w:p w:rsidR="00B05B31" w:rsidRDefault="00B05B31" w:rsidP="00B05B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4a klasė</w:t>
            </w:r>
          </w:p>
          <w:p w:rsidR="00B05B31" w:rsidRPr="00A222B7" w:rsidRDefault="00B05B31" w:rsidP="00B05B3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>
              <w:rPr>
                <w:szCs w:val="24"/>
              </w:rPr>
              <w:t>d</w:t>
            </w:r>
            <w:r>
              <w:rPr>
                <w:szCs w:val="24"/>
              </w:rPr>
              <w:t xml:space="preserve"> klasė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Visuomenės sveikatos priežiūros specialistė, vykdanti sveikatos priežiūrą mokykloje</w:t>
            </w:r>
          </w:p>
          <w:p w:rsidR="00B05B31" w:rsidRPr="001441AC" w:rsidRDefault="00B05B31" w:rsidP="00B05B31">
            <w:pPr>
              <w:jc w:val="center"/>
              <w:rPr>
                <w:szCs w:val="24"/>
              </w:rPr>
            </w:pPr>
          </w:p>
          <w:p w:rsidR="00B05B31" w:rsidRPr="00126905" w:rsidRDefault="00B05B31" w:rsidP="00B05B31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Stanislava Bliūdžienė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  <w:rPr>
                <w:szCs w:val="24"/>
              </w:rPr>
            </w:pPr>
            <w:r w:rsidRPr="001441AC">
              <w:rPr>
                <w:szCs w:val="24"/>
              </w:rPr>
              <w:t>+370 68774801 info@silalesvsb.lt</w:t>
            </w:r>
          </w:p>
        </w:tc>
      </w:tr>
      <w:tr w:rsidR="00B05B31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 xml:space="preserve"> d. 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E43B1" w:rsidRDefault="00B05B31" w:rsidP="00B05B31">
            <w:pPr>
              <w:jc w:val="center"/>
              <w:rPr>
                <w:szCs w:val="24"/>
                <w:lang w:val="en-US"/>
              </w:rPr>
            </w:pPr>
            <w:r w:rsidRPr="005E43B1">
              <w:rPr>
                <w:szCs w:val="24"/>
                <w:lang w:val="en-US"/>
              </w:rPr>
              <w:t>Kaltinėnų Aleksandro Stulginskio gimnazija</w:t>
            </w:r>
          </w:p>
          <w:p w:rsidR="00B05B31" w:rsidRPr="00C5118E" w:rsidRDefault="00B05B31" w:rsidP="00B05B31">
            <w:pPr>
              <w:jc w:val="center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  <w:rPr>
                <w:szCs w:val="24"/>
              </w:rPr>
            </w:pPr>
            <w:r w:rsidRPr="00B05B31">
              <w:rPr>
                <w:b/>
                <w:szCs w:val="24"/>
              </w:rPr>
              <w:t>Konkursas</w:t>
            </w:r>
            <w:r w:rsidRPr="00B05B31">
              <w:rPr>
                <w:b/>
                <w:szCs w:val="24"/>
              </w:rPr>
              <w:t xml:space="preserve"> </w:t>
            </w:r>
            <w:r w:rsidRPr="00A70F7C">
              <w:rPr>
                <w:szCs w:val="24"/>
              </w:rPr>
              <w:t>„Sveikas protas“</w:t>
            </w:r>
          </w:p>
          <w:p w:rsidR="00B05B31" w:rsidRPr="00A70F7C" w:rsidRDefault="00B05B31" w:rsidP="00B05B31">
            <w:pPr>
              <w:jc w:val="both"/>
              <w:rPr>
                <w:szCs w:val="24"/>
              </w:rPr>
            </w:pPr>
          </w:p>
          <w:p w:rsidR="00B05B31" w:rsidRPr="00B83A64" w:rsidRDefault="00B05B31" w:rsidP="00B05B31">
            <w:pPr>
              <w:jc w:val="center"/>
              <w:rPr>
                <w:b/>
                <w:szCs w:val="24"/>
              </w:rPr>
            </w:pPr>
            <w:r w:rsidRPr="00A70F7C">
              <w:rPr>
                <w:szCs w:val="24"/>
              </w:rPr>
              <w:t>6</w:t>
            </w:r>
            <w:r>
              <w:rPr>
                <w:szCs w:val="24"/>
              </w:rPr>
              <w:t xml:space="preserve"> klasė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Visuomenės sveikatos priežiūros specialistė</w:t>
            </w:r>
          </w:p>
          <w:p w:rsidR="00B05B3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vykdanti sveikatos priežiūrą mokykloje</w:t>
            </w: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Nijolė Klapatauskienė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+37068774773</w:t>
            </w: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info@silalesvsb.lt</w:t>
            </w:r>
          </w:p>
        </w:tc>
      </w:tr>
      <w:tr w:rsidR="00B05B31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>8</w:t>
            </w:r>
            <w:r>
              <w:rPr>
                <w:b/>
                <w:szCs w:val="24"/>
              </w:rPr>
              <w:t xml:space="preserve"> d. 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E43B1" w:rsidRDefault="00B05B31" w:rsidP="00B05B31">
            <w:pPr>
              <w:jc w:val="center"/>
              <w:rPr>
                <w:szCs w:val="24"/>
                <w:lang w:val="en-US"/>
              </w:rPr>
            </w:pPr>
            <w:r w:rsidRPr="005E43B1">
              <w:rPr>
                <w:szCs w:val="24"/>
                <w:lang w:val="en-US"/>
              </w:rPr>
              <w:t>Kaltinėnų Aleksandro Stulginskio gimnazija</w:t>
            </w:r>
          </w:p>
          <w:p w:rsidR="00B05B31" w:rsidRPr="00C5118E" w:rsidRDefault="00B05B31" w:rsidP="00B05B31">
            <w:pPr>
              <w:jc w:val="center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  <w:rPr>
                <w:szCs w:val="24"/>
              </w:rPr>
            </w:pPr>
            <w:r w:rsidRPr="00B05B31">
              <w:rPr>
                <w:b/>
                <w:szCs w:val="24"/>
              </w:rPr>
              <w:t>Viktorina</w:t>
            </w:r>
            <w:r>
              <w:rPr>
                <w:szCs w:val="24"/>
              </w:rPr>
              <w:t xml:space="preserve"> </w:t>
            </w:r>
            <w:r w:rsidRPr="00A70F7C">
              <w:rPr>
                <w:szCs w:val="24"/>
              </w:rPr>
              <w:t>„Sveikos gyvensenos ypatumai“</w:t>
            </w:r>
          </w:p>
          <w:p w:rsidR="00B05B31" w:rsidRPr="00A70F7C" w:rsidRDefault="00B05B31" w:rsidP="00B05B31">
            <w:pPr>
              <w:jc w:val="center"/>
              <w:rPr>
                <w:szCs w:val="24"/>
              </w:rPr>
            </w:pPr>
          </w:p>
          <w:p w:rsidR="00B05B31" w:rsidRPr="00B83A64" w:rsidRDefault="00B05B31" w:rsidP="00B05B31">
            <w:pPr>
              <w:jc w:val="center"/>
              <w:rPr>
                <w:b/>
                <w:szCs w:val="24"/>
              </w:rPr>
            </w:pPr>
            <w:r w:rsidRPr="00A70F7C">
              <w:rPr>
                <w:szCs w:val="24"/>
              </w:rPr>
              <w:t>1</w:t>
            </w:r>
            <w:r>
              <w:rPr>
                <w:szCs w:val="24"/>
              </w:rPr>
              <w:t xml:space="preserve"> gimnazijos klasė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Visuomenės sveikatos priežiūros specialistė</w:t>
            </w:r>
          </w:p>
          <w:p w:rsidR="00B05B3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vykdanti sveikatos priežiūrą mokykloje</w:t>
            </w: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Nijolė Klapatauskienė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+37068774773</w:t>
            </w: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info@silalesvsb.lt</w:t>
            </w:r>
          </w:p>
        </w:tc>
      </w:tr>
      <w:tr w:rsidR="00B05B31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30</w:t>
            </w:r>
            <w:r>
              <w:rPr>
                <w:b/>
                <w:szCs w:val="24"/>
              </w:rPr>
              <w:t xml:space="preserve"> d.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8.30 val.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C5118E" w:rsidRDefault="00B05B31" w:rsidP="00B05B31">
            <w:pPr>
              <w:jc w:val="center"/>
            </w:pPr>
            <w:r w:rsidRPr="00C5118E">
              <w:t>Šilalės rajono Dariaus ir Girėno progimnazijos Upynos skyrius</w:t>
            </w:r>
          </w:p>
          <w:p w:rsidR="00B05B31" w:rsidRPr="00C5118E" w:rsidRDefault="00B05B31" w:rsidP="00B05B31">
            <w:pPr>
              <w:jc w:val="center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  <w:rPr>
                <w:szCs w:val="24"/>
              </w:rPr>
            </w:pPr>
            <w:r w:rsidRPr="00B05B31">
              <w:rPr>
                <w:b/>
                <w:szCs w:val="24"/>
              </w:rPr>
              <w:t>Pamoka</w:t>
            </w:r>
            <w:r>
              <w:rPr>
                <w:szCs w:val="24"/>
              </w:rPr>
              <w:t xml:space="preserve"> </w:t>
            </w:r>
            <w:r w:rsidRPr="00FF4D7E">
              <w:rPr>
                <w:szCs w:val="24"/>
              </w:rPr>
              <w:t>„Saugus ekranų naudojimas“</w:t>
            </w:r>
          </w:p>
          <w:p w:rsidR="00B05B31" w:rsidRPr="00FF4D7E" w:rsidRDefault="00B05B31" w:rsidP="00B05B31">
            <w:pPr>
              <w:jc w:val="both"/>
              <w:rPr>
                <w:szCs w:val="24"/>
              </w:rPr>
            </w:pPr>
          </w:p>
          <w:p w:rsidR="00B05B31" w:rsidRPr="00B83A64" w:rsidRDefault="00B05B31" w:rsidP="00B05B31">
            <w:pPr>
              <w:jc w:val="center"/>
              <w:rPr>
                <w:b/>
                <w:szCs w:val="24"/>
              </w:rPr>
            </w:pPr>
            <w:r w:rsidRPr="00FF4D7E">
              <w:rPr>
                <w:szCs w:val="24"/>
              </w:rPr>
              <w:t>1-4</w:t>
            </w:r>
            <w:r>
              <w:rPr>
                <w:szCs w:val="24"/>
              </w:rPr>
              <w:t xml:space="preserve"> klasės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Visuomenės sveikatos priežiūros specialistė</w:t>
            </w:r>
          </w:p>
          <w:p w:rsidR="00B05B3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vykdanti sveikatos priežiūrą mokykloje</w:t>
            </w: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Nijolė Klapatauskienė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+37068774773</w:t>
            </w: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info@silalesvsb.lt</w:t>
            </w:r>
          </w:p>
        </w:tc>
      </w:tr>
      <w:tr w:rsidR="00B05B31" w:rsidRPr="00236A34" w:rsidTr="00454DC3">
        <w:trPr>
          <w:trHeight w:val="169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236A34" w:rsidRDefault="00B05B31" w:rsidP="00B05B31">
            <w:pPr>
              <w:pStyle w:val="Sraopastraipa"/>
              <w:numPr>
                <w:ilvl w:val="0"/>
                <w:numId w:val="3"/>
              </w:numPr>
              <w:jc w:val="center"/>
              <w:rPr>
                <w:rFonts w:eastAsia="Times New Roman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 w:rsidRPr="001441AC">
              <w:rPr>
                <w:b/>
                <w:szCs w:val="24"/>
              </w:rPr>
              <w:t>202</w:t>
            </w:r>
            <w:r>
              <w:rPr>
                <w:b/>
                <w:szCs w:val="24"/>
              </w:rPr>
              <w:t>6</w:t>
            </w:r>
            <w:r w:rsidRPr="001441AC">
              <w:rPr>
                <w:b/>
                <w:szCs w:val="24"/>
              </w:rPr>
              <w:t xml:space="preserve"> m.</w:t>
            </w: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spalio</w:t>
            </w:r>
            <w:r w:rsidRPr="001441AC">
              <w:rPr>
                <w:b/>
                <w:szCs w:val="24"/>
              </w:rPr>
              <w:t xml:space="preserve"> mėn.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30 d. 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0 val.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.00 val.</w:t>
            </w:r>
          </w:p>
          <w:p w:rsidR="00B05B31" w:rsidRDefault="00B05B31" w:rsidP="00B05B31">
            <w:pPr>
              <w:ind w:right="34"/>
              <w:jc w:val="center"/>
              <w:rPr>
                <w:b/>
                <w:szCs w:val="24"/>
              </w:rPr>
            </w:pPr>
          </w:p>
          <w:p w:rsidR="00B05B31" w:rsidRPr="001441AC" w:rsidRDefault="00B05B31" w:rsidP="00B05B31">
            <w:pPr>
              <w:ind w:right="34"/>
              <w:jc w:val="center"/>
              <w:rPr>
                <w:b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C5118E" w:rsidRDefault="00B05B31" w:rsidP="00B05B31">
            <w:pPr>
              <w:jc w:val="center"/>
            </w:pPr>
            <w:r w:rsidRPr="00C5118E">
              <w:t>Šilalės rajono Dariaus ir Girėno progimnazijos Upynos skyrius</w:t>
            </w:r>
          </w:p>
          <w:p w:rsidR="00B05B31" w:rsidRPr="00C5118E" w:rsidRDefault="00B05B31" w:rsidP="00B05B31">
            <w:pPr>
              <w:jc w:val="center"/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Default="00B05B31" w:rsidP="00B05B31">
            <w:pPr>
              <w:jc w:val="center"/>
              <w:rPr>
                <w:szCs w:val="24"/>
              </w:rPr>
            </w:pPr>
            <w:r w:rsidRPr="00B05B31">
              <w:rPr>
                <w:b/>
                <w:szCs w:val="24"/>
              </w:rPr>
              <w:t>Pamoka</w:t>
            </w:r>
            <w:r>
              <w:rPr>
                <w:szCs w:val="24"/>
              </w:rPr>
              <w:t xml:space="preserve"> </w:t>
            </w:r>
            <w:r w:rsidRPr="00FF4D7E">
              <w:rPr>
                <w:szCs w:val="24"/>
              </w:rPr>
              <w:t>„Sveika gyvensena“</w:t>
            </w:r>
          </w:p>
          <w:p w:rsidR="00B05B31" w:rsidRPr="00FF4D7E" w:rsidRDefault="00B05B31" w:rsidP="00B05B31">
            <w:pPr>
              <w:jc w:val="center"/>
              <w:rPr>
                <w:szCs w:val="24"/>
              </w:rPr>
            </w:pPr>
          </w:p>
          <w:p w:rsidR="00B05B31" w:rsidRPr="00FF4D7E" w:rsidRDefault="00B05B31" w:rsidP="00B05B31">
            <w:pPr>
              <w:jc w:val="center"/>
              <w:rPr>
                <w:szCs w:val="24"/>
              </w:rPr>
            </w:pPr>
            <w:r w:rsidRPr="00FF4D7E">
              <w:rPr>
                <w:szCs w:val="24"/>
              </w:rPr>
              <w:t>Ikimokyklinė</w:t>
            </w:r>
          </w:p>
          <w:p w:rsidR="00B05B31" w:rsidRPr="00B83A64" w:rsidRDefault="00B05B31" w:rsidP="00B05B31">
            <w:pPr>
              <w:jc w:val="center"/>
              <w:rPr>
                <w:b/>
                <w:szCs w:val="24"/>
              </w:rPr>
            </w:pPr>
            <w:r w:rsidRPr="00FF4D7E">
              <w:rPr>
                <w:szCs w:val="24"/>
              </w:rPr>
              <w:t>Mišri ugdy</w:t>
            </w:r>
            <w:bookmarkStart w:id="0" w:name="_GoBack"/>
            <w:bookmarkEnd w:id="0"/>
            <w:r w:rsidRPr="00FF4D7E">
              <w:rPr>
                <w:szCs w:val="24"/>
              </w:rPr>
              <w:t>mo grupė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Visuomenės sveikatos priežiūros specialistė</w:t>
            </w:r>
          </w:p>
          <w:p w:rsidR="00B05B3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vykdanti sveikatos priežiūrą mokykloje</w:t>
            </w: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Nijolė Klapatauskienė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+37068774773</w:t>
            </w:r>
          </w:p>
          <w:p w:rsidR="00B05B31" w:rsidRPr="005E43B1" w:rsidRDefault="00B05B31" w:rsidP="00B05B31">
            <w:pPr>
              <w:jc w:val="center"/>
              <w:rPr>
                <w:szCs w:val="24"/>
              </w:rPr>
            </w:pPr>
            <w:r w:rsidRPr="005E43B1">
              <w:rPr>
                <w:szCs w:val="24"/>
              </w:rPr>
              <w:t>info@silalesvsb.lt</w:t>
            </w:r>
          </w:p>
        </w:tc>
      </w:tr>
    </w:tbl>
    <w:p w:rsidR="00917A4B" w:rsidRPr="00236A34" w:rsidRDefault="00917A4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color w:val="000000"/>
          <w:szCs w:val="24"/>
        </w:rPr>
      </w:pPr>
    </w:p>
    <w:p w:rsidR="00917A4B" w:rsidRPr="00236A34" w:rsidRDefault="00F049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color w:val="000000"/>
          <w:szCs w:val="24"/>
        </w:rPr>
      </w:pPr>
      <w:r w:rsidRPr="00236A34">
        <w:rPr>
          <w:rFonts w:eastAsia="Times New Roman"/>
          <w:color w:val="000000"/>
          <w:szCs w:val="24"/>
        </w:rPr>
        <w:t>Visuomenės sveikatos priežiūros specialistė, vykdanti visuomenės sveikatos stiprinimą: Milda Pūdžemienė</w:t>
      </w:r>
    </w:p>
    <w:sectPr w:rsidR="00917A4B" w:rsidRPr="00236A34">
      <w:pgSz w:w="16838" w:h="11906" w:orient="landscape"/>
      <w:pgMar w:top="851" w:right="678" w:bottom="284" w:left="1134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3D0FD9A9-B5D4-445D-A11A-B9B9829CFAF3}"/>
    <w:embedBold r:id="rId2" w:fontKey="{DB353DDA-02A4-401D-9575-12E85F47BA77}"/>
    <w:embedItalic r:id="rId3" w:fontKey="{FADD69E6-900A-4844-A7B8-2ECDB493D3E6}"/>
    <w:embedBoldItalic r:id="rId4" w:fontKey="{6BFB012D-5715-4749-90C3-6DB77D736E0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5" w:fontKey="{6A3D0E94-26C2-4C44-9A1E-BD9E856FF659}"/>
    <w:embedBold r:id="rId6" w:fontKey="{56B92661-AA31-4CDB-B5E2-A96F7AC53F6C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7" w:fontKey="{2E210ECB-2AE6-4507-BAC4-00D73D4DAB4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A1EB7"/>
    <w:multiLevelType w:val="hybridMultilevel"/>
    <w:tmpl w:val="0234ECF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63232"/>
    <w:multiLevelType w:val="hybridMultilevel"/>
    <w:tmpl w:val="BE5A3838"/>
    <w:lvl w:ilvl="0" w:tplc="0427000F">
      <w:start w:val="1"/>
      <w:numFmt w:val="decimal"/>
      <w:lvlText w:val="%1."/>
      <w:lvlJc w:val="left"/>
      <w:pPr>
        <w:ind w:left="914" w:hanging="360"/>
      </w:pPr>
    </w:lvl>
    <w:lvl w:ilvl="1" w:tplc="04270019" w:tentative="1">
      <w:start w:val="1"/>
      <w:numFmt w:val="lowerLetter"/>
      <w:lvlText w:val="%2."/>
      <w:lvlJc w:val="left"/>
      <w:pPr>
        <w:ind w:left="1634" w:hanging="360"/>
      </w:pPr>
    </w:lvl>
    <w:lvl w:ilvl="2" w:tplc="0427001B" w:tentative="1">
      <w:start w:val="1"/>
      <w:numFmt w:val="lowerRoman"/>
      <w:lvlText w:val="%3."/>
      <w:lvlJc w:val="right"/>
      <w:pPr>
        <w:ind w:left="2354" w:hanging="180"/>
      </w:pPr>
    </w:lvl>
    <w:lvl w:ilvl="3" w:tplc="0427000F" w:tentative="1">
      <w:start w:val="1"/>
      <w:numFmt w:val="decimal"/>
      <w:lvlText w:val="%4."/>
      <w:lvlJc w:val="left"/>
      <w:pPr>
        <w:ind w:left="3074" w:hanging="360"/>
      </w:pPr>
    </w:lvl>
    <w:lvl w:ilvl="4" w:tplc="04270019" w:tentative="1">
      <w:start w:val="1"/>
      <w:numFmt w:val="lowerLetter"/>
      <w:lvlText w:val="%5."/>
      <w:lvlJc w:val="left"/>
      <w:pPr>
        <w:ind w:left="3794" w:hanging="360"/>
      </w:pPr>
    </w:lvl>
    <w:lvl w:ilvl="5" w:tplc="0427001B" w:tentative="1">
      <w:start w:val="1"/>
      <w:numFmt w:val="lowerRoman"/>
      <w:lvlText w:val="%6."/>
      <w:lvlJc w:val="right"/>
      <w:pPr>
        <w:ind w:left="4514" w:hanging="180"/>
      </w:pPr>
    </w:lvl>
    <w:lvl w:ilvl="6" w:tplc="0427000F" w:tentative="1">
      <w:start w:val="1"/>
      <w:numFmt w:val="decimal"/>
      <w:lvlText w:val="%7."/>
      <w:lvlJc w:val="left"/>
      <w:pPr>
        <w:ind w:left="5234" w:hanging="360"/>
      </w:pPr>
    </w:lvl>
    <w:lvl w:ilvl="7" w:tplc="04270019" w:tentative="1">
      <w:start w:val="1"/>
      <w:numFmt w:val="lowerLetter"/>
      <w:lvlText w:val="%8."/>
      <w:lvlJc w:val="left"/>
      <w:pPr>
        <w:ind w:left="5954" w:hanging="360"/>
      </w:pPr>
    </w:lvl>
    <w:lvl w:ilvl="8" w:tplc="0427001B" w:tentative="1">
      <w:start w:val="1"/>
      <w:numFmt w:val="lowerRoman"/>
      <w:lvlText w:val="%9."/>
      <w:lvlJc w:val="right"/>
      <w:pPr>
        <w:ind w:left="6674" w:hanging="180"/>
      </w:pPr>
    </w:lvl>
  </w:abstractNum>
  <w:abstractNum w:abstractNumId="2" w15:restartNumberingAfterBreak="0">
    <w:nsid w:val="55600E84"/>
    <w:multiLevelType w:val="hybridMultilevel"/>
    <w:tmpl w:val="4578677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A4B"/>
    <w:rsid w:val="00010BD0"/>
    <w:rsid w:val="00017F72"/>
    <w:rsid w:val="00236A34"/>
    <w:rsid w:val="002538E5"/>
    <w:rsid w:val="00360841"/>
    <w:rsid w:val="00366C6F"/>
    <w:rsid w:val="003F0427"/>
    <w:rsid w:val="00454DC3"/>
    <w:rsid w:val="006236F7"/>
    <w:rsid w:val="006950E0"/>
    <w:rsid w:val="006E599E"/>
    <w:rsid w:val="006F7993"/>
    <w:rsid w:val="007535E4"/>
    <w:rsid w:val="0075625F"/>
    <w:rsid w:val="007B077F"/>
    <w:rsid w:val="00814DEA"/>
    <w:rsid w:val="00874CAD"/>
    <w:rsid w:val="00917A4B"/>
    <w:rsid w:val="00A01F53"/>
    <w:rsid w:val="00AC153E"/>
    <w:rsid w:val="00AD5D95"/>
    <w:rsid w:val="00AD72DF"/>
    <w:rsid w:val="00B05B31"/>
    <w:rsid w:val="00B93D5F"/>
    <w:rsid w:val="00BC6E25"/>
    <w:rsid w:val="00CB41AB"/>
    <w:rsid w:val="00CF45E6"/>
    <w:rsid w:val="00D25969"/>
    <w:rsid w:val="00D82A22"/>
    <w:rsid w:val="00DC46C0"/>
    <w:rsid w:val="00DE3189"/>
    <w:rsid w:val="00DF6531"/>
    <w:rsid w:val="00F0492E"/>
    <w:rsid w:val="00F41F86"/>
    <w:rsid w:val="00F95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1F710"/>
  <w15:docId w15:val="{8ADE0E40-B925-4CDA-B26D-6128B76D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95DB4"/>
    <w:pPr>
      <w:spacing w:after="0" w:line="240" w:lineRule="auto"/>
    </w:pPr>
    <w:rPr>
      <w:rFonts w:ascii="Times New Roman" w:hAnsi="Times New Roman" w:cs="Times New Roman"/>
      <w:sz w:val="24"/>
      <w:lang w:val="lt-LT" w:eastAsia="en-US"/>
    </w:rPr>
  </w:style>
  <w:style w:type="paragraph" w:styleId="Antrat1">
    <w:name w:val="heading 1"/>
    <w:basedOn w:val="prastasis"/>
    <w:next w:val="prastasis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Antrat2">
    <w:name w:val="heading 2"/>
    <w:basedOn w:val="prastasis"/>
    <w:next w:val="prastasis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bCs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  <w:bCs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bCs/>
      <w:sz w:val="72"/>
      <w:szCs w:val="72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raopastraipa">
    <w:name w:val="List Paragraph"/>
    <w:basedOn w:val="prastasis"/>
    <w:uiPriority w:val="34"/>
    <w:qFormat/>
    <w:rsid w:val="00874CAD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874CAD"/>
    <w:pPr>
      <w:spacing w:before="100" w:beforeAutospacing="1" w:after="100" w:afterAutospacing="1"/>
    </w:pPr>
    <w:rPr>
      <w:rFonts w:eastAsia="Times New Roman"/>
      <w:szCs w:val="24"/>
    </w:rPr>
  </w:style>
  <w:style w:type="character" w:styleId="Hipersaitas">
    <w:name w:val="Hyperlink"/>
    <w:basedOn w:val="Numatytasispastraiposriftas"/>
    <w:uiPriority w:val="99"/>
    <w:semiHidden/>
    <w:unhideWhenUsed/>
    <w:rsid w:val="00874CAD"/>
    <w:rPr>
      <w:color w:val="0000FF"/>
      <w:u w:val="single"/>
    </w:rPr>
  </w:style>
  <w:style w:type="character" w:styleId="Emfaz">
    <w:name w:val="Emphasis"/>
    <w:basedOn w:val="Numatytasispastraiposriftas"/>
    <w:uiPriority w:val="20"/>
    <w:qFormat/>
    <w:rsid w:val="00DE31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6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lc1M5bHV5f/lX+6peQ3RLla2/w==">CgMxLjA4AHIhMWFRd29wNGRuXzZZVE1vN1UxRnM0Ukt2S0lwT1RzTzln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61EABBB-455F-43EA-8F72-9A2716544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7799</Words>
  <Characters>4446</Characters>
  <Application>Microsoft Office Word</Application>
  <DocSecurity>0</DocSecurity>
  <Lines>37</Lines>
  <Paragraphs>24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Milda Pūdžemienė</dc:creator>
  <cp:lastModifiedBy>Lenovo</cp:lastModifiedBy>
  <cp:revision>2</cp:revision>
  <dcterms:created xsi:type="dcterms:W3CDTF">2026-10-08T13:05:00Z</dcterms:created>
  <dcterms:modified xsi:type="dcterms:W3CDTF">2026-10-08T13:05:00Z</dcterms:modified>
</cp:coreProperties>
</file>