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126905" w:rsidRDefault="009D5293" w:rsidP="00126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905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126905" w:rsidRDefault="003A6529" w:rsidP="00126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905">
        <w:rPr>
          <w:rFonts w:ascii="Times New Roman" w:hAnsi="Times New Roman"/>
          <w:b/>
          <w:sz w:val="24"/>
          <w:szCs w:val="24"/>
        </w:rPr>
        <w:t>VASARIO</w:t>
      </w:r>
      <w:r w:rsidR="005611AC" w:rsidRPr="00126905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126905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126905" w:rsidRDefault="009D5293" w:rsidP="00126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F468B1" w:rsidRPr="00126905" w:rsidTr="00E85ADC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26905" w:rsidRDefault="009D5293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26905" w:rsidRDefault="009D5293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26905" w:rsidRDefault="009D5293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26905" w:rsidRDefault="009D5293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26905" w:rsidRDefault="009D5293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126905" w:rsidRDefault="009D5293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F468B1" w:rsidRPr="00126905" w:rsidTr="00E85ADC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126905" w:rsidRDefault="009D5293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126905" w:rsidRDefault="009D5293" w:rsidP="00126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26905" w:rsidRDefault="00FB3A2F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FB3A2F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FB3A2F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FB3A2F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126905" w:rsidRDefault="00FB3A2F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126905" w:rsidRDefault="00FB3A2F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26905" w:rsidRDefault="00FB3A2F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26905" w:rsidRDefault="00FB3A2F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26905" w:rsidRDefault="00FB3A2F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126905" w:rsidRDefault="00FB3A2F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126905" w:rsidRDefault="00FB3A2F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Obelyno daugiafunkcinis centras</w:t>
            </w:r>
          </w:p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(Mokyklos g. 1, \naujojo Obelyno k., Šilalės r.)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  <w:p w:rsidR="003A6529" w:rsidRPr="00126905" w:rsidRDefault="003A6529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„Nirvana“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Kvėdarna (K. Jauniaus g. 13, Kvėdarna)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28488B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Linijiniai šokiai 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Sodra (Kovo 11-osios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Fizinio aktyvumo užsiėmimai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Simono Gaudėšiaus gimnazijos sporto salė 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  <w:p w:rsidR="003A6529" w:rsidRPr="00126905" w:rsidRDefault="003A6529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„Nirvana“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A44C20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mėn. penktadieniais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A44C20" w:rsidRPr="00126905" w:rsidRDefault="00A44C20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126905" w:rsidRDefault="00A44C20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Giedrė Fasci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126905" w:rsidRDefault="00A44C20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44C20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28488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8488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8488B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28488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2, 13, 21</w:t>
            </w:r>
            <w:r w:rsidR="0028488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8488B" w:rsidRPr="00126905" w:rsidRDefault="0028488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6529" w:rsidRPr="001269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8A37F4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Kaltinėnų A. Stulginskio gimnazija</w:t>
            </w:r>
          </w:p>
          <w:p w:rsidR="0028488B" w:rsidRPr="00126905" w:rsidRDefault="0028488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(</w:t>
            </w:r>
            <w:r w:rsidR="008A37F4" w:rsidRPr="00126905">
              <w:rPr>
                <w:rFonts w:ascii="Times New Roman" w:hAnsi="Times New Roman"/>
                <w:sz w:val="24"/>
                <w:szCs w:val="24"/>
              </w:rPr>
              <w:t>Varnių gatvė 22, Kaltinėnai</w:t>
            </w:r>
            <w:r w:rsidRPr="001269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28488B" w:rsidP="00126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Mokyklų darbuotojų kompetencijos psichikos sveikatos srityje didinimo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28488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126905" w:rsidRDefault="0028488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 xml:space="preserve">Lektorės </w:t>
            </w:r>
            <w:r w:rsidR="008A37F4" w:rsidRPr="00126905">
              <w:rPr>
                <w:rFonts w:ascii="Times New Roman" w:hAnsi="Times New Roman"/>
                <w:sz w:val="24"/>
                <w:szCs w:val="24"/>
              </w:rPr>
              <w:t>Dovilė Navikienė, Reda Kairienė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28488B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8488B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28488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8488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8488B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  <w:r w:rsidR="0028488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0E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28488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8488B" w:rsidRPr="00126905" w:rsidRDefault="0028488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28488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3A6529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Garso terapija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28488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488B" w:rsidRPr="00126905" w:rsidRDefault="0028488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88B" w:rsidRPr="00126905" w:rsidRDefault="0028488B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488B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8488B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529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3A6529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3A6529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3A6529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A6529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Užimtumo tarnyba, Šilalės skyrius</w:t>
            </w:r>
          </w:p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(Dariaus ir Girėno g. 6,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Motyvaciniai mokymai (tęstiniai)</w:t>
            </w:r>
          </w:p>
          <w:p w:rsidR="003A6529" w:rsidRPr="00126905" w:rsidRDefault="003A6529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„Motyvavimas įgyti išsilavinimą ir dirbti. Socialinių savarankiško gyvenimo įgūdžių ugdymas“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Medicinos psichologė Dovilė Navikienė</w:t>
            </w:r>
          </w:p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529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A6529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529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3A6529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3A6529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3A6529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269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A6529" w:rsidRPr="00126905" w:rsidRDefault="003A6529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(Dariaus ir Girėno 41,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Paskaita „Psichologinis asmens portretas: asmenybės stilius, charakteris, temperamentas“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Medicinos psichologė Dovilė Navikienė</w:t>
            </w:r>
          </w:p>
          <w:p w:rsidR="003A6529" w:rsidRPr="00126905" w:rsidRDefault="003A6529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529" w:rsidRPr="00126905" w:rsidRDefault="003A6529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529" w:rsidRPr="00126905" w:rsidRDefault="004F0E6D" w:rsidP="00126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A6529" w:rsidRPr="0012690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B319AD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19AD" w:rsidRPr="00126905" w:rsidRDefault="00B319AD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19AD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B319AD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B319AD" w:rsidRPr="00126905" w:rsidRDefault="00B319A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1 d.</w:t>
            </w:r>
          </w:p>
          <w:p w:rsidR="00B319AD" w:rsidRPr="00126905" w:rsidRDefault="00B319AD" w:rsidP="0012690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Dariaus ir Girėno progimnazijos Upynos skyrius</w:t>
            </w:r>
          </w:p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Praktikiniai burnos higienos mokymai</w:t>
            </w:r>
          </w:p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Ikimokyklinė</w:t>
            </w:r>
          </w:p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Priešmokyklinė ugdymo grupės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sveikatos priežiūros specialistė,vykdanti sveikatos priežiūrą mokykloje</w:t>
            </w:r>
          </w:p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B319AD" w:rsidRPr="00126905" w:rsidRDefault="00B319A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3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Simono Gaudėšiaus gimnazija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8.50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402 kab.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Pamoka „Asmens higiena jos reikšmė emociniai sveikatai“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2agkl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Rasa Pudžemienė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Tel.Nr. 864758824 rasa.pudzemiene</w:t>
            </w: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Kvėdarnos Kazimiero Jauniaus gimnazija 13.15val.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Pamoka</w:t>
            </w: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6905">
              <w:rPr>
                <w:rFonts w:ascii="Times New Roman" w:hAnsi="Times New Roman"/>
                <w:sz w:val="24"/>
                <w:szCs w:val="24"/>
              </w:rPr>
              <w:t>„Burnos higiena“ 4a kl.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201E5B" w:rsidRPr="00126905" w:rsidRDefault="004F0E6D" w:rsidP="00126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Bitučių gr.-10:15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Meškučių gr.-10:50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Pamokėlė „Ar moku saugiai žaisti? “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3-5 m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 specialistė, vykdanti sveikatos priežiūrą darželyje  Rasa Pudžemienė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01E5B" w:rsidRPr="0012690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rasa.pudzemiene@gmail.com</w:t>
              </w:r>
            </w:hyperlink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Tel.Nr.864758824</w:t>
            </w:r>
          </w:p>
        </w:tc>
      </w:tr>
      <w:tr w:rsidR="00201E5B" w:rsidRPr="00126905" w:rsidTr="00201E5B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Kaltinėnų Aleksandro Stulginskio gimnazija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Praktikiniai užsiėmimai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“Kaip prižiūrėti dantukus”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Ikimokyklinė grupė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Priešmokyklinė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8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Kvėdarnos Kazimiero Jauniaus gimnazija 13.15val.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Pamoka </w:t>
            </w:r>
            <w:r w:rsidRPr="00126905">
              <w:rPr>
                <w:rFonts w:ascii="Times New Roman" w:hAnsi="Times New Roman"/>
                <w:sz w:val="24"/>
                <w:szCs w:val="24"/>
              </w:rPr>
              <w:t>„Burnos higiena“ 2a kl.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201E5B" w:rsidRPr="00126905" w:rsidRDefault="004F0E6D" w:rsidP="00126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8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11:15 – 13:15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4 - 5 pamoka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Užsiėmimas 1e klasei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„Emocijos ir jausmai“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 dirbanti mokykloje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8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Visuomenės sveikatos priežiūros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Kabinetas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9-9.30val.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Pravesti pokalbius apie asmens higienos švarą ir patikra dėl pedikuliozės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4kl.mok.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8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Dariaus ir Girėno progimnazijos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Obelyno Daugiafunkcis centras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„Burnos higiena“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priežiūros specialistė ,vykdanti sveikatos priežiūrą mokykloje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8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Dariaus ir Girėno progimnazijos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Obelyno Daugiafunkcis centras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„Burnos higienos mokymai“ mišri ugdymo grupė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priežiūros specialistė ,vykdanti sveikatos priežiūrą mokykloje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8 – 10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Pamoka. Burnos higiena.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UDC „Bitutė“, „Saulutė“, „Drugelis“ grupės.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26905" w:rsidRPr="00126905" w:rsidRDefault="004F0E6D" w:rsidP="00126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9 d.</w:t>
            </w:r>
          </w:p>
          <w:p w:rsidR="00201E5B" w:rsidRPr="00126905" w:rsidRDefault="00201E5B" w:rsidP="0012690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Kaltinėnų Aleksandro Stulginskio gimnazija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“Pirmos pagalbos mokymai”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5-6kl.mok.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9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9.20-Saulučių gr.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9:45- Žirniukų gr.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 xml:space="preserve">Pamokėlė: “Mokausi valytis dantukus“    </w:t>
            </w: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2-3 m.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darželyje Rasa Pudžemienė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01E5B" w:rsidRPr="0012690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rasa.pudzemiene@gmail.com</w:t>
              </w:r>
            </w:hyperlink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Tel.Nr.864758824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9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11:15 – 13:15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4 - 5 pamoka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Užsiėmimas 1c klasei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„Emocijos ir jausmai“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 dirbanti mokykloje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10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Kvėdarnos Kazimiero Jauniaus gimnazija 12.20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Pamoka </w:t>
            </w:r>
            <w:r w:rsidRPr="00126905">
              <w:rPr>
                <w:rFonts w:ascii="Times New Roman" w:hAnsi="Times New Roman"/>
                <w:sz w:val="24"/>
                <w:szCs w:val="24"/>
              </w:rPr>
              <w:t>„Burnos higiena“ 3b kl.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201E5B" w:rsidRPr="00126905" w:rsidRDefault="004F0E6D" w:rsidP="00126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201E5B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10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Simono Gaudėšiaus gimnazija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8.50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307 kab.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Pokalbis „Asmens higiena jos reikšmė emociniai sveikatai“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1bgkl.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Rasa Pudžemienė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201E5B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201E5B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201E5B" w:rsidRPr="00126905" w:rsidRDefault="00201E5B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10 d.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Pokalbis „ Ar esu saugus savo aplinkoje“</w:t>
            </w:r>
          </w:p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Rasa Pudžemienė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E5B" w:rsidRPr="00126905" w:rsidRDefault="00201E5B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Tel.Nr. 864758824 rasa.pudzemiene@gmail.com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Laukuvos Norberto Vėliaus         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  <w:r w:rsidRPr="00126905">
              <w:rPr>
                <w:rFonts w:ascii="Times New Roman" w:hAnsi="Times New Roman"/>
                <w:sz w:val="24"/>
                <w:szCs w:val="24"/>
              </w:rPr>
              <w:t>. „Būk saugus, žiemos pavojai“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PUG -1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26905" w:rsidRPr="00126905" w:rsidRDefault="004F0E6D" w:rsidP="00126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21 d.</w:t>
            </w:r>
          </w:p>
          <w:p w:rsidR="00126905" w:rsidRPr="00126905" w:rsidRDefault="00126905" w:rsidP="0012690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Kaltinėnų Aleksandro Stulginskio gimnazija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Praktikiniai užsiėmimai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‘Kaip prižiūrėti dantukus”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1kl.mok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21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11:15 – 13:15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4 - 5 pamoka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Užsiėmimas 1d klasei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„Emocijos ir jausmai“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 dirbanti mokykloje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21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Pamoka.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„Sveika mityba, maisto piramidė“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1-2 k</w:t>
            </w:r>
            <w:r>
              <w:rPr>
                <w:rFonts w:ascii="Times New Roman" w:hAnsi="Times New Roman"/>
                <w:sz w:val="24"/>
                <w:szCs w:val="24"/>
              </w:rPr>
              <w:t>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26905" w:rsidRPr="00126905" w:rsidRDefault="004F0E6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23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Pamoka.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„Mano jausmeliai“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Genovaitė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126905" w:rsidRPr="00126905" w:rsidRDefault="004F0E6D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="00126905" w:rsidRPr="0012690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22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Iki 15 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Straipsnis - elektroninių cigarečių prevencijai.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Cs/>
                <w:sz w:val="24"/>
                <w:szCs w:val="24"/>
              </w:rPr>
              <w:t>„Tėvų požiūris, kad jų vaikas „AUKSINIS“ gali pakenkti pačiam vaikui“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 dirbanti mokykloje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8 687 74801, butvidiene@gmail.com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22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Šilalės rajono Dariaus ir Girėno progimnazijos Upynos skyrius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“Mityba ir fizinis aktyvumas”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1-4kl.mok.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23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L/D Žiogelis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9.00-Voveriuk</w:t>
            </w:r>
            <w:r w:rsidRPr="00126905">
              <w:rPr>
                <w:rFonts w:ascii="Times New Roman" w:hAnsi="Times New Roman"/>
                <w:sz w:val="24"/>
                <w:szCs w:val="24"/>
              </w:rPr>
              <w:t>ų gr.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9.</w:t>
            </w: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30-</w:t>
            </w:r>
            <w:r w:rsidRPr="00126905">
              <w:rPr>
                <w:rFonts w:ascii="Times New Roman" w:hAnsi="Times New Roman"/>
                <w:sz w:val="24"/>
                <w:szCs w:val="24"/>
              </w:rPr>
              <w:t>Skruzdėliukų gr.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10.20-Nykštukų gr.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Pamokėlė: “Ar moku saugiai žaisti ?“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3-5 m vaikams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darželyje Rasa Pudžemienė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126905" w:rsidRPr="0012690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rasa.pudzemiene</w:t>
              </w:r>
              <w:r w:rsidR="00126905" w:rsidRPr="0012690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Tel.Nr.864758824</w:t>
            </w:r>
          </w:p>
        </w:tc>
      </w:tr>
      <w:tr w:rsidR="00126905" w:rsidRPr="00126905" w:rsidTr="00126905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24 d.</w:t>
            </w:r>
          </w:p>
          <w:p w:rsidR="00126905" w:rsidRPr="00126905" w:rsidRDefault="00126905" w:rsidP="0012690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Kaltinėnų Aleksandro Stulginskio gimnazija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“Erkių platinamos ligos”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7kl.mok.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lastRenderedPageBreak/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24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Simono Gaudėšiaus gimnazija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8:50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308 kab.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Pokalbis „Asmens higiena jos reikšmė emociniai sveikatai“     1cgkl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 , vykdanti sveikatos priežiūrą mokykloje Rasa Pudžemienė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Tel.Nr.864758824 rasa.pudzemiene@gmail.com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24 d.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Suaugusių mokykla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Pokalbis „ Aš moku valdyti savo emocijas“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Rasa Pudžemienė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Tel.Nr. 864758824 rasa.pudzemiene@gmail.com</w:t>
            </w:r>
          </w:p>
        </w:tc>
      </w:tr>
      <w:tr w:rsidR="00126905" w:rsidRPr="00126905" w:rsidTr="00E85ADC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4F0E6D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26905" w:rsidRPr="00126905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126905" w:rsidRPr="00126905" w:rsidRDefault="00126905" w:rsidP="0012690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905">
              <w:rPr>
                <w:rFonts w:ascii="Times New Roman" w:hAnsi="Times New Roman"/>
                <w:b/>
                <w:sz w:val="24"/>
                <w:szCs w:val="24"/>
              </w:rPr>
              <w:t>Vasario 1-28 d.</w:t>
            </w:r>
          </w:p>
          <w:p w:rsidR="00126905" w:rsidRPr="00126905" w:rsidRDefault="00126905" w:rsidP="0012690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Kaltinėnų Aleksandro Stulginskio gimnazija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Praktikiniai užsiėmimai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“Emocinio raštingumo lavinimo pratybos”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6905">
              <w:rPr>
                <w:rFonts w:ascii="Times New Roman" w:hAnsi="Times New Roman"/>
                <w:sz w:val="24"/>
                <w:szCs w:val="24"/>
                <w:lang w:val="en-US"/>
              </w:rPr>
              <w:t>4kl.mok.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Soc. pedagogė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Psihologė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Visuomenės sveikatos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Priežiūros specialistė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126905" w:rsidRPr="00126905" w:rsidRDefault="00126905" w:rsidP="0012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0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</w:tbl>
    <w:p w:rsidR="00D47934" w:rsidRPr="00126905" w:rsidRDefault="00D47934" w:rsidP="0012690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126905" w:rsidRDefault="007915D8" w:rsidP="0012690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26905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126905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126905">
        <w:rPr>
          <w:rFonts w:ascii="Times New Roman" w:hAnsi="Times New Roman" w:cs="Times New Roman"/>
          <w:sz w:val="24"/>
          <w:szCs w:val="24"/>
        </w:rPr>
        <w:t>Akvilė Petkienė</w:t>
      </w:r>
      <w:r w:rsidRPr="0012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5839" w:rsidRPr="00126905">
        <w:rPr>
          <w:rFonts w:ascii="Times New Roman" w:hAnsi="Times New Roman" w:cs="Times New Roman"/>
          <w:sz w:val="24"/>
          <w:szCs w:val="24"/>
        </w:rPr>
        <w:t>202</w:t>
      </w:r>
      <w:r w:rsidR="003A6529" w:rsidRPr="00126905">
        <w:rPr>
          <w:rFonts w:ascii="Times New Roman" w:hAnsi="Times New Roman" w:cs="Times New Roman"/>
          <w:sz w:val="24"/>
          <w:szCs w:val="24"/>
        </w:rPr>
        <w:t>3</w:t>
      </w:r>
      <w:r w:rsidR="00745839" w:rsidRPr="00126905">
        <w:rPr>
          <w:rFonts w:ascii="Times New Roman" w:hAnsi="Times New Roman" w:cs="Times New Roman"/>
          <w:sz w:val="24"/>
          <w:szCs w:val="24"/>
        </w:rPr>
        <w:t xml:space="preserve"> </w:t>
      </w:r>
      <w:r w:rsidR="003A6529" w:rsidRPr="00126905">
        <w:rPr>
          <w:rFonts w:ascii="Times New Roman" w:hAnsi="Times New Roman" w:cs="Times New Roman"/>
          <w:sz w:val="24"/>
          <w:szCs w:val="24"/>
        </w:rPr>
        <w:t>01</w:t>
      </w:r>
      <w:r w:rsidR="00745839" w:rsidRPr="00126905">
        <w:rPr>
          <w:rFonts w:ascii="Times New Roman" w:hAnsi="Times New Roman" w:cs="Times New Roman"/>
          <w:sz w:val="24"/>
          <w:szCs w:val="24"/>
        </w:rPr>
        <w:t xml:space="preserve"> </w:t>
      </w:r>
      <w:r w:rsidR="00920ED5" w:rsidRPr="00126905">
        <w:rPr>
          <w:rFonts w:ascii="Times New Roman" w:hAnsi="Times New Roman" w:cs="Times New Roman"/>
          <w:sz w:val="24"/>
          <w:szCs w:val="24"/>
        </w:rPr>
        <w:t>3</w:t>
      </w:r>
      <w:r w:rsidR="003A6529" w:rsidRPr="00126905">
        <w:rPr>
          <w:rFonts w:ascii="Times New Roman" w:hAnsi="Times New Roman" w:cs="Times New Roman"/>
          <w:sz w:val="24"/>
          <w:szCs w:val="24"/>
        </w:rPr>
        <w:t>1</w:t>
      </w:r>
    </w:p>
    <w:sectPr w:rsidR="007915D8" w:rsidRPr="00126905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1667D"/>
    <w:rsid w:val="00021801"/>
    <w:rsid w:val="000340DE"/>
    <w:rsid w:val="000467CD"/>
    <w:rsid w:val="0005601C"/>
    <w:rsid w:val="0006256E"/>
    <w:rsid w:val="000641BF"/>
    <w:rsid w:val="000772C3"/>
    <w:rsid w:val="00081BE3"/>
    <w:rsid w:val="000A05F5"/>
    <w:rsid w:val="000A2392"/>
    <w:rsid w:val="000A3441"/>
    <w:rsid w:val="000C6682"/>
    <w:rsid w:val="000F4949"/>
    <w:rsid w:val="00101AE6"/>
    <w:rsid w:val="00115135"/>
    <w:rsid w:val="00115C2D"/>
    <w:rsid w:val="00126905"/>
    <w:rsid w:val="00126A5C"/>
    <w:rsid w:val="00160171"/>
    <w:rsid w:val="00176C73"/>
    <w:rsid w:val="001832AF"/>
    <w:rsid w:val="001849E7"/>
    <w:rsid w:val="001A69F4"/>
    <w:rsid w:val="001C545C"/>
    <w:rsid w:val="001D53AA"/>
    <w:rsid w:val="001F67F2"/>
    <w:rsid w:val="00201E5B"/>
    <w:rsid w:val="0021725E"/>
    <w:rsid w:val="00231C45"/>
    <w:rsid w:val="00240049"/>
    <w:rsid w:val="0025483E"/>
    <w:rsid w:val="0026396E"/>
    <w:rsid w:val="00280243"/>
    <w:rsid w:val="0028488B"/>
    <w:rsid w:val="00290431"/>
    <w:rsid w:val="00303ED5"/>
    <w:rsid w:val="0033150D"/>
    <w:rsid w:val="0033228D"/>
    <w:rsid w:val="0034674D"/>
    <w:rsid w:val="00382282"/>
    <w:rsid w:val="00382AAF"/>
    <w:rsid w:val="003A6529"/>
    <w:rsid w:val="003F2E4C"/>
    <w:rsid w:val="003F7760"/>
    <w:rsid w:val="00412DEE"/>
    <w:rsid w:val="00416485"/>
    <w:rsid w:val="004322F4"/>
    <w:rsid w:val="00441878"/>
    <w:rsid w:val="004B2F03"/>
    <w:rsid w:val="004B2F0B"/>
    <w:rsid w:val="004C1B57"/>
    <w:rsid w:val="004D7E5B"/>
    <w:rsid w:val="004E242A"/>
    <w:rsid w:val="004F0E6D"/>
    <w:rsid w:val="004F43CA"/>
    <w:rsid w:val="004F4436"/>
    <w:rsid w:val="0052399B"/>
    <w:rsid w:val="005467EF"/>
    <w:rsid w:val="00555FFE"/>
    <w:rsid w:val="005611AC"/>
    <w:rsid w:val="00575F27"/>
    <w:rsid w:val="005A4245"/>
    <w:rsid w:val="005D46E6"/>
    <w:rsid w:val="005E3429"/>
    <w:rsid w:val="00617A7A"/>
    <w:rsid w:val="00620202"/>
    <w:rsid w:val="0062357B"/>
    <w:rsid w:val="006325A2"/>
    <w:rsid w:val="00654BE5"/>
    <w:rsid w:val="006759EB"/>
    <w:rsid w:val="006B017D"/>
    <w:rsid w:val="006C17DC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35626"/>
    <w:rsid w:val="00867581"/>
    <w:rsid w:val="00874E2B"/>
    <w:rsid w:val="008A37F4"/>
    <w:rsid w:val="008D5CA7"/>
    <w:rsid w:val="00911A88"/>
    <w:rsid w:val="00920ED5"/>
    <w:rsid w:val="00933FE3"/>
    <w:rsid w:val="00950BCE"/>
    <w:rsid w:val="009746EF"/>
    <w:rsid w:val="009828D4"/>
    <w:rsid w:val="009A168B"/>
    <w:rsid w:val="009D5293"/>
    <w:rsid w:val="00A30D9E"/>
    <w:rsid w:val="00A44C20"/>
    <w:rsid w:val="00A637BA"/>
    <w:rsid w:val="00A8124D"/>
    <w:rsid w:val="00A86A40"/>
    <w:rsid w:val="00A95FBE"/>
    <w:rsid w:val="00AA1013"/>
    <w:rsid w:val="00AB0E5F"/>
    <w:rsid w:val="00AB3CD6"/>
    <w:rsid w:val="00AE03D2"/>
    <w:rsid w:val="00B13A8C"/>
    <w:rsid w:val="00B319AD"/>
    <w:rsid w:val="00B7482F"/>
    <w:rsid w:val="00BA51CA"/>
    <w:rsid w:val="00BB236D"/>
    <w:rsid w:val="00BB7671"/>
    <w:rsid w:val="00BD5172"/>
    <w:rsid w:val="00C07F80"/>
    <w:rsid w:val="00C27284"/>
    <w:rsid w:val="00C32FD0"/>
    <w:rsid w:val="00C474EE"/>
    <w:rsid w:val="00C55DF9"/>
    <w:rsid w:val="00C64830"/>
    <w:rsid w:val="00C758F9"/>
    <w:rsid w:val="00CB2FEA"/>
    <w:rsid w:val="00CD20C9"/>
    <w:rsid w:val="00CE3054"/>
    <w:rsid w:val="00CE5614"/>
    <w:rsid w:val="00D13B2B"/>
    <w:rsid w:val="00D47934"/>
    <w:rsid w:val="00D54DBD"/>
    <w:rsid w:val="00D64D1E"/>
    <w:rsid w:val="00DB02AB"/>
    <w:rsid w:val="00DC1818"/>
    <w:rsid w:val="00E466F8"/>
    <w:rsid w:val="00E47B80"/>
    <w:rsid w:val="00E47C36"/>
    <w:rsid w:val="00E654B9"/>
    <w:rsid w:val="00E71764"/>
    <w:rsid w:val="00E720C3"/>
    <w:rsid w:val="00E7268B"/>
    <w:rsid w:val="00E85ADC"/>
    <w:rsid w:val="00E87B41"/>
    <w:rsid w:val="00E87C53"/>
    <w:rsid w:val="00EC38BF"/>
    <w:rsid w:val="00EC4502"/>
    <w:rsid w:val="00ED2007"/>
    <w:rsid w:val="00EE42D2"/>
    <w:rsid w:val="00EE71D2"/>
    <w:rsid w:val="00EE7A35"/>
    <w:rsid w:val="00EF2323"/>
    <w:rsid w:val="00F0230A"/>
    <w:rsid w:val="00F30A11"/>
    <w:rsid w:val="00F468B1"/>
    <w:rsid w:val="00F84C23"/>
    <w:rsid w:val="00FA625C"/>
    <w:rsid w:val="00FB3A2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vsb.mokykl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rasa.pudzemien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rasa.pudzemiene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rasa.pudzem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6C1B-2191-4A56-9176-D9E7B3BA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8031</Words>
  <Characters>4579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2023-02-01T07:43:00Z</dcterms:created>
  <dcterms:modified xsi:type="dcterms:W3CDTF">2023-02-15T09:13:00Z</dcterms:modified>
</cp:coreProperties>
</file>