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425238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238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425238" w:rsidRDefault="0035567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238">
        <w:rPr>
          <w:rFonts w:ascii="Times New Roman" w:hAnsi="Times New Roman"/>
          <w:b/>
          <w:sz w:val="24"/>
          <w:szCs w:val="24"/>
        </w:rPr>
        <w:t>GRUODŽIO</w:t>
      </w:r>
      <w:r w:rsidR="007B4C09" w:rsidRPr="00425238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425238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425238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"/>
        <w:gridCol w:w="2827"/>
        <w:gridCol w:w="142"/>
        <w:gridCol w:w="3259"/>
        <w:gridCol w:w="142"/>
        <w:gridCol w:w="3115"/>
        <w:gridCol w:w="6"/>
        <w:gridCol w:w="3106"/>
        <w:gridCol w:w="142"/>
      </w:tblGrid>
      <w:tr w:rsidR="009D5293" w:rsidRPr="00425238" w:rsidTr="009B03C7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2523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2523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2523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2523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2523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2523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425238" w:rsidTr="009B03C7">
        <w:trPr>
          <w:trHeight w:val="943"/>
        </w:trPr>
        <w:tc>
          <w:tcPr>
            <w:tcW w:w="15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425238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425238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6D1749" w:rsidRPr="00425238" w:rsidTr="003020EE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749" w:rsidRPr="00425238" w:rsidRDefault="006D1749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749" w:rsidRPr="00425238" w:rsidRDefault="006D1749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 w:rsidR="00355673" w:rsidRPr="00425238">
              <w:rPr>
                <w:rFonts w:ascii="Times New Roman" w:hAnsi="Times New Roman"/>
                <w:b/>
                <w:sz w:val="24"/>
                <w:szCs w:val="24"/>
              </w:rPr>
              <w:t>gruodžio 1, 8, 15, 22, 29</w:t>
            </w: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  d. 9</w:t>
            </w:r>
            <w:r w:rsidR="00355673" w:rsidRPr="0042523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749" w:rsidRPr="00425238" w:rsidRDefault="006D1749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749" w:rsidRPr="00425238" w:rsidRDefault="006D1749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749" w:rsidRPr="00425238" w:rsidRDefault="006D1749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D1749" w:rsidRPr="00425238" w:rsidRDefault="006D1749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749" w:rsidRPr="00425238" w:rsidRDefault="006D1749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D1749" w:rsidRPr="00425238" w:rsidRDefault="00865A05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D1749" w:rsidRPr="0042523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0C54D8" w:rsidRPr="00425238" w:rsidTr="003020EE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355673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 gruodžio 1, 8, 15, 22, 29  d. 19.00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sporto salė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Treniruotės su Giedre </w:t>
            </w:r>
            <w:proofErr w:type="spellStart"/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Fasci</w:t>
            </w:r>
            <w:proofErr w:type="spellEnd"/>
          </w:p>
          <w:p w:rsidR="000C54D8" w:rsidRPr="00425238" w:rsidRDefault="000C54D8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C54D8" w:rsidRPr="00425238" w:rsidRDefault="00865A05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C54D8" w:rsidRPr="0042523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55673" w:rsidRPr="00425238" w:rsidTr="003020EE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 gruodžio 1, 8, 15, 22, 29  d. 18.00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Restorano „Meldai“ konferencijų salė (Vasario 16-osios g. 13A, Šilalė)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Praktikų ciklas „Į sveikatą per dėmesingą judesį“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Ramunė </w:t>
            </w:r>
            <w:proofErr w:type="spellStart"/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Džiugelienė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55673" w:rsidRPr="00425238" w:rsidRDefault="00865A05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55673" w:rsidRPr="0042523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0C54D8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355673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 gruodžio 1, 8, 15, 22, 29  d. 14.00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C54D8" w:rsidRPr="00425238" w:rsidRDefault="00865A05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C54D8" w:rsidRPr="0042523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D28F5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1 d.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Šilalės Dariaus ir Girėno progimnazijos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Daugiafunkcis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centras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„Pasaulinei AIDS dienai paminėti“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5-8kl.mok.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355673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 gruodžio 1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Informacinis stendas Pasaulinei AIDS dienai paminėti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VSS, vykdanti sveikatos priežiūrą mokykloje 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55673" w:rsidRPr="00425238" w:rsidRDefault="00865A05" w:rsidP="004252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355673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355673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355673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355673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 gruodžio 1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Stendas „ </w:t>
            </w:r>
            <w:proofErr w:type="spellStart"/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Aids</w:t>
            </w:r>
            <w:proofErr w:type="spellEnd"/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 dienai“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1D28F5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 gruodžio 1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Šilalės Dariaus ir Girėno progimnazijos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Daugiafunkcis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centras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Stendas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„AIDS geriau žinoti“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D28F5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 gruodžio 1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Informacinis pranešimas. Stendas. Kas yra AIDS?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Dzindzelietaitė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D28F5" w:rsidRPr="00425238" w:rsidRDefault="00865A05" w:rsidP="004252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1D28F5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D28F5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D28F5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355673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 gruodžio 1 d.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Užsiėmimas „Rengiuosi pagal orą“, priešmokyklinio ugdymo A gr. vaikai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55673" w:rsidRPr="00425238" w:rsidRDefault="00865A05" w:rsidP="004252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355673" w:rsidRPr="0042523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55673" w:rsidRPr="0042523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55673" w:rsidRPr="0042523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25238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 gruodžio 3 d.</w:t>
            </w:r>
          </w:p>
          <w:p w:rsidR="00425238" w:rsidRPr="00425238" w:rsidRDefault="00425238" w:rsidP="00425238">
            <w:pPr>
              <w:ind w:right="-29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Protmūšis</w:t>
            </w:r>
            <w:proofErr w:type="spellEnd"/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Pasaulinei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AIDS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dienai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paminėti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5-8kl.mok.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355673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 gruodžio 3 d.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8.00, 10.00, 12.20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Paskaita – praktinis užsiėmimas „Geros savijautos programa“ 7a, 7b, 8 </w:t>
            </w:r>
            <w:proofErr w:type="spellStart"/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. mokiniai 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(Ramunė </w:t>
            </w:r>
            <w:proofErr w:type="spellStart"/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Džiugelienė</w:t>
            </w:r>
            <w:proofErr w:type="spellEnd"/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VSS, vykdanti sveikatos priežiūrą mokykloje 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55673" w:rsidRPr="00425238" w:rsidRDefault="00865A05" w:rsidP="004252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355673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355673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355673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0C54D8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 w:rsidR="00355673" w:rsidRPr="00425238">
              <w:rPr>
                <w:rFonts w:ascii="Times New Roman" w:hAnsi="Times New Roman"/>
                <w:b/>
                <w:sz w:val="24"/>
                <w:szCs w:val="24"/>
              </w:rPr>
              <w:t>gruodžio 6, 13, 20, 27</w:t>
            </w: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 d. </w:t>
            </w:r>
          </w:p>
          <w:p w:rsidR="000C54D8" w:rsidRPr="00425238" w:rsidRDefault="000C54D8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55673" w:rsidRPr="0042523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C54D8" w:rsidRPr="00425238" w:rsidRDefault="00865A05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C54D8" w:rsidRPr="0042523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0C54D8" w:rsidRPr="00425238" w:rsidTr="00B37C48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2021 m. gruodžio 6, 13, 20, 27 d. </w:t>
            </w:r>
          </w:p>
          <w:p w:rsidR="000C54D8" w:rsidRPr="00425238" w:rsidRDefault="00355673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="000C54D8" w:rsidRPr="0042523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sporto salė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Treniruotės su Giedre </w:t>
            </w:r>
            <w:proofErr w:type="spellStart"/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Fasci</w:t>
            </w:r>
            <w:proofErr w:type="spellEnd"/>
          </w:p>
          <w:p w:rsidR="000C54D8" w:rsidRPr="00425238" w:rsidRDefault="000C54D8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C54D8" w:rsidRPr="00425238" w:rsidRDefault="00865A05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C54D8" w:rsidRPr="0042523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0C54D8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55673" w:rsidRPr="00425238" w:rsidRDefault="00355673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Gruodžio 7, 14, 21, 28 d. </w:t>
            </w:r>
          </w:p>
          <w:p w:rsidR="000C54D8" w:rsidRPr="00425238" w:rsidRDefault="00355673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C54D8" w:rsidRPr="00425238" w:rsidRDefault="000C54D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425238" w:rsidRDefault="000C54D8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C54D8" w:rsidRPr="00425238" w:rsidRDefault="00865A05" w:rsidP="0042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C54D8" w:rsidRPr="0042523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425238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7 d.</w:t>
            </w:r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6 pamoka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Paskaita. „Sveika mityba“.</w:t>
            </w:r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7c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</w:t>
            </w:r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1D28F5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7 d.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r. L/D Žiogelis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 xml:space="preserve">Pamokėlė: “Žiemos linksmybės lauke „ 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Varliukų gr.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1D28F5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8 d.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Šilalės Dariaus ir Girėno progimnazijos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Daugiafunkcis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centras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„Būkime saugūs ir sveiki“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Priešmokyklinė ir ikimokyklinė grupė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D28F5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8 d.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Laukuvos Norberto Vėliaus gimnazija.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Klasės valandėlės metu.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Prevencinė pamoka skirta pasaulinei AIDS dienai paminėti.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7 klasės mokiniai.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Dzindzelietaitė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D28F5" w:rsidRPr="00425238" w:rsidRDefault="00865A05" w:rsidP="0042523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D28F5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D28F5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D28F5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425238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9 d.</w:t>
            </w:r>
          </w:p>
          <w:p w:rsidR="00425238" w:rsidRPr="00425238" w:rsidRDefault="00425238" w:rsidP="00425238">
            <w:pPr>
              <w:ind w:right="-29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Žiemos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pavojai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Visuomenės sveikatos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Priežiūros specialistė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355673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9 d.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8.30 val.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Užsiėmimas „Rengiuosi pagal orą“, priešmokyklinio ugdymo B gr. vaikai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55673" w:rsidRPr="00425238" w:rsidRDefault="00865A05" w:rsidP="004252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8" w:history="1">
              <w:r w:rsidR="00355673" w:rsidRPr="0042523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55673" w:rsidRPr="0042523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55673" w:rsidRPr="0042523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55673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13 d.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Stendas „ Gripas“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1D28F5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14 d.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r. L/D Žiogelis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Pamokėlė: „Žiemos linksmybės lauke“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Kačiukų gr.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Visuomenės sveikatos specialistė ,vykdanti sveikatos priežiūrą darželyje Rasa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865A05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A05" w:rsidRPr="00425238" w:rsidRDefault="00865A05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A05" w:rsidRPr="00425238" w:rsidRDefault="00865A05" w:rsidP="00865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65A05" w:rsidRPr="00425238" w:rsidRDefault="00865A05" w:rsidP="00865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14 d.</w:t>
            </w:r>
          </w:p>
          <w:p w:rsidR="00865A05" w:rsidRPr="00425238" w:rsidRDefault="00865A05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A05" w:rsidRPr="00425238" w:rsidRDefault="00865A05" w:rsidP="00425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Restorano „Meldai“ konferencijų salė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A05" w:rsidRDefault="00865A05" w:rsidP="00321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DD2">
              <w:rPr>
                <w:rFonts w:ascii="Times New Roman" w:hAnsi="Times New Roman"/>
                <w:b/>
                <w:sz w:val="24"/>
                <w:szCs w:val="24"/>
              </w:rPr>
              <w:t>Mokymai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774DD2">
              <w:rPr>
                <w:rFonts w:ascii="Times New Roman" w:hAnsi="Times New Roman"/>
                <w:b/>
                <w:sz w:val="24"/>
                <w:szCs w:val="24"/>
              </w:rPr>
              <w:t xml:space="preserve">alimi emociniai sunkumai darbe: nuo emocinės gerovės iki </w:t>
            </w:r>
            <w:proofErr w:type="spellStart"/>
            <w:r w:rsidRPr="00774DD2">
              <w:rPr>
                <w:rFonts w:ascii="Times New Roman" w:hAnsi="Times New Roman"/>
                <w:b/>
                <w:sz w:val="24"/>
                <w:szCs w:val="24"/>
              </w:rPr>
              <w:t>mobingo</w:t>
            </w:r>
            <w:proofErr w:type="spellEnd"/>
            <w:r w:rsidRPr="00774DD2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865A05" w:rsidRDefault="00865A05" w:rsidP="00321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Lektorė J. Birbalienė</w:t>
            </w:r>
            <w:bookmarkStart w:id="0" w:name="_GoBack"/>
            <w:bookmarkEnd w:id="0"/>
          </w:p>
          <w:p w:rsidR="00865A05" w:rsidRPr="00E165D8" w:rsidRDefault="00865A05" w:rsidP="00321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VS specialistams, socialiniams darbuotojams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A05" w:rsidRPr="00E165D8" w:rsidRDefault="00865A05" w:rsidP="00321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65A05" w:rsidRPr="00E165D8" w:rsidRDefault="00865A05" w:rsidP="00321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A05" w:rsidRPr="00E165D8" w:rsidRDefault="00865A05" w:rsidP="00321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65A05" w:rsidRPr="00E165D8" w:rsidRDefault="00865A05" w:rsidP="00321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425238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14 d.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Dariaus ir Girėno progimnazija. 1 pamoka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Cs/>
                <w:sz w:val="24"/>
                <w:szCs w:val="24"/>
              </w:rPr>
              <w:t>Paskaita 6 A klasės mergaitėms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425238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15 d.</w:t>
            </w:r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1-2 PAMOKA 7A (Nuo 08:00 iki 09:40)</w:t>
            </w:r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3-4 PAMOKA 8C (Nuo 10:00 iki 12:00)</w:t>
            </w:r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5-6 PAMOKA 8B (Nuo 12:30 </w:t>
            </w:r>
            <w:r w:rsidRPr="00425238">
              <w:rPr>
                <w:rFonts w:ascii="Times New Roman" w:hAnsi="Times New Roman"/>
                <w:sz w:val="24"/>
                <w:szCs w:val="24"/>
              </w:rPr>
              <w:lastRenderedPageBreak/>
              <w:t>iki 14:20)</w:t>
            </w:r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lastRenderedPageBreak/>
              <w:t>Šilalės Dariaus ir Girėno progimnazija.</w:t>
            </w:r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Nuo 8:00 iki 14:20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Geros savijautos programa.</w:t>
            </w:r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Mokyklinio amžiaus vaikų streso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įveikos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įgūdžių lavinimas, remiantis įsisąmoninimo ir kognityvinės-elgesio terapijos (KET) metodikomis    </w:t>
            </w:r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Programą vedė psichologė,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Mindfulness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ir sertifikuota Jogos mokytoja Ramunė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1D28F5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15 d.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Klasėje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25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Pamoka</w:t>
            </w:r>
            <w:proofErr w:type="spellEnd"/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425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Žiemos</w:t>
            </w:r>
            <w:proofErr w:type="spellEnd"/>
            <w:r w:rsidRPr="00425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pavojai</w:t>
            </w:r>
            <w:proofErr w:type="spellEnd"/>
            <w:r w:rsidRPr="00425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1-2kl.mok.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sveikatos priežiūros specialistė ,vykdanti sveikatos priežiūrą mokykloje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D28F5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15 d.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Laukuvos Norberto Vėliaus gimnazija.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Klasės valandėlės metu.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Paskaita. Žiemos pavojai- traumos ir nušalimai.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5 klasės mokiniai.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Dzindzelietaitė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D28F5" w:rsidRPr="00425238" w:rsidRDefault="00865A05" w:rsidP="00425238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D28F5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D28F5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D28F5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425238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16 d.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Cs/>
                <w:sz w:val="24"/>
                <w:szCs w:val="24"/>
              </w:rPr>
              <w:t>Paskaita 6 D klasės mergaitėms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38" w:rsidRPr="00425238" w:rsidRDefault="00425238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355673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16 d.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355673" w:rsidRPr="00425238" w:rsidRDefault="00355673" w:rsidP="0042523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9.30 val.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Užsiėmimas „Rengiuosi pagal orą“ ikimokyklinio ugdymo „Ežiukų“ gr. vaikai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Visuomenės sveikatos specialistė, vykdanti sveikatos priežiūrą mokykloje 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55673" w:rsidRPr="00425238" w:rsidRDefault="00865A05" w:rsidP="004252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1" w:history="1">
              <w:r w:rsidR="00355673" w:rsidRPr="0042523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55673" w:rsidRPr="0042523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55673" w:rsidRPr="0042523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55673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17 d.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425238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Stendas “Būk saugus ant ledo“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673" w:rsidRPr="00425238" w:rsidRDefault="00355673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1D28F5" w:rsidRPr="0042523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pStyle w:val="Sraopastraipa"/>
              <w:numPr>
                <w:ilvl w:val="0"/>
                <w:numId w:val="7"/>
              </w:numPr>
              <w:ind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Gruodžio 21,22 d.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Laukuvos Norberto Vėliaus gimnazija.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Klasės valandėlės metu.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Paskaita. Žiemos pavojai- traumos ir nušalimai.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238">
              <w:rPr>
                <w:rFonts w:ascii="Times New Roman" w:hAnsi="Times New Roman"/>
                <w:b/>
                <w:sz w:val="24"/>
                <w:szCs w:val="24"/>
              </w:rPr>
              <w:t>1-4 klasių mokiniams/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425238">
              <w:rPr>
                <w:rFonts w:ascii="Times New Roman" w:hAnsi="Times New Roman"/>
                <w:sz w:val="24"/>
                <w:szCs w:val="24"/>
              </w:rPr>
              <w:t>Dzindzelietaitė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8F5" w:rsidRPr="00425238" w:rsidRDefault="001D28F5" w:rsidP="00425238">
            <w:pPr>
              <w:rPr>
                <w:rFonts w:ascii="Times New Roman" w:hAnsi="Times New Roman"/>
                <w:sz w:val="24"/>
                <w:szCs w:val="24"/>
              </w:rPr>
            </w:pPr>
            <w:r w:rsidRPr="00425238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D28F5" w:rsidRPr="00425238" w:rsidRDefault="00865A05" w:rsidP="00425238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D28F5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D28F5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D28F5" w:rsidRPr="00425238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Pr="00425238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425238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25238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425238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425238">
        <w:rPr>
          <w:rFonts w:ascii="Times New Roman" w:hAnsi="Times New Roman" w:cs="Times New Roman"/>
          <w:sz w:val="24"/>
          <w:szCs w:val="24"/>
        </w:rPr>
        <w:t>Akvilė Petkienė</w:t>
      </w:r>
      <w:r w:rsidRPr="00425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7484E" w:rsidRPr="00425238">
        <w:rPr>
          <w:rFonts w:ascii="Times New Roman" w:hAnsi="Times New Roman" w:cs="Times New Roman"/>
          <w:sz w:val="24"/>
          <w:szCs w:val="24"/>
        </w:rPr>
        <w:t xml:space="preserve">2021 </w:t>
      </w:r>
      <w:r w:rsidR="001D28F5" w:rsidRPr="00425238">
        <w:rPr>
          <w:rFonts w:ascii="Times New Roman" w:hAnsi="Times New Roman" w:cs="Times New Roman"/>
          <w:sz w:val="24"/>
          <w:szCs w:val="24"/>
        </w:rPr>
        <w:t>11 30</w:t>
      </w:r>
    </w:p>
    <w:p w:rsidR="007915D8" w:rsidRPr="00425238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F7DE3" w:rsidRPr="00425238" w:rsidRDefault="008F7DE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8F7DE3" w:rsidRPr="00425238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F99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5D5"/>
    <w:multiLevelType w:val="hybridMultilevel"/>
    <w:tmpl w:val="5FFA6BC4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E50DF"/>
    <w:multiLevelType w:val="hybridMultilevel"/>
    <w:tmpl w:val="9F7A91BC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2088E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3AFA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CA7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536A"/>
    <w:rsid w:val="000467CD"/>
    <w:rsid w:val="0005601C"/>
    <w:rsid w:val="0006256E"/>
    <w:rsid w:val="00083404"/>
    <w:rsid w:val="000A3441"/>
    <w:rsid w:val="000C54D8"/>
    <w:rsid w:val="000D68FE"/>
    <w:rsid w:val="00115135"/>
    <w:rsid w:val="0013148F"/>
    <w:rsid w:val="001534D2"/>
    <w:rsid w:val="00157552"/>
    <w:rsid w:val="00165ADF"/>
    <w:rsid w:val="00180E97"/>
    <w:rsid w:val="001861F7"/>
    <w:rsid w:val="00196682"/>
    <w:rsid w:val="001D28F5"/>
    <w:rsid w:val="001D53AA"/>
    <w:rsid w:val="001F7C74"/>
    <w:rsid w:val="002025A2"/>
    <w:rsid w:val="00231C45"/>
    <w:rsid w:val="00236948"/>
    <w:rsid w:val="0025483E"/>
    <w:rsid w:val="00290431"/>
    <w:rsid w:val="00303ED5"/>
    <w:rsid w:val="00321CAC"/>
    <w:rsid w:val="00330E4B"/>
    <w:rsid w:val="0033150D"/>
    <w:rsid w:val="00333D42"/>
    <w:rsid w:val="0034674D"/>
    <w:rsid w:val="00355673"/>
    <w:rsid w:val="0037484E"/>
    <w:rsid w:val="00384D01"/>
    <w:rsid w:val="003A6762"/>
    <w:rsid w:val="00425238"/>
    <w:rsid w:val="00432A81"/>
    <w:rsid w:val="004424CE"/>
    <w:rsid w:val="004504BE"/>
    <w:rsid w:val="00474A97"/>
    <w:rsid w:val="004B2F03"/>
    <w:rsid w:val="004B2F0B"/>
    <w:rsid w:val="004D7E5B"/>
    <w:rsid w:val="004F0C8D"/>
    <w:rsid w:val="004F43CA"/>
    <w:rsid w:val="004F4436"/>
    <w:rsid w:val="005A4245"/>
    <w:rsid w:val="005D46E6"/>
    <w:rsid w:val="005D59C2"/>
    <w:rsid w:val="00617A7A"/>
    <w:rsid w:val="0062357B"/>
    <w:rsid w:val="00654BE5"/>
    <w:rsid w:val="006C5E8C"/>
    <w:rsid w:val="006D1749"/>
    <w:rsid w:val="006F01CA"/>
    <w:rsid w:val="00730FCC"/>
    <w:rsid w:val="00745839"/>
    <w:rsid w:val="00755477"/>
    <w:rsid w:val="007616F2"/>
    <w:rsid w:val="007657D3"/>
    <w:rsid w:val="00774DD2"/>
    <w:rsid w:val="00776B66"/>
    <w:rsid w:val="007915D8"/>
    <w:rsid w:val="007B4C09"/>
    <w:rsid w:val="007C492B"/>
    <w:rsid w:val="007E5591"/>
    <w:rsid w:val="008109F1"/>
    <w:rsid w:val="00865A05"/>
    <w:rsid w:val="00867581"/>
    <w:rsid w:val="0087317B"/>
    <w:rsid w:val="00876CCA"/>
    <w:rsid w:val="0089104B"/>
    <w:rsid w:val="008F7DE3"/>
    <w:rsid w:val="009055E8"/>
    <w:rsid w:val="009066C1"/>
    <w:rsid w:val="0091601D"/>
    <w:rsid w:val="009554D0"/>
    <w:rsid w:val="0096233F"/>
    <w:rsid w:val="009A30F2"/>
    <w:rsid w:val="009B03C7"/>
    <w:rsid w:val="009D0E87"/>
    <w:rsid w:val="009D38E9"/>
    <w:rsid w:val="009D5293"/>
    <w:rsid w:val="00A42322"/>
    <w:rsid w:val="00A54B85"/>
    <w:rsid w:val="00A57566"/>
    <w:rsid w:val="00A637BA"/>
    <w:rsid w:val="00A74E1D"/>
    <w:rsid w:val="00AB3CD6"/>
    <w:rsid w:val="00AC2FB9"/>
    <w:rsid w:val="00AD31DF"/>
    <w:rsid w:val="00AE03D2"/>
    <w:rsid w:val="00B03113"/>
    <w:rsid w:val="00B3099A"/>
    <w:rsid w:val="00B6283B"/>
    <w:rsid w:val="00B95A17"/>
    <w:rsid w:val="00BE6EBD"/>
    <w:rsid w:val="00C07F80"/>
    <w:rsid w:val="00C474EE"/>
    <w:rsid w:val="00C64830"/>
    <w:rsid w:val="00C758F9"/>
    <w:rsid w:val="00CB33AD"/>
    <w:rsid w:val="00CE3054"/>
    <w:rsid w:val="00CE5614"/>
    <w:rsid w:val="00D211E6"/>
    <w:rsid w:val="00D47934"/>
    <w:rsid w:val="00D54DBD"/>
    <w:rsid w:val="00E32BF7"/>
    <w:rsid w:val="00E32DD9"/>
    <w:rsid w:val="00E466F8"/>
    <w:rsid w:val="00E71764"/>
    <w:rsid w:val="00E87B41"/>
    <w:rsid w:val="00E87C53"/>
    <w:rsid w:val="00EA0C45"/>
    <w:rsid w:val="00EC38BF"/>
    <w:rsid w:val="00EE7A35"/>
    <w:rsid w:val="00EF2323"/>
    <w:rsid w:val="00F30A11"/>
    <w:rsid w:val="00FA625C"/>
    <w:rsid w:val="00FC63C5"/>
    <w:rsid w:val="00FE6800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vsb.mokykla@gmail.com" TargetMode="External"/><Relationship Id="rId18" Type="http://schemas.openxmlformats.org/officeDocument/2006/relationships/hyperlink" Target="mailto:vsb.mokykl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sb.mokykla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vsb.mokykla@gmail.com" TargetMode="External"/><Relationship Id="rId17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vsb.mokyk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vsb.mokykla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sb.mokykla@gmail.com" TargetMode="External"/><Relationship Id="rId19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6241</Words>
  <Characters>3558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33</cp:revision>
  <dcterms:created xsi:type="dcterms:W3CDTF">2021-03-01T14:26:00Z</dcterms:created>
  <dcterms:modified xsi:type="dcterms:W3CDTF">2021-12-14T12:37:00Z</dcterms:modified>
</cp:coreProperties>
</file>