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E165D8" w:rsidRDefault="009D5293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5D8"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D5293" w:rsidRPr="00E165D8" w:rsidRDefault="003A6762" w:rsidP="009D5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5D8">
        <w:rPr>
          <w:rFonts w:ascii="Times New Roman" w:hAnsi="Times New Roman"/>
          <w:b/>
          <w:sz w:val="24"/>
          <w:szCs w:val="24"/>
        </w:rPr>
        <w:t>SPALIO</w:t>
      </w:r>
      <w:r w:rsidR="007B4C09" w:rsidRPr="00E165D8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E165D8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E165D8" w:rsidRDefault="009D5293" w:rsidP="009D5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"/>
        <w:gridCol w:w="2827"/>
        <w:gridCol w:w="142"/>
        <w:gridCol w:w="3259"/>
        <w:gridCol w:w="142"/>
        <w:gridCol w:w="3115"/>
        <w:gridCol w:w="6"/>
        <w:gridCol w:w="3106"/>
        <w:gridCol w:w="142"/>
      </w:tblGrid>
      <w:tr w:rsidR="009D5293" w:rsidRPr="00E165D8" w:rsidTr="009B03C7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E165D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E165D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E165D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E165D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E165D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E165D8" w:rsidRDefault="009D5293" w:rsidP="00C07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D5293" w:rsidRPr="00E165D8" w:rsidTr="009B03C7">
        <w:trPr>
          <w:trHeight w:val="943"/>
        </w:trPr>
        <w:tc>
          <w:tcPr>
            <w:tcW w:w="15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E165D8" w:rsidRDefault="009D5293" w:rsidP="00C07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E165D8" w:rsidRDefault="009D5293" w:rsidP="00C07F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9209C4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 4, 11, 18, 25 d.</w:t>
            </w:r>
          </w:p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sporto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Treniruotės su Giedre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209C4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209C4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762" w:rsidRPr="00E165D8" w:rsidTr="00B37C48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B37C48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 4 d.</w:t>
            </w: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kultūros namuose (Varnių g. 19,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Kaltinėnai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Paskaita „Streso valdymas ir savęs harmonizavimo metodai“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3a. universiteto dalyviams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762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A676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762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 4 d.</w:t>
            </w: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Laukuvos kultūros namuose (Tvenkinio g. 4, Laukuva)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Paskaita „Streso valdymas ir savęs harmonizavimo metodai“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3a. universiteto dalyviams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762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A676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EA4D9F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D9F" w:rsidRPr="00E165D8" w:rsidRDefault="00EA4D9F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D9F" w:rsidRPr="00E165D8" w:rsidRDefault="00EA4D9F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 4, 11, 18, 25 d.</w:t>
            </w:r>
          </w:p>
          <w:p w:rsidR="00EA4D9F" w:rsidRPr="00E165D8" w:rsidRDefault="00EA4D9F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D9F" w:rsidRPr="00E165D8" w:rsidRDefault="00EA4D9F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sporto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D9F" w:rsidRPr="00E165D8" w:rsidRDefault="00EA4D9F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Treniruotės su Giedre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A4D9F" w:rsidRPr="00E165D8" w:rsidRDefault="00EA4D9F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D9F" w:rsidRPr="00E165D8" w:rsidRDefault="00EA4D9F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EA4D9F" w:rsidRPr="00E165D8" w:rsidRDefault="00EA4D9F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EA4D9F" w:rsidRPr="00E165D8" w:rsidRDefault="00EA4D9F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A4D9F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209C4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9209C4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 5, 12, 19, 26 d.</w:t>
            </w:r>
          </w:p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165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Nuotoliniu būdu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Nuotolinės treniruotės</w:t>
            </w:r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209C4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209C4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474A97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E165D8" w:rsidRDefault="00474A9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E165D8" w:rsidRDefault="00474A97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474A97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Spalio 5, 12, 19, 26</w:t>
            </w:r>
            <w:r w:rsidR="00B95A17" w:rsidRPr="00E165D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474A97" w:rsidRPr="00E165D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d.</w:t>
            </w:r>
          </w:p>
          <w:p w:rsidR="00474A97" w:rsidRPr="00E165D8" w:rsidRDefault="00474A97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  <w:r w:rsidRPr="00E165D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E165D8" w:rsidRDefault="00474A97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E165D8" w:rsidRDefault="00474A97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E165D8" w:rsidRDefault="00474A97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474A97" w:rsidRPr="00E165D8" w:rsidRDefault="00474A97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A97" w:rsidRPr="00E165D8" w:rsidRDefault="00474A97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474A97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74A97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762" w:rsidRPr="00E165D8" w:rsidTr="00B37C48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B37C48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Spalio 5 d. 10:00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Kvėdarnos seniūnija (Dariaus ir Girėno g. 24, Kvėdarna )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E165D8">
              <w:rPr>
                <w:rFonts w:ascii="Times New Roman" w:hAnsi="Times New Roman"/>
                <w:sz w:val="24"/>
                <w:szCs w:val="24"/>
              </w:rPr>
              <w:t>,,Kas bendro tarp širdies kraujagyslių ligų, cukrinio diabeto ir vėžio. Ar visada valgome į sveikatą?”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3a. universiteto dalyviams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Lektorė A.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Jokubkienė</w:t>
            </w:r>
            <w:proofErr w:type="spellEnd"/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762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A676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762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Spalio 5 d. 13:00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Pajūrio seniūnijoje (Dariaus ir Girėno g. 33, Pajūris)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E165D8">
              <w:rPr>
                <w:rFonts w:ascii="Times New Roman" w:hAnsi="Times New Roman"/>
                <w:sz w:val="24"/>
                <w:szCs w:val="24"/>
              </w:rPr>
              <w:t>,,Kas bendro tarp širdies kraujagyslių ligų, cukrinio diabeto ir vėžio. Ar visada valgome į sveikatą?”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3a. universiteto dalyviams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Lektorė A.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Jokubkienė</w:t>
            </w:r>
            <w:proofErr w:type="spellEnd"/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762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A676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E165D8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E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E165D8" w:rsidRPr="00E165D8" w:rsidRDefault="00E165D8" w:rsidP="00E165D8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Spalio 5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Šilalės r. L/D Žiogelis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9:00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9:30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10:15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10:30 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Pamokėlė: “Noriu būti sveikas „ 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Saulučių gr.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165D8">
              <w:rPr>
                <w:rFonts w:ascii="Times New Roman" w:hAnsi="Times New Roman"/>
                <w:szCs w:val="24"/>
              </w:rPr>
              <w:t>Voveriukų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 gr.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Lašelių gr.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Žirniukų gr.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Pudžemienė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Tel.Nr.864758824 rasa.pudzemiene@gmail.com</w:t>
            </w:r>
          </w:p>
        </w:tc>
      </w:tr>
      <w:tr w:rsidR="00B95A17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E165D8" w:rsidRDefault="00B95A17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E165D8" w:rsidRDefault="00B95A17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</w:t>
            </w:r>
            <w:r w:rsidR="003A6762" w:rsidRPr="00E165D8">
              <w:rPr>
                <w:rFonts w:ascii="Times New Roman" w:hAnsi="Times New Roman"/>
                <w:b/>
                <w:sz w:val="24"/>
                <w:szCs w:val="24"/>
              </w:rPr>
              <w:t>spalio 6, 13, 20, 27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 d. 9</w:t>
            </w:r>
            <w:r w:rsidRPr="00E165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E165D8" w:rsidRDefault="00B95A17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E165D8" w:rsidRDefault="00B95A17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E165D8" w:rsidRDefault="00B95A17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95A17" w:rsidRPr="00E165D8" w:rsidRDefault="00B95A17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17" w:rsidRPr="00E165D8" w:rsidRDefault="00B95A17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B95A17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95A17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9209C4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6, 13, 20, 27  d. 14</w:t>
            </w:r>
            <w:r w:rsidRPr="00E165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209C4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209C4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9209C4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6, 13, 20, 27  d. 19</w:t>
            </w:r>
            <w:r w:rsidRPr="00E165D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sporto salė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Treniruotės su Giedre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209C4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209C4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762" w:rsidRPr="00E165D8" w:rsidTr="00B37C48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B37C48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 6 d.</w:t>
            </w: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švietimo pagalbos tarnyboje (Nepriklausomybės g. 1,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Paskaita „Streso valdymas ir savęs harmonizavimo metodai“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3a. universiteto dalyviams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762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A676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762" w:rsidRPr="00E165D8" w:rsidTr="00B37C48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B37C48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 6 d.</w:t>
            </w: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Žadeikių seniūnijoje (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Šaukliškės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g. 15, Žadeikiai)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Paskaita „Streso valdymas ir savęs harmonizavimo metodai“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3a. universiteto dalyviams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Lektorė G.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Meslinienė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762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A676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DD502D" w:rsidRPr="00E165D8" w:rsidTr="00B37C48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B37C48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spalio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D502D" w:rsidRPr="00E165D8" w:rsidRDefault="00DD502D" w:rsidP="009A2530">
            <w:pPr>
              <w:ind w:right="-292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Šilalės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Dariaus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ir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Girėno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progimnazijos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Obelyno</w:t>
            </w:r>
            <w:proofErr w:type="spellEnd"/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E165D8">
              <w:rPr>
                <w:rFonts w:ascii="Times New Roman" w:hAnsi="Times New Roman"/>
                <w:szCs w:val="24"/>
                <w:lang w:val="en-US"/>
              </w:rPr>
              <w:t>augiafunkcis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centras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Stendas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„</w:t>
            </w:r>
            <w:r w:rsidRPr="00E165D8">
              <w:rPr>
                <w:rFonts w:ascii="Times New Roman" w:hAnsi="Times New Roman"/>
                <w:szCs w:val="24"/>
                <w:lang w:eastAsia="lt-LT"/>
              </w:rPr>
              <w:t>Kaip apsisaugoti nuo virusų? Kodėl reikalinga kaukė ir rankų higiena</w:t>
            </w:r>
            <w:r w:rsidRPr="00E165D8">
              <w:rPr>
                <w:rFonts w:ascii="Times New Roman" w:eastAsia="Times New Roman" w:hAnsi="Times New Roman"/>
                <w:color w:val="222222"/>
                <w:spacing w:val="4"/>
                <w:kern w:val="36"/>
                <w:szCs w:val="24"/>
                <w:lang w:eastAsia="lt-LT"/>
              </w:rPr>
              <w:t>?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Visuomenės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sveikatos priežiūros specialistė, vykdanti sveikatos priežiūrą mokykloje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868774773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  <w:tr w:rsidR="003A6762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Spalio 7 d. 10:00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2025A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Upynos kultūros namuose (Nepriklausomybės g. 18, Upyna)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E165D8">
              <w:rPr>
                <w:rFonts w:ascii="Times New Roman" w:hAnsi="Times New Roman"/>
                <w:sz w:val="24"/>
                <w:szCs w:val="24"/>
              </w:rPr>
              <w:t>,,Kas bendro tarp širdies kraujagyslių ligų, cukrinio diabeto ir vėžio. Ar visada valgome į sveikatą?”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3a. universiteto dalyviams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Lektorė A.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Jokubkienė</w:t>
            </w:r>
            <w:proofErr w:type="spellEnd"/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762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A676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A6762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</w:t>
            </w: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Spalio 7 d. 13:00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2025A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Bijotų laisvalaikio salėje (Parko g. 2, Bijotai)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Paskaita </w:t>
            </w:r>
            <w:r w:rsidRPr="00E165D8">
              <w:rPr>
                <w:rFonts w:ascii="Times New Roman" w:hAnsi="Times New Roman"/>
                <w:sz w:val="24"/>
                <w:szCs w:val="24"/>
              </w:rPr>
              <w:t>,,Kas bendro tarp širdies kraujagyslių ligų, cukrinio diabeto ir vėžio. Ar visada valgome į sveikatą?”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3a. universiteto dalyviams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Lektorė A.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Jokubkienė</w:t>
            </w:r>
            <w:proofErr w:type="spellEnd"/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A6762" w:rsidRPr="00E165D8" w:rsidRDefault="003A6762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6762" w:rsidRPr="00E165D8" w:rsidRDefault="003A6762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A6762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A6762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8 d.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Simono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8:55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Aktų salėje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Paskaita: „Paauglio brandos ypatumai“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1a,1b,1d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>. berniukams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Skaitys lektorius Donatas 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Grigalis</w:t>
            </w:r>
            <w:proofErr w:type="spellEnd"/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165D8">
              <w:rPr>
                <w:rFonts w:ascii="Times New Roman" w:hAnsi="Times New Roman"/>
                <w:szCs w:val="24"/>
              </w:rPr>
              <w:t>Tel.Nr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. 864758824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rasa.pudzemiene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>@gmail.com</w:t>
            </w:r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8 d.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Simono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8:55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Paskaita: „Paauglės brandos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įpatumai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>“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1a,1b,</w:t>
            </w:r>
            <w:bookmarkStart w:id="0" w:name="_GoBack"/>
            <w:bookmarkEnd w:id="0"/>
            <w:r w:rsidRPr="00E165D8">
              <w:rPr>
                <w:rFonts w:ascii="Times New Roman" w:hAnsi="Times New Roman"/>
                <w:szCs w:val="24"/>
              </w:rPr>
              <w:t xml:space="preserve">1d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>. Mergaitės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VSS Rasa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Tel.Nr.864758824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rasa.pudzemiene@gmail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>.com</w:t>
            </w:r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spalio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Kvėdarnos Kazimiero Jauniaus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b/>
                <w:szCs w:val="24"/>
              </w:rPr>
              <w:t>Informacinis stendas</w:t>
            </w:r>
            <w:r w:rsidRPr="00E165D8">
              <w:rPr>
                <w:rFonts w:ascii="Times New Roman" w:hAnsi="Times New Roman"/>
                <w:szCs w:val="24"/>
              </w:rPr>
              <w:t xml:space="preserve">  „Tausokime ir stiprinkime akis“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868774800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21" w:history="1"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spalio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Kvėdarnos Kazimiero Jauniaus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11.15 val.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b/>
                <w:szCs w:val="24"/>
              </w:rPr>
              <w:t>Paskaita</w:t>
            </w:r>
            <w:r w:rsidRPr="00E165D8">
              <w:rPr>
                <w:rFonts w:ascii="Times New Roman" w:hAnsi="Times New Roman"/>
                <w:szCs w:val="24"/>
              </w:rPr>
              <w:t xml:space="preserve">  „Lytiškumas“ (D.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Grigalis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), 6a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868774800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22" w:history="1"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E165D8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E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11 d.</w:t>
            </w:r>
          </w:p>
          <w:p w:rsidR="00E165D8" w:rsidRPr="00E165D8" w:rsidRDefault="00E165D8" w:rsidP="0046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Stendas Pasaulinei psichikos dienai- ,,Psichikos sveikata“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E165D8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E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1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165D8" w:rsidRPr="00E165D8" w:rsidRDefault="00E165D8" w:rsidP="00462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Priešmokyklinė ugdymo grupė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Pamoka ,, Dantukų priežiūra“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E165D8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E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1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165D8" w:rsidRPr="00E165D8" w:rsidRDefault="00E165D8" w:rsidP="00E16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Pamoka ,, Dantukų priežiūra“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E165D8" w:rsidRPr="00E165D8" w:rsidRDefault="00E165D8" w:rsidP="00462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spalio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Kvėdarnos Kazimiero Jauniaus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13.15 val.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b/>
                <w:szCs w:val="24"/>
              </w:rPr>
              <w:t>Paskaita</w:t>
            </w:r>
            <w:r w:rsidRPr="00E165D8">
              <w:rPr>
                <w:rFonts w:ascii="Times New Roman" w:hAnsi="Times New Roman"/>
                <w:szCs w:val="24"/>
              </w:rPr>
              <w:t xml:space="preserve">  „Lytiškumas“ (D.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Grigalis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), 6b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868774800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23" w:history="1"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mėn.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Kvėdarnos Kazimiero Jauniaus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Pertraukų metu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b/>
                <w:szCs w:val="24"/>
              </w:rPr>
              <w:t>Akcija</w:t>
            </w:r>
            <w:r w:rsidRPr="00E165D8">
              <w:rPr>
                <w:rFonts w:ascii="Times New Roman" w:hAnsi="Times New Roman"/>
                <w:szCs w:val="24"/>
              </w:rPr>
              <w:t xml:space="preserve"> „Pasitikrink regėjimą“ visų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>. mokiniai (savanoriškai)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VSS, vykdanti sveikatos priežiūrą mokykloje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868774800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hyperlink r:id="rId24" w:history="1"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vsb.mokykla</w:t>
              </w:r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  <w:lang w:val="en-US"/>
                </w:rPr>
                <w:t>@</w:t>
              </w:r>
              <w:r w:rsidRPr="00E165D8">
                <w:rPr>
                  <w:rStyle w:val="Hipersaitas"/>
                  <w:rFonts w:ascii="Times New Roman" w:hAnsi="Times New Roman"/>
                  <w:color w:val="000000"/>
                  <w:szCs w:val="24"/>
                </w:rPr>
                <w:t>gmail.com</w:t>
              </w:r>
            </w:hyperlink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spalio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gimnazijos stendas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Stendas Pasaulinei psichikos dienai- ,,Psichikos sveikata“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12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Priešmokyklinė ugdymo grupė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Pamoka ,, Dantukų priežiūra“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spalio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Pamoka ,, Dantukų priežiūra“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 Rūta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+37068774778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erciuviene@gmail.com</w:t>
            </w:r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18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Simono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11:20 klasėje 214 kab.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12:45 klasėje 302 kab.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13:35 klasėje 216 kab.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Paskaita: „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Elektoninės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 cigaretės“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1a,2b,1d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kl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>. Mokiniams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Skaitys lektorius Donatas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Grigalis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Visuomenės sveikatos specialistė, vykdanti sveikatos priežiūrą mokykloje Rasa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Tel.Nr.864758824 rasa.pudzemiene@gmail.com</w:t>
            </w:r>
          </w:p>
        </w:tc>
      </w:tr>
      <w:tr w:rsidR="00E165D8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E16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2021 m. spalio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19 d.</w:t>
            </w:r>
          </w:p>
          <w:p w:rsidR="00E165D8" w:rsidRPr="00E165D8" w:rsidRDefault="00E165D8" w:rsidP="004621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Šilalės r. L/D Žiogelis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9:15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9:50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10:20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Pamokėlė : “Noriu būti sveikas“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Širdukų gr.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Kačiukų gr.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Drugelių gr.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Visuomenės sveikatos specialistė, vykdanti sveikatos priežiūrą darželyje Rasa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Tel.Nr.864758824 rasa.pudzemiene@gmail.com</w:t>
            </w:r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21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Simono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Gaudėšiaus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 gimnazija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11:20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12:45 klasėje215 kab.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lastRenderedPageBreak/>
              <w:t>13:35 klasėje 217 kab.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lastRenderedPageBreak/>
              <w:t>Paskaita: „Elektroninės cigaretės“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3b,3c,1b,1c klasių mokiniams paskaitą ves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Lektorius Donatas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Grigalis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Visuomenės sveikatos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specialistė,vykdanti</w:t>
            </w:r>
            <w:proofErr w:type="spellEnd"/>
            <w:r w:rsidRPr="00E165D8">
              <w:rPr>
                <w:rFonts w:ascii="Times New Roman" w:hAnsi="Times New Roman"/>
                <w:szCs w:val="24"/>
              </w:rPr>
              <w:t xml:space="preserve"> sveikatos priežiūrą mokykloje Rasa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Tel. Nr. 864758824 rasa.pudzemiene@gmail.com</w:t>
            </w:r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20 d.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Restorano „Meldai“ konferencijų salė (Vasario 16-osios g. 13A, Šilalė)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Praktikų ciklas „Į sveikatą per dėmesingą judesį“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Ramunė </w:t>
            </w:r>
            <w:proofErr w:type="spellStart"/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Džiugelienė</w:t>
            </w:r>
            <w:proofErr w:type="spellEnd"/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DD502D" w:rsidRPr="00E165D8" w:rsidRDefault="00DD502D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E165D8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26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Šilalės r. L/D Žiogelis</w:t>
            </w:r>
          </w:p>
          <w:p w:rsidR="00E165D8" w:rsidRPr="00E165D8" w:rsidRDefault="00E165D8" w:rsidP="004621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Pamokėlė: „Noriu būti sveikas“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Varliukų gr. 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Ančiukų gr.</w:t>
            </w:r>
          </w:p>
          <w:p w:rsidR="00E165D8" w:rsidRPr="00E165D8" w:rsidRDefault="00E165D8" w:rsidP="0046212B">
            <w:pPr>
              <w:jc w:val="both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Kiškučių gr.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Visuomenės sveikatos specialistė ,vykdanti sveikatos priežiūrą darželyje Rasa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Pudžemienė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5D8" w:rsidRPr="00E165D8" w:rsidRDefault="00E165D8" w:rsidP="0046212B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Tel.Nr.864758824 rasa.pudzemiene@gmail.com</w:t>
            </w:r>
          </w:p>
        </w:tc>
      </w:tr>
      <w:tr w:rsidR="009209C4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 26 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 xml:space="preserve">Šilalės rajono gyventojų testavimą dėl </w:t>
            </w:r>
            <w:proofErr w:type="spellStart"/>
            <w:r w:rsidRPr="00E165D8">
              <w:rPr>
                <w:rFonts w:ascii="Times New Roman" w:hAnsi="Times New Roman"/>
                <w:sz w:val="24"/>
                <w:szCs w:val="24"/>
              </w:rPr>
              <w:t>infekuotumo</w:t>
            </w:r>
            <w:proofErr w:type="spellEnd"/>
            <w:r w:rsidRPr="00E165D8">
              <w:rPr>
                <w:rFonts w:ascii="Times New Roman" w:hAnsi="Times New Roman"/>
                <w:sz w:val="24"/>
                <w:szCs w:val="24"/>
              </w:rPr>
              <w:t xml:space="preserve"> hepatitais B ir C ir ŽIV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209C4" w:rsidRPr="00E165D8" w:rsidRDefault="009209C4" w:rsidP="009A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9C4" w:rsidRPr="00E165D8" w:rsidRDefault="009209C4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5D8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209C4" w:rsidRPr="00E165D8" w:rsidRDefault="00E165D8" w:rsidP="009A2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209C4" w:rsidRPr="00E165D8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DD502D" w:rsidRPr="00E165D8" w:rsidTr="00755477">
        <w:trPr>
          <w:gridAfter w:val="1"/>
          <w:wAfter w:w="142" w:type="dxa"/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B03C7">
            <w:pPr>
              <w:pStyle w:val="Sraopastraipa"/>
              <w:numPr>
                <w:ilvl w:val="0"/>
                <w:numId w:val="7"/>
              </w:numPr>
              <w:ind w:hanging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530" w:rsidRPr="00E165D8" w:rsidRDefault="009A2530" w:rsidP="009A2530">
            <w:pPr>
              <w:ind w:right="-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2021 m. spalio</w:t>
            </w:r>
          </w:p>
          <w:p w:rsidR="00DD502D" w:rsidRPr="00E165D8" w:rsidRDefault="009A2530" w:rsidP="009A2530">
            <w:pPr>
              <w:ind w:right="-292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E165D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9A2530" w:rsidP="009A253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Kaltinėnų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 xml:space="preserve"> A. </w:t>
            </w: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Stulginskio</w:t>
            </w:r>
            <w:proofErr w:type="spellEnd"/>
            <w:r w:rsidRPr="00E165D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E165D8">
              <w:rPr>
                <w:rFonts w:ascii="Times New Roman" w:hAnsi="Times New Roman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Pamoka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„Mityba ir fizinis aktyvumas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1-4kl.mok.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Visuomenės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sveikatos priežiūros specialistė, vykdanti sveikatos priežiūrą mokykloje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 xml:space="preserve">Nijolė </w:t>
            </w:r>
            <w:proofErr w:type="spellStart"/>
            <w:r w:rsidRPr="00E165D8">
              <w:rPr>
                <w:rFonts w:ascii="Times New Roman" w:hAnsi="Times New Roman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868774773</w:t>
            </w:r>
          </w:p>
          <w:p w:rsidR="00DD502D" w:rsidRPr="00E165D8" w:rsidRDefault="00DD502D" w:rsidP="009A2530">
            <w:pPr>
              <w:jc w:val="center"/>
              <w:rPr>
                <w:rFonts w:ascii="Times New Roman" w:hAnsi="Times New Roman"/>
                <w:szCs w:val="24"/>
              </w:rPr>
            </w:pPr>
            <w:r w:rsidRPr="00E165D8">
              <w:rPr>
                <w:rFonts w:ascii="Times New Roman" w:hAnsi="Times New Roman"/>
                <w:szCs w:val="24"/>
              </w:rPr>
              <w:t>vsb.mokykla@gmail.com</w:t>
            </w:r>
          </w:p>
        </w:tc>
      </w:tr>
    </w:tbl>
    <w:p w:rsidR="00D47934" w:rsidRPr="00E165D8" w:rsidRDefault="00D47934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915D8" w:rsidRPr="00E165D8" w:rsidRDefault="007915D8" w:rsidP="007915D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165D8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E165D8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E165D8">
        <w:rPr>
          <w:rFonts w:ascii="Times New Roman" w:hAnsi="Times New Roman" w:cs="Times New Roman"/>
          <w:sz w:val="24"/>
          <w:szCs w:val="24"/>
        </w:rPr>
        <w:t>Akvilė Petkienė</w:t>
      </w:r>
      <w:r w:rsidRPr="00E1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7484E" w:rsidRPr="00E165D8">
        <w:rPr>
          <w:rFonts w:ascii="Times New Roman" w:hAnsi="Times New Roman" w:cs="Times New Roman"/>
          <w:sz w:val="24"/>
          <w:szCs w:val="24"/>
        </w:rPr>
        <w:t xml:space="preserve">2021 </w:t>
      </w:r>
      <w:r w:rsidR="003A6762" w:rsidRPr="00E165D8">
        <w:rPr>
          <w:rFonts w:ascii="Times New Roman" w:hAnsi="Times New Roman" w:cs="Times New Roman"/>
          <w:sz w:val="24"/>
          <w:szCs w:val="24"/>
        </w:rPr>
        <w:t>10 01</w:t>
      </w:r>
    </w:p>
    <w:p w:rsidR="007915D8" w:rsidRPr="00E165D8" w:rsidRDefault="007915D8" w:rsidP="009D529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7DE3" w:rsidRPr="00E165D8" w:rsidRDefault="008F7DE3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8F7DE3" w:rsidRPr="00E165D8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F99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5D5"/>
    <w:multiLevelType w:val="hybridMultilevel"/>
    <w:tmpl w:val="5FFA6BC4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E50DF"/>
    <w:multiLevelType w:val="hybridMultilevel"/>
    <w:tmpl w:val="9F7A91BC"/>
    <w:lvl w:ilvl="0" w:tplc="86DE71A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2088E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ACC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43AFA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CA7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21801"/>
    <w:rsid w:val="000467CD"/>
    <w:rsid w:val="0005601C"/>
    <w:rsid w:val="0006256E"/>
    <w:rsid w:val="00083404"/>
    <w:rsid w:val="000A3441"/>
    <w:rsid w:val="000D68FE"/>
    <w:rsid w:val="00115135"/>
    <w:rsid w:val="0013148F"/>
    <w:rsid w:val="001534D2"/>
    <w:rsid w:val="00157552"/>
    <w:rsid w:val="00165ADF"/>
    <w:rsid w:val="00180E97"/>
    <w:rsid w:val="001861F7"/>
    <w:rsid w:val="00196682"/>
    <w:rsid w:val="001D53AA"/>
    <w:rsid w:val="001F7C74"/>
    <w:rsid w:val="002025A2"/>
    <w:rsid w:val="00231C45"/>
    <w:rsid w:val="00236948"/>
    <w:rsid w:val="0025483E"/>
    <w:rsid w:val="00290431"/>
    <w:rsid w:val="00303ED5"/>
    <w:rsid w:val="00330E4B"/>
    <w:rsid w:val="0033150D"/>
    <w:rsid w:val="0034674D"/>
    <w:rsid w:val="0037484E"/>
    <w:rsid w:val="00384D01"/>
    <w:rsid w:val="003A6762"/>
    <w:rsid w:val="00432A81"/>
    <w:rsid w:val="004424CE"/>
    <w:rsid w:val="004504BE"/>
    <w:rsid w:val="00474A97"/>
    <w:rsid w:val="004B2F03"/>
    <w:rsid w:val="004B2F0B"/>
    <w:rsid w:val="004D7E5B"/>
    <w:rsid w:val="004F0C8D"/>
    <w:rsid w:val="004F43CA"/>
    <w:rsid w:val="004F4436"/>
    <w:rsid w:val="005A4245"/>
    <w:rsid w:val="005D46E6"/>
    <w:rsid w:val="005D59C2"/>
    <w:rsid w:val="00617A7A"/>
    <w:rsid w:val="0062357B"/>
    <w:rsid w:val="00654BE5"/>
    <w:rsid w:val="006C5E8C"/>
    <w:rsid w:val="006F01CA"/>
    <w:rsid w:val="00730FCC"/>
    <w:rsid w:val="00745839"/>
    <w:rsid w:val="00755477"/>
    <w:rsid w:val="007616F2"/>
    <w:rsid w:val="007657D3"/>
    <w:rsid w:val="00776B66"/>
    <w:rsid w:val="007915D8"/>
    <w:rsid w:val="007B4C09"/>
    <w:rsid w:val="007C492B"/>
    <w:rsid w:val="007E5591"/>
    <w:rsid w:val="008109F1"/>
    <w:rsid w:val="00867581"/>
    <w:rsid w:val="0087317B"/>
    <w:rsid w:val="00876CCA"/>
    <w:rsid w:val="0089104B"/>
    <w:rsid w:val="008F7DE3"/>
    <w:rsid w:val="009055E8"/>
    <w:rsid w:val="009066C1"/>
    <w:rsid w:val="0091601D"/>
    <w:rsid w:val="009209C4"/>
    <w:rsid w:val="009554D0"/>
    <w:rsid w:val="0096233F"/>
    <w:rsid w:val="009A2530"/>
    <w:rsid w:val="009A30F2"/>
    <w:rsid w:val="009B03C7"/>
    <w:rsid w:val="009D0E87"/>
    <w:rsid w:val="009D38E9"/>
    <w:rsid w:val="009D5293"/>
    <w:rsid w:val="00A42322"/>
    <w:rsid w:val="00A54B85"/>
    <w:rsid w:val="00A57566"/>
    <w:rsid w:val="00A637BA"/>
    <w:rsid w:val="00A74E1D"/>
    <w:rsid w:val="00AB3CD6"/>
    <w:rsid w:val="00AD31DF"/>
    <w:rsid w:val="00AE03D2"/>
    <w:rsid w:val="00B03113"/>
    <w:rsid w:val="00B3099A"/>
    <w:rsid w:val="00B6283B"/>
    <w:rsid w:val="00B95A17"/>
    <w:rsid w:val="00BE6EBD"/>
    <w:rsid w:val="00C07F80"/>
    <w:rsid w:val="00C474EE"/>
    <w:rsid w:val="00C64830"/>
    <w:rsid w:val="00C758F9"/>
    <w:rsid w:val="00C90FD9"/>
    <w:rsid w:val="00CB33AD"/>
    <w:rsid w:val="00CE3054"/>
    <w:rsid w:val="00CE5614"/>
    <w:rsid w:val="00D211E6"/>
    <w:rsid w:val="00D47934"/>
    <w:rsid w:val="00D54DBD"/>
    <w:rsid w:val="00DD502D"/>
    <w:rsid w:val="00E165D8"/>
    <w:rsid w:val="00E32BF7"/>
    <w:rsid w:val="00E32DD9"/>
    <w:rsid w:val="00E466F8"/>
    <w:rsid w:val="00E71764"/>
    <w:rsid w:val="00E87B41"/>
    <w:rsid w:val="00E87C53"/>
    <w:rsid w:val="00EA0C45"/>
    <w:rsid w:val="00EA4D9F"/>
    <w:rsid w:val="00EC38BF"/>
    <w:rsid w:val="00EE7A35"/>
    <w:rsid w:val="00EF2323"/>
    <w:rsid w:val="00F30A11"/>
    <w:rsid w:val="00FA625C"/>
    <w:rsid w:val="00FC63C5"/>
    <w:rsid w:val="00FE6800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9B03C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19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sb.mokykla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vsb.mokyk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vsb.mokykl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vsb.mokykl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7068</Words>
  <Characters>4030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dcterms:created xsi:type="dcterms:W3CDTF">2021-03-01T14:26:00Z</dcterms:created>
  <dcterms:modified xsi:type="dcterms:W3CDTF">2021-11-17T14:05:00Z</dcterms:modified>
</cp:coreProperties>
</file>