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083404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404"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Pr="00083404" w:rsidRDefault="006D1749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LAPKRIČIO</w:t>
      </w:r>
      <w:r w:rsidR="007B4C09" w:rsidRPr="00083404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083404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083404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"/>
        <w:gridCol w:w="2827"/>
        <w:gridCol w:w="142"/>
        <w:gridCol w:w="3259"/>
        <w:gridCol w:w="142"/>
        <w:gridCol w:w="3115"/>
        <w:gridCol w:w="6"/>
        <w:gridCol w:w="3106"/>
        <w:gridCol w:w="142"/>
      </w:tblGrid>
      <w:tr w:rsidR="009D5293" w:rsidRPr="00083404" w:rsidTr="009B03C7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083404" w:rsidTr="009B03C7">
        <w:trPr>
          <w:trHeight w:val="943"/>
        </w:trPr>
        <w:tc>
          <w:tcPr>
            <w:tcW w:w="15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083404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6D1749" w:rsidRPr="00083404" w:rsidTr="003020EE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749" w:rsidRPr="00083404" w:rsidRDefault="006D1749" w:rsidP="003020EE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749" w:rsidRPr="009055E8" w:rsidRDefault="006D1749" w:rsidP="0030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m. lapkričio 3, 10, 17, 24  d.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749" w:rsidRPr="00083404" w:rsidRDefault="006D1749" w:rsidP="00302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749" w:rsidRPr="00755477" w:rsidRDefault="006D1749" w:rsidP="0030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749" w:rsidRPr="00083404" w:rsidRDefault="006D1749" w:rsidP="00302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D1749" w:rsidRPr="00083404" w:rsidRDefault="006D1749" w:rsidP="00302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749" w:rsidRPr="00083404" w:rsidRDefault="006D1749" w:rsidP="0030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D1749" w:rsidRPr="00083404" w:rsidRDefault="00AC2FB9" w:rsidP="0030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D1749"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0C54D8" w:rsidRPr="00083404" w:rsidTr="003020EE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083404" w:rsidRDefault="000C54D8" w:rsidP="003020EE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E165D8" w:rsidRDefault="000C54D8" w:rsidP="00EC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lapkričio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3, 10, 17, 24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 d. 19</w:t>
            </w:r>
            <w:r w:rsidRPr="00E165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E165D8" w:rsidRDefault="000C54D8" w:rsidP="00EC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 xml:space="preserve"> sporto salė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E165D8" w:rsidRDefault="000C54D8" w:rsidP="00EC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Treniruotės su Giedre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C54D8" w:rsidRPr="00E165D8" w:rsidRDefault="000C54D8" w:rsidP="00EC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E165D8" w:rsidRDefault="000C54D8" w:rsidP="00EC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C54D8" w:rsidRPr="00E165D8" w:rsidRDefault="000C54D8" w:rsidP="00EC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C54D8" w:rsidRPr="00E165D8" w:rsidRDefault="000C54D8" w:rsidP="00EC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E165D8" w:rsidRDefault="000C54D8" w:rsidP="00EC1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C54D8" w:rsidRPr="00E165D8" w:rsidRDefault="00AC2FB9" w:rsidP="00EC1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C54D8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0C54D8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083404" w:rsidRDefault="000C54D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E165D8" w:rsidRDefault="000C54D8" w:rsidP="000C7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lapkričio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3, 10, 17, 24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 d. 14</w:t>
            </w:r>
            <w:r w:rsidRPr="00E165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E165D8" w:rsidRDefault="000C54D8" w:rsidP="000C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E165D8" w:rsidRDefault="000C54D8" w:rsidP="000C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E165D8" w:rsidRDefault="000C54D8" w:rsidP="000C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C54D8" w:rsidRPr="00E165D8" w:rsidRDefault="000C54D8" w:rsidP="000C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C54D8" w:rsidRPr="00E165D8" w:rsidRDefault="000C54D8" w:rsidP="000C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E165D8" w:rsidRDefault="000C54D8" w:rsidP="000C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C54D8" w:rsidRPr="00E165D8" w:rsidRDefault="00AC2FB9" w:rsidP="000C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C54D8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0C54D8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083404" w:rsidRDefault="000C54D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Default="000C54D8" w:rsidP="00B9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m. lapkričio  8, 15, 22, 29 d. </w:t>
            </w:r>
          </w:p>
          <w:p w:rsidR="000C54D8" w:rsidRPr="009055E8" w:rsidRDefault="000C54D8" w:rsidP="00B9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083404" w:rsidRDefault="000C54D8" w:rsidP="00804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755477" w:rsidRDefault="000C54D8" w:rsidP="0080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083404" w:rsidRDefault="000C54D8" w:rsidP="00804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C54D8" w:rsidRPr="00083404" w:rsidRDefault="000C54D8" w:rsidP="00804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083404" w:rsidRDefault="000C54D8" w:rsidP="0080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C54D8" w:rsidRPr="00083404" w:rsidRDefault="00AC2FB9" w:rsidP="0080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C54D8"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0C54D8" w:rsidRPr="00083404" w:rsidTr="00B37C48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083404" w:rsidRDefault="000C54D8" w:rsidP="00B37C48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E165D8" w:rsidRDefault="000C54D8" w:rsidP="00837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lapkričio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8, 15, 22, 29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C54D8" w:rsidRPr="00E165D8" w:rsidRDefault="000C54D8" w:rsidP="00837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E165D8" w:rsidRDefault="000C54D8" w:rsidP="0083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 xml:space="preserve"> sporto salė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E165D8" w:rsidRDefault="000C54D8" w:rsidP="0083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Treniruotės su Giedre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C54D8" w:rsidRPr="00E165D8" w:rsidRDefault="000C54D8" w:rsidP="0083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E165D8" w:rsidRDefault="000C54D8" w:rsidP="0083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C54D8" w:rsidRPr="00E165D8" w:rsidRDefault="000C54D8" w:rsidP="0083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C54D8" w:rsidRPr="00E165D8" w:rsidRDefault="000C54D8" w:rsidP="0083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E165D8" w:rsidRDefault="000C54D8" w:rsidP="0083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C54D8" w:rsidRPr="00E165D8" w:rsidRDefault="00AC2FB9" w:rsidP="0083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C54D8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0C54D8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083404" w:rsidRDefault="000C54D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083404" w:rsidRDefault="000C54D8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0C54D8" w:rsidRPr="00083404" w:rsidRDefault="000C54D8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Lapkričio 9, 16, 23, 30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d.</w:t>
            </w:r>
          </w:p>
          <w:p w:rsidR="000C54D8" w:rsidRPr="00083404" w:rsidRDefault="000C54D8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083404" w:rsidRDefault="000C54D8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755477" w:rsidRDefault="000C54D8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083404" w:rsidRDefault="000C54D8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C54D8" w:rsidRPr="00083404" w:rsidRDefault="000C54D8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4D8" w:rsidRPr="00083404" w:rsidRDefault="000C54D8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C54D8" w:rsidRPr="00083404" w:rsidRDefault="00AC2FB9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C54D8"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774DD2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D2" w:rsidRPr="00083404" w:rsidRDefault="00774DD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D2" w:rsidRPr="00E165D8" w:rsidRDefault="00774DD2" w:rsidP="00F71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lapkričio 17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74DD2" w:rsidRPr="00E165D8" w:rsidRDefault="00774DD2" w:rsidP="00F71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D2" w:rsidRPr="00E165D8" w:rsidRDefault="00774DD2" w:rsidP="00F71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Restorano „Meldai“ konferencijų salė (Vasario 16-osios g. 13A, Šilalė)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D2" w:rsidRPr="00E165D8" w:rsidRDefault="00774DD2" w:rsidP="00F71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Praktikų ciklas „Į sveikatą per dėmesingą judesį“</w:t>
            </w:r>
          </w:p>
          <w:p w:rsidR="00774DD2" w:rsidRPr="00E165D8" w:rsidRDefault="00774DD2" w:rsidP="00F71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Ramunė </w:t>
            </w:r>
            <w:proofErr w:type="spellStart"/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Džiugelienė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D2" w:rsidRPr="00E165D8" w:rsidRDefault="00774DD2" w:rsidP="00F71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74DD2" w:rsidRPr="00E165D8" w:rsidRDefault="00774DD2" w:rsidP="00F71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D2" w:rsidRPr="00E165D8" w:rsidRDefault="00774DD2" w:rsidP="00F7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74DD2" w:rsidRPr="00E165D8" w:rsidRDefault="00AC2FB9" w:rsidP="00F7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74DD2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21CAC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CAC" w:rsidRPr="00083404" w:rsidRDefault="00321CAC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CAC" w:rsidRPr="00E165D8" w:rsidRDefault="00321CAC" w:rsidP="0032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lapkričio 22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321CAC" w:rsidRPr="00E165D8" w:rsidRDefault="00321CAC" w:rsidP="0032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CAC" w:rsidRDefault="00321CAC" w:rsidP="00F71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 </w:t>
            </w:r>
            <w:r w:rsidR="00AC2FB9">
              <w:rPr>
                <w:rFonts w:ascii="Times New Roman" w:hAnsi="Times New Roman"/>
                <w:sz w:val="24"/>
                <w:szCs w:val="24"/>
              </w:rPr>
              <w:t>Stulginskio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321CAC" w:rsidRPr="00E165D8" w:rsidRDefault="00AC2FB9" w:rsidP="00F71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(nuotoliniu būdu)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CAC" w:rsidRDefault="00321CAC" w:rsidP="00F71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AC">
              <w:rPr>
                <w:rFonts w:ascii="Times New Roman" w:hAnsi="Times New Roman"/>
                <w:b/>
                <w:sz w:val="24"/>
                <w:szCs w:val="24"/>
              </w:rPr>
              <w:t>Paskaita “streso valdymas ir savęs harmonizavimo metodai”</w:t>
            </w:r>
          </w:p>
          <w:p w:rsidR="00321CAC" w:rsidRPr="00E165D8" w:rsidRDefault="00321CAC" w:rsidP="00F71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Meslinienė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CAC" w:rsidRPr="00E165D8" w:rsidRDefault="00321CAC" w:rsidP="00ED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21CAC" w:rsidRPr="00E165D8" w:rsidRDefault="00321CAC" w:rsidP="00ED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CAC" w:rsidRPr="00E165D8" w:rsidRDefault="00321CAC" w:rsidP="00E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21CAC" w:rsidRPr="00E165D8" w:rsidRDefault="00321CAC" w:rsidP="00E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21CAC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CAC" w:rsidRPr="00083404" w:rsidRDefault="00321CAC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CAC" w:rsidRPr="00E165D8" w:rsidRDefault="00321CAC" w:rsidP="0032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lapkričio 23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321CAC" w:rsidRPr="00E165D8" w:rsidRDefault="00321CAC" w:rsidP="0032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CAC" w:rsidRPr="00E165D8" w:rsidRDefault="00321CAC" w:rsidP="00F71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parapijos senelių namai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CAC" w:rsidRDefault="00321CAC" w:rsidP="00774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DD2">
              <w:rPr>
                <w:rFonts w:ascii="Times New Roman" w:hAnsi="Times New Roman"/>
                <w:b/>
                <w:sz w:val="24"/>
                <w:szCs w:val="24"/>
              </w:rPr>
              <w:t>Mokymai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774DD2">
              <w:rPr>
                <w:rFonts w:ascii="Times New Roman" w:hAnsi="Times New Roman"/>
                <w:b/>
                <w:sz w:val="24"/>
                <w:szCs w:val="24"/>
              </w:rPr>
              <w:t xml:space="preserve">alimi emociniai sunkumai darbe: nuo emocinės gerovės iki </w:t>
            </w:r>
            <w:proofErr w:type="spellStart"/>
            <w:r w:rsidRPr="00774DD2">
              <w:rPr>
                <w:rFonts w:ascii="Times New Roman" w:hAnsi="Times New Roman"/>
                <w:b/>
                <w:sz w:val="24"/>
                <w:szCs w:val="24"/>
              </w:rPr>
              <w:t>mobingo</w:t>
            </w:r>
            <w:proofErr w:type="spellEnd"/>
            <w:r w:rsidRPr="00774DD2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321CAC" w:rsidRPr="00E165D8" w:rsidRDefault="00321CAC" w:rsidP="00774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parapijos senelių namų darbuotojams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CAC" w:rsidRPr="00E165D8" w:rsidRDefault="00321CAC" w:rsidP="00ED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21CAC" w:rsidRPr="00E165D8" w:rsidRDefault="00321CAC" w:rsidP="00ED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CAC" w:rsidRPr="00E165D8" w:rsidRDefault="00321CAC" w:rsidP="00E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21CAC" w:rsidRPr="00E165D8" w:rsidRDefault="00321CAC" w:rsidP="00E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774DD2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D2" w:rsidRPr="00083404" w:rsidRDefault="00774DD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D2" w:rsidRPr="00E165D8" w:rsidRDefault="00774DD2" w:rsidP="00F71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lapkričio 24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74DD2" w:rsidRPr="00E165D8" w:rsidRDefault="00774DD2" w:rsidP="00F71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D2" w:rsidRPr="00E165D8" w:rsidRDefault="00774DD2" w:rsidP="00F71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Restorano „Meldai“ konferencijų salė (Vasario 16-osios g. 13A, Šilalė)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D2" w:rsidRPr="00E165D8" w:rsidRDefault="00774DD2" w:rsidP="00F71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Praktikų ciklas „Į sveikatą per dėmesingą judesį“</w:t>
            </w:r>
          </w:p>
          <w:p w:rsidR="00774DD2" w:rsidRPr="00E165D8" w:rsidRDefault="00774DD2" w:rsidP="00F71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Ramunė </w:t>
            </w:r>
            <w:proofErr w:type="spellStart"/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Džiugelienė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D2" w:rsidRPr="00E165D8" w:rsidRDefault="00774DD2" w:rsidP="00F71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74DD2" w:rsidRPr="00E165D8" w:rsidRDefault="00774DD2" w:rsidP="00F71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DD2" w:rsidRPr="00E165D8" w:rsidRDefault="00774DD2" w:rsidP="00F7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74DD2" w:rsidRPr="00E165D8" w:rsidRDefault="00AC2FB9" w:rsidP="00F7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74DD2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AC2FB9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FB9" w:rsidRPr="00083404" w:rsidRDefault="00AC2FB9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FB9" w:rsidRPr="00E165D8" w:rsidRDefault="00AC2FB9" w:rsidP="00ED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lapkričio 29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AC2FB9" w:rsidRPr="00E165D8" w:rsidRDefault="00AC2FB9" w:rsidP="00ED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FB9" w:rsidRDefault="00AC2FB9" w:rsidP="00ED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 Stulginskio gimnazija</w:t>
            </w:r>
          </w:p>
          <w:p w:rsidR="00AC2FB9" w:rsidRPr="00E165D8" w:rsidRDefault="00AC2FB9" w:rsidP="00ED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FB9" w:rsidRDefault="00AC2FB9" w:rsidP="00ED4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AC">
              <w:rPr>
                <w:rFonts w:ascii="Times New Roman" w:hAnsi="Times New Roman"/>
                <w:b/>
                <w:sz w:val="24"/>
                <w:szCs w:val="24"/>
              </w:rPr>
              <w:t>Paskaita “streso valdymas ir savęs harmonizavimo metodai”</w:t>
            </w:r>
          </w:p>
          <w:p w:rsidR="00AC2FB9" w:rsidRPr="00E165D8" w:rsidRDefault="00AC2FB9" w:rsidP="00ED4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Meslinienė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FB9" w:rsidRPr="00E165D8" w:rsidRDefault="00AC2FB9" w:rsidP="00ED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C2FB9" w:rsidRPr="00E165D8" w:rsidRDefault="00AC2FB9" w:rsidP="00ED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FB9" w:rsidRPr="00E165D8" w:rsidRDefault="00AC2FB9" w:rsidP="00E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C2FB9" w:rsidRPr="00E165D8" w:rsidRDefault="00AC2FB9" w:rsidP="00E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</w:tbl>
    <w:p w:rsidR="00D47934" w:rsidRPr="00083404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083404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083404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083404">
        <w:rPr>
          <w:rFonts w:ascii="Times New Roman" w:hAnsi="Times New Roman" w:cs="Times New Roman"/>
          <w:sz w:val="24"/>
          <w:szCs w:val="24"/>
        </w:rPr>
        <w:t>Akvilė Petkienė</w:t>
      </w:r>
      <w:r w:rsidRPr="00083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7484E" w:rsidRPr="00083404">
        <w:rPr>
          <w:rFonts w:ascii="Times New Roman" w:hAnsi="Times New Roman" w:cs="Times New Roman"/>
          <w:sz w:val="24"/>
          <w:szCs w:val="24"/>
        </w:rPr>
        <w:t xml:space="preserve">2021 </w:t>
      </w:r>
      <w:r w:rsidR="003A6762">
        <w:rPr>
          <w:rFonts w:ascii="Times New Roman" w:hAnsi="Times New Roman" w:cs="Times New Roman"/>
          <w:sz w:val="24"/>
          <w:szCs w:val="24"/>
        </w:rPr>
        <w:t>10 01</w:t>
      </w:r>
    </w:p>
    <w:p w:rsidR="007915D8" w:rsidRPr="00083404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F7DE3" w:rsidRPr="00083404" w:rsidRDefault="008F7DE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8F7DE3" w:rsidRPr="00083404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F99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15D5"/>
    <w:multiLevelType w:val="hybridMultilevel"/>
    <w:tmpl w:val="5FFA6BC4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E50DF"/>
    <w:multiLevelType w:val="hybridMultilevel"/>
    <w:tmpl w:val="9F7A91BC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2088E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43AFA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CA7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67CD"/>
    <w:rsid w:val="0005601C"/>
    <w:rsid w:val="0006256E"/>
    <w:rsid w:val="00083404"/>
    <w:rsid w:val="000A3441"/>
    <w:rsid w:val="000C54D8"/>
    <w:rsid w:val="000D68FE"/>
    <w:rsid w:val="00115135"/>
    <w:rsid w:val="0013148F"/>
    <w:rsid w:val="001534D2"/>
    <w:rsid w:val="00157552"/>
    <w:rsid w:val="00165ADF"/>
    <w:rsid w:val="00180E97"/>
    <w:rsid w:val="001861F7"/>
    <w:rsid w:val="00196682"/>
    <w:rsid w:val="001D53AA"/>
    <w:rsid w:val="001F7C74"/>
    <w:rsid w:val="002025A2"/>
    <w:rsid w:val="00231C45"/>
    <w:rsid w:val="00236948"/>
    <w:rsid w:val="0025483E"/>
    <w:rsid w:val="00290431"/>
    <w:rsid w:val="00303ED5"/>
    <w:rsid w:val="00321CAC"/>
    <w:rsid w:val="00330E4B"/>
    <w:rsid w:val="0033150D"/>
    <w:rsid w:val="00333D42"/>
    <w:rsid w:val="0034674D"/>
    <w:rsid w:val="0037484E"/>
    <w:rsid w:val="00384D01"/>
    <w:rsid w:val="003A6762"/>
    <w:rsid w:val="00432A81"/>
    <w:rsid w:val="004424CE"/>
    <w:rsid w:val="004504BE"/>
    <w:rsid w:val="00474A97"/>
    <w:rsid w:val="004B2F03"/>
    <w:rsid w:val="004B2F0B"/>
    <w:rsid w:val="004D7E5B"/>
    <w:rsid w:val="004F0C8D"/>
    <w:rsid w:val="004F43CA"/>
    <w:rsid w:val="004F4436"/>
    <w:rsid w:val="005A4245"/>
    <w:rsid w:val="005D46E6"/>
    <w:rsid w:val="005D59C2"/>
    <w:rsid w:val="00617A7A"/>
    <w:rsid w:val="0062357B"/>
    <w:rsid w:val="00654BE5"/>
    <w:rsid w:val="006C5E8C"/>
    <w:rsid w:val="006D1749"/>
    <w:rsid w:val="006F01CA"/>
    <w:rsid w:val="00730FCC"/>
    <w:rsid w:val="00745839"/>
    <w:rsid w:val="00755477"/>
    <w:rsid w:val="007616F2"/>
    <w:rsid w:val="007657D3"/>
    <w:rsid w:val="00774DD2"/>
    <w:rsid w:val="00776B66"/>
    <w:rsid w:val="007915D8"/>
    <w:rsid w:val="007B4C09"/>
    <w:rsid w:val="007C492B"/>
    <w:rsid w:val="007E5591"/>
    <w:rsid w:val="008109F1"/>
    <w:rsid w:val="00867581"/>
    <w:rsid w:val="0087317B"/>
    <w:rsid w:val="00876CCA"/>
    <w:rsid w:val="0089104B"/>
    <w:rsid w:val="008F7DE3"/>
    <w:rsid w:val="009055E8"/>
    <w:rsid w:val="009066C1"/>
    <w:rsid w:val="0091601D"/>
    <w:rsid w:val="009554D0"/>
    <w:rsid w:val="0096233F"/>
    <w:rsid w:val="009A30F2"/>
    <w:rsid w:val="009B03C7"/>
    <w:rsid w:val="009D0E87"/>
    <w:rsid w:val="009D38E9"/>
    <w:rsid w:val="009D5293"/>
    <w:rsid w:val="00A42322"/>
    <w:rsid w:val="00A54B85"/>
    <w:rsid w:val="00A57566"/>
    <w:rsid w:val="00A637BA"/>
    <w:rsid w:val="00A74E1D"/>
    <w:rsid w:val="00AB3CD6"/>
    <w:rsid w:val="00AC2FB9"/>
    <w:rsid w:val="00AD31DF"/>
    <w:rsid w:val="00AE03D2"/>
    <w:rsid w:val="00B03113"/>
    <w:rsid w:val="00B3099A"/>
    <w:rsid w:val="00B6283B"/>
    <w:rsid w:val="00B95A17"/>
    <w:rsid w:val="00BE6EBD"/>
    <w:rsid w:val="00C07F80"/>
    <w:rsid w:val="00C474EE"/>
    <w:rsid w:val="00C64830"/>
    <w:rsid w:val="00C758F9"/>
    <w:rsid w:val="00CB33AD"/>
    <w:rsid w:val="00CE3054"/>
    <w:rsid w:val="00CE5614"/>
    <w:rsid w:val="00D211E6"/>
    <w:rsid w:val="00D47934"/>
    <w:rsid w:val="00D54DBD"/>
    <w:rsid w:val="00E32BF7"/>
    <w:rsid w:val="00E32DD9"/>
    <w:rsid w:val="00E466F8"/>
    <w:rsid w:val="00E71764"/>
    <w:rsid w:val="00E87B41"/>
    <w:rsid w:val="00E87C53"/>
    <w:rsid w:val="00EA0C45"/>
    <w:rsid w:val="00EC38BF"/>
    <w:rsid w:val="00EE7A35"/>
    <w:rsid w:val="00EF2323"/>
    <w:rsid w:val="00F30A11"/>
    <w:rsid w:val="00FA625C"/>
    <w:rsid w:val="00FC63C5"/>
    <w:rsid w:val="00FE6800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196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19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eikatos.biuras@gmail.com" TargetMode="External"/><Relationship Id="rId10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2408</Words>
  <Characters>1373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dcterms:created xsi:type="dcterms:W3CDTF">2021-03-01T14:26:00Z</dcterms:created>
  <dcterms:modified xsi:type="dcterms:W3CDTF">2021-11-18T13:45:00Z</dcterms:modified>
</cp:coreProperties>
</file>