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93" w:rsidRPr="00083404" w:rsidRDefault="009D5293" w:rsidP="009D52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3404">
        <w:rPr>
          <w:rFonts w:ascii="Times New Roman" w:hAnsi="Times New Roman"/>
          <w:b/>
          <w:sz w:val="24"/>
          <w:szCs w:val="24"/>
        </w:rPr>
        <w:t xml:space="preserve">ŠILALĖS RAJONO SAVIVALDYBĖS VISUOMENĖS SVEIKATOS BIURO Š. M. </w:t>
      </w:r>
    </w:p>
    <w:p w:rsidR="009D5293" w:rsidRPr="00083404" w:rsidRDefault="00B95A17" w:rsidP="009D52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RUGPJŪČIO</w:t>
      </w:r>
      <w:r w:rsidR="007B4C09" w:rsidRPr="00083404">
        <w:rPr>
          <w:rFonts w:ascii="Times New Roman" w:hAnsi="Times New Roman"/>
          <w:b/>
          <w:sz w:val="24"/>
          <w:szCs w:val="24"/>
        </w:rPr>
        <w:t xml:space="preserve"> </w:t>
      </w:r>
      <w:r w:rsidR="009D5293" w:rsidRPr="00083404">
        <w:rPr>
          <w:rFonts w:ascii="Times New Roman" w:hAnsi="Times New Roman"/>
          <w:b/>
          <w:sz w:val="24"/>
          <w:szCs w:val="24"/>
        </w:rPr>
        <w:t>MĖNESĮ PLANUOJAMI RENGINIAI</w:t>
      </w:r>
    </w:p>
    <w:p w:rsidR="009D5293" w:rsidRPr="00083404" w:rsidRDefault="009D5293" w:rsidP="009D52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6"/>
        <w:gridCol w:w="2827"/>
        <w:gridCol w:w="142"/>
        <w:gridCol w:w="3259"/>
        <w:gridCol w:w="142"/>
        <w:gridCol w:w="3115"/>
        <w:gridCol w:w="6"/>
        <w:gridCol w:w="3106"/>
        <w:gridCol w:w="142"/>
      </w:tblGrid>
      <w:tr w:rsidR="009D5293" w:rsidRPr="00083404" w:rsidTr="009B03C7">
        <w:trPr>
          <w:trHeight w:val="64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083404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083404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 xml:space="preserve">Data, laikas 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083404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083404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Renginio tipas, pavadinimas, dalyviai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083404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Atsakingas asmuo</w:t>
            </w:r>
          </w:p>
        </w:tc>
        <w:tc>
          <w:tcPr>
            <w:tcW w:w="3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083404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Telefono nr., elektroninis paštas</w:t>
            </w:r>
          </w:p>
        </w:tc>
      </w:tr>
      <w:tr w:rsidR="009D5293" w:rsidRPr="00083404" w:rsidTr="009B03C7">
        <w:trPr>
          <w:trHeight w:val="943"/>
        </w:trPr>
        <w:tc>
          <w:tcPr>
            <w:tcW w:w="154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293" w:rsidRPr="00083404" w:rsidRDefault="009D5293" w:rsidP="00C07F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5293" w:rsidRPr="00083404" w:rsidRDefault="009D5293" w:rsidP="00C07F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Paskaitos, pamokos (diskusijos, pokalbiai, akcijos, konkursai, viktorinos, varžybos, parodos, susirinkimai, pranešimai)</w:t>
            </w:r>
          </w:p>
        </w:tc>
      </w:tr>
      <w:tr w:rsidR="009055E8" w:rsidRPr="00083404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5E8" w:rsidRPr="00083404" w:rsidRDefault="009055E8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5A17" w:rsidRDefault="009055E8" w:rsidP="00B95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2021 m. </w:t>
            </w:r>
            <w:r w:rsidR="00B95A17">
              <w:rPr>
                <w:rFonts w:ascii="Times New Roman" w:hAnsi="Times New Roman"/>
                <w:b/>
                <w:sz w:val="24"/>
                <w:szCs w:val="24"/>
              </w:rPr>
              <w:t xml:space="preserve">rugpjūčio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95A17">
              <w:rPr>
                <w:rFonts w:ascii="Times New Roman" w:hAnsi="Times New Roman"/>
                <w:b/>
                <w:sz w:val="24"/>
                <w:szCs w:val="24"/>
              </w:rPr>
              <w:t xml:space="preserve">2, 9, 16, 23, 30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d. </w:t>
            </w:r>
          </w:p>
          <w:p w:rsidR="009055E8" w:rsidRPr="009055E8" w:rsidRDefault="009055E8" w:rsidP="00B95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5E8" w:rsidRPr="00083404" w:rsidRDefault="009055E8" w:rsidP="00804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5E8" w:rsidRPr="00755477" w:rsidRDefault="009055E8" w:rsidP="00804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477">
              <w:rPr>
                <w:rFonts w:ascii="Times New Roman" w:hAnsi="Times New Roman"/>
                <w:b/>
                <w:sz w:val="24"/>
                <w:szCs w:val="24"/>
              </w:rPr>
              <w:t>Privalomieji higienos įgūdžių mokymai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5E8" w:rsidRPr="00083404" w:rsidRDefault="009055E8" w:rsidP="00804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9055E8" w:rsidRPr="00083404" w:rsidRDefault="009055E8" w:rsidP="00804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5E8" w:rsidRPr="00083404" w:rsidRDefault="009055E8" w:rsidP="0080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055E8" w:rsidRPr="00083404" w:rsidRDefault="00B95A17" w:rsidP="0080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9055E8" w:rsidRPr="00083404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474A97" w:rsidRPr="00083404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4A97" w:rsidRPr="00083404" w:rsidRDefault="00474A97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4A97" w:rsidRPr="00083404" w:rsidRDefault="00474A97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474A97" w:rsidRPr="00083404" w:rsidRDefault="00B95A17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rugpjūčio</w:t>
            </w:r>
            <w:r w:rsidRPr="0008340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3, 10, 17, 24, 31 </w:t>
            </w:r>
            <w:r w:rsidR="00474A97" w:rsidRPr="0008340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d.</w:t>
            </w:r>
          </w:p>
          <w:p w:rsidR="00474A97" w:rsidRPr="00083404" w:rsidRDefault="00474A97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40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9</w:t>
            </w:r>
            <w:r w:rsidRPr="00083404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00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4A97" w:rsidRPr="00083404" w:rsidRDefault="00474A97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4A97" w:rsidRPr="00755477" w:rsidRDefault="00474A97" w:rsidP="00755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477">
              <w:rPr>
                <w:rFonts w:ascii="Times New Roman" w:hAnsi="Times New Roman"/>
                <w:b/>
                <w:sz w:val="24"/>
                <w:szCs w:val="24"/>
              </w:rPr>
              <w:t>Privalomieji pirmos pagalbos mokymai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4A97" w:rsidRPr="00083404" w:rsidRDefault="00474A97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474A97" w:rsidRPr="00083404" w:rsidRDefault="00474A97" w:rsidP="00755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4A97" w:rsidRPr="00083404" w:rsidRDefault="00474A97" w:rsidP="00755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474A97" w:rsidRPr="00083404" w:rsidRDefault="00B95A17" w:rsidP="00755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474A97" w:rsidRPr="00083404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B95A17" w:rsidRPr="00083404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5A17" w:rsidRPr="00083404" w:rsidRDefault="00B95A17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5A17" w:rsidRPr="009055E8" w:rsidRDefault="00B95A17" w:rsidP="00A04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2021 m.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rugpjūčio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4, 11, 18, 25  d. 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5A17" w:rsidRPr="00083404" w:rsidRDefault="00B95A17" w:rsidP="00A04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5A17" w:rsidRPr="00755477" w:rsidRDefault="00B95A17" w:rsidP="00A04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477">
              <w:rPr>
                <w:rFonts w:ascii="Times New Roman" w:hAnsi="Times New Roman"/>
                <w:b/>
                <w:sz w:val="24"/>
                <w:szCs w:val="24"/>
              </w:rPr>
              <w:t>Privalomieji alkoholio ir narkotikų žalos mokymai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5A17" w:rsidRPr="00083404" w:rsidRDefault="00B95A17" w:rsidP="00A04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B95A17" w:rsidRPr="00083404" w:rsidRDefault="00B95A17" w:rsidP="00A04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5A17" w:rsidRPr="00083404" w:rsidRDefault="00B95A17" w:rsidP="00A0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404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B95A17" w:rsidRPr="00083404" w:rsidRDefault="00B95A17" w:rsidP="00A0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083404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</w:tbl>
    <w:p w:rsidR="00D47934" w:rsidRPr="00083404" w:rsidRDefault="00D47934" w:rsidP="009D5293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915D8" w:rsidRPr="00083404" w:rsidRDefault="007915D8" w:rsidP="007915D8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083404">
        <w:rPr>
          <w:rFonts w:ascii="Times New Roman" w:hAnsi="Times New Roman" w:cs="Times New Roman"/>
          <w:sz w:val="24"/>
          <w:szCs w:val="24"/>
        </w:rPr>
        <w:t>Visuomenės sveikatos specialistė vykdanti visuomenės sv</w:t>
      </w:r>
      <w:r w:rsidR="005D46E6" w:rsidRPr="00083404">
        <w:rPr>
          <w:rFonts w:ascii="Times New Roman" w:hAnsi="Times New Roman" w:cs="Times New Roman"/>
          <w:sz w:val="24"/>
          <w:szCs w:val="24"/>
        </w:rPr>
        <w:t xml:space="preserve">eikatos stiprinimą  </w:t>
      </w:r>
      <w:r w:rsidR="00A637BA" w:rsidRPr="00083404">
        <w:rPr>
          <w:rFonts w:ascii="Times New Roman" w:hAnsi="Times New Roman" w:cs="Times New Roman"/>
          <w:sz w:val="24"/>
          <w:szCs w:val="24"/>
        </w:rPr>
        <w:t>Akvilė Petkienė</w:t>
      </w:r>
      <w:r w:rsidRPr="000834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7484E" w:rsidRPr="00083404">
        <w:rPr>
          <w:rFonts w:ascii="Times New Roman" w:hAnsi="Times New Roman" w:cs="Times New Roman"/>
          <w:sz w:val="24"/>
          <w:szCs w:val="24"/>
        </w:rPr>
        <w:t xml:space="preserve">2021 </w:t>
      </w:r>
      <w:r w:rsidR="00B6283B" w:rsidRPr="00083404">
        <w:rPr>
          <w:rFonts w:ascii="Times New Roman" w:hAnsi="Times New Roman" w:cs="Times New Roman"/>
          <w:sz w:val="24"/>
          <w:szCs w:val="24"/>
        </w:rPr>
        <w:t>0</w:t>
      </w:r>
      <w:r w:rsidR="00B95A17">
        <w:rPr>
          <w:rFonts w:ascii="Times New Roman" w:hAnsi="Times New Roman" w:cs="Times New Roman"/>
          <w:sz w:val="24"/>
          <w:szCs w:val="24"/>
        </w:rPr>
        <w:t>8</w:t>
      </w:r>
      <w:r w:rsidR="00B6283B" w:rsidRPr="00083404">
        <w:rPr>
          <w:rFonts w:ascii="Times New Roman" w:hAnsi="Times New Roman" w:cs="Times New Roman"/>
          <w:sz w:val="24"/>
          <w:szCs w:val="24"/>
        </w:rPr>
        <w:t xml:space="preserve"> 0</w:t>
      </w:r>
      <w:r w:rsidR="00B95A17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7915D8" w:rsidRPr="00083404" w:rsidRDefault="007915D8" w:rsidP="009D5293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8F7DE3" w:rsidRPr="00083404" w:rsidRDefault="008F7DE3">
      <w:pPr>
        <w:pStyle w:val="Betarp"/>
        <w:rPr>
          <w:rFonts w:ascii="Times New Roman" w:hAnsi="Times New Roman" w:cs="Times New Roman"/>
          <w:sz w:val="24"/>
          <w:szCs w:val="24"/>
        </w:rPr>
      </w:pPr>
    </w:p>
    <w:sectPr w:rsidR="008F7DE3" w:rsidRPr="00083404" w:rsidSect="007E5591">
      <w:pgSz w:w="16838" w:h="11906" w:orient="landscape"/>
      <w:pgMar w:top="851" w:right="678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2F99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715D5"/>
    <w:multiLevelType w:val="hybridMultilevel"/>
    <w:tmpl w:val="5FFA6BC4"/>
    <w:lvl w:ilvl="0" w:tplc="86DE71A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EE50DF"/>
    <w:multiLevelType w:val="hybridMultilevel"/>
    <w:tmpl w:val="9F7A91BC"/>
    <w:lvl w:ilvl="0" w:tplc="86DE71A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72088E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54ACC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43AFA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15CA7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93"/>
    <w:rsid w:val="00021801"/>
    <w:rsid w:val="000467CD"/>
    <w:rsid w:val="0005601C"/>
    <w:rsid w:val="0006256E"/>
    <w:rsid w:val="00083404"/>
    <w:rsid w:val="000A3441"/>
    <w:rsid w:val="000D68FE"/>
    <w:rsid w:val="00115135"/>
    <w:rsid w:val="0013148F"/>
    <w:rsid w:val="001534D2"/>
    <w:rsid w:val="00157552"/>
    <w:rsid w:val="00165ADF"/>
    <w:rsid w:val="00180E97"/>
    <w:rsid w:val="001861F7"/>
    <w:rsid w:val="00196682"/>
    <w:rsid w:val="001D53AA"/>
    <w:rsid w:val="001F7C74"/>
    <w:rsid w:val="00231C45"/>
    <w:rsid w:val="00236948"/>
    <w:rsid w:val="0025483E"/>
    <w:rsid w:val="00290431"/>
    <w:rsid w:val="00303ED5"/>
    <w:rsid w:val="00330E4B"/>
    <w:rsid w:val="0033150D"/>
    <w:rsid w:val="0034674D"/>
    <w:rsid w:val="0037484E"/>
    <w:rsid w:val="00384D01"/>
    <w:rsid w:val="00432A81"/>
    <w:rsid w:val="004424CE"/>
    <w:rsid w:val="004504BE"/>
    <w:rsid w:val="00474A97"/>
    <w:rsid w:val="004B2F03"/>
    <w:rsid w:val="004B2F0B"/>
    <w:rsid w:val="004D7E5B"/>
    <w:rsid w:val="004F0C8D"/>
    <w:rsid w:val="004F43CA"/>
    <w:rsid w:val="004F4436"/>
    <w:rsid w:val="005A4245"/>
    <w:rsid w:val="005D46E6"/>
    <w:rsid w:val="005D59C2"/>
    <w:rsid w:val="00617A7A"/>
    <w:rsid w:val="0062357B"/>
    <w:rsid w:val="00654BE5"/>
    <w:rsid w:val="006C5E8C"/>
    <w:rsid w:val="006F01CA"/>
    <w:rsid w:val="00730FCC"/>
    <w:rsid w:val="00745839"/>
    <w:rsid w:val="00755477"/>
    <w:rsid w:val="007616F2"/>
    <w:rsid w:val="007657D3"/>
    <w:rsid w:val="00776B66"/>
    <w:rsid w:val="007915D8"/>
    <w:rsid w:val="007B4C09"/>
    <w:rsid w:val="007C492B"/>
    <w:rsid w:val="007E5591"/>
    <w:rsid w:val="008109F1"/>
    <w:rsid w:val="00867581"/>
    <w:rsid w:val="0087317B"/>
    <w:rsid w:val="00876CCA"/>
    <w:rsid w:val="0089104B"/>
    <w:rsid w:val="008F7DE3"/>
    <w:rsid w:val="009055E8"/>
    <w:rsid w:val="009066C1"/>
    <w:rsid w:val="0091601D"/>
    <w:rsid w:val="009554D0"/>
    <w:rsid w:val="0096233F"/>
    <w:rsid w:val="009A30F2"/>
    <w:rsid w:val="009B03C7"/>
    <w:rsid w:val="009D0E87"/>
    <w:rsid w:val="009D38E9"/>
    <w:rsid w:val="009D5293"/>
    <w:rsid w:val="00A42322"/>
    <w:rsid w:val="00A54B85"/>
    <w:rsid w:val="00A57566"/>
    <w:rsid w:val="00A637BA"/>
    <w:rsid w:val="00A74E1D"/>
    <w:rsid w:val="00AB3CD6"/>
    <w:rsid w:val="00AD31DF"/>
    <w:rsid w:val="00AE03D2"/>
    <w:rsid w:val="00B03113"/>
    <w:rsid w:val="00B3099A"/>
    <w:rsid w:val="00B6283B"/>
    <w:rsid w:val="00B95A17"/>
    <w:rsid w:val="00BE6EBD"/>
    <w:rsid w:val="00C07F80"/>
    <w:rsid w:val="00C474EE"/>
    <w:rsid w:val="00C64830"/>
    <w:rsid w:val="00C758F9"/>
    <w:rsid w:val="00CB33AD"/>
    <w:rsid w:val="00CE3054"/>
    <w:rsid w:val="00CE5614"/>
    <w:rsid w:val="00D211E6"/>
    <w:rsid w:val="00D47934"/>
    <w:rsid w:val="00D54DBD"/>
    <w:rsid w:val="00E32BF7"/>
    <w:rsid w:val="00E32DD9"/>
    <w:rsid w:val="00E466F8"/>
    <w:rsid w:val="00E71764"/>
    <w:rsid w:val="00E87B41"/>
    <w:rsid w:val="00E87C53"/>
    <w:rsid w:val="00EA0C45"/>
    <w:rsid w:val="00EC38BF"/>
    <w:rsid w:val="00EE7A35"/>
    <w:rsid w:val="00EF2323"/>
    <w:rsid w:val="00F30A11"/>
    <w:rsid w:val="00FA625C"/>
    <w:rsid w:val="00FC63C5"/>
    <w:rsid w:val="00F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58F9"/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54BE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E87B41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D5293"/>
    <w:pPr>
      <w:spacing w:after="0" w:line="240" w:lineRule="auto"/>
    </w:pPr>
  </w:style>
  <w:style w:type="character" w:styleId="Hipersaitas">
    <w:name w:val="Hyperlink"/>
    <w:uiPriority w:val="99"/>
    <w:unhideWhenUsed/>
    <w:rsid w:val="009D5293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54BE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E87B4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raopastraipa">
    <w:name w:val="List Paragraph"/>
    <w:basedOn w:val="prastasis"/>
    <w:uiPriority w:val="34"/>
    <w:qFormat/>
    <w:rsid w:val="009B03C7"/>
    <w:pPr>
      <w:ind w:left="720"/>
      <w:contextualSpacing/>
    </w:pPr>
  </w:style>
  <w:style w:type="character" w:customStyle="1" w:styleId="apple-converted-space">
    <w:name w:val="apple-converted-space"/>
    <w:basedOn w:val="Numatytasispastraiposriftas"/>
    <w:rsid w:val="00196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58F9"/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54BE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E87B41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D5293"/>
    <w:pPr>
      <w:spacing w:after="0" w:line="240" w:lineRule="auto"/>
    </w:pPr>
  </w:style>
  <w:style w:type="character" w:styleId="Hipersaitas">
    <w:name w:val="Hyperlink"/>
    <w:uiPriority w:val="99"/>
    <w:unhideWhenUsed/>
    <w:rsid w:val="009D5293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54BE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E87B4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raopastraipa">
    <w:name w:val="List Paragraph"/>
    <w:basedOn w:val="prastasis"/>
    <w:uiPriority w:val="34"/>
    <w:qFormat/>
    <w:rsid w:val="009B03C7"/>
    <w:pPr>
      <w:ind w:left="720"/>
      <w:contextualSpacing/>
    </w:pPr>
  </w:style>
  <w:style w:type="character" w:customStyle="1" w:styleId="apple-converted-space">
    <w:name w:val="apple-converted-space"/>
    <w:basedOn w:val="Numatytasispastraiposriftas"/>
    <w:rsid w:val="00196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ikatos.biuras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veikatos.biur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ikatos.biuras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873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22</cp:revision>
  <dcterms:created xsi:type="dcterms:W3CDTF">2021-03-01T14:26:00Z</dcterms:created>
  <dcterms:modified xsi:type="dcterms:W3CDTF">2021-07-23T08:11:00Z</dcterms:modified>
</cp:coreProperties>
</file>