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3" w:rsidRDefault="00CA5723" w:rsidP="00CA5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CA5723" w:rsidRDefault="00887702" w:rsidP="00CA5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RUGPJŪČIO</w:t>
      </w:r>
      <w:r w:rsidR="00CA5723"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CA5723" w:rsidRDefault="00CA5723" w:rsidP="00CA5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CA5723" w:rsidTr="00655FF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CA5723" w:rsidTr="00655FF7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23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723" w:rsidRDefault="00CA5723" w:rsidP="00655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CA572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887702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87702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rugpjūčio  </w:t>
            </w: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13 d. </w:t>
            </w:r>
          </w:p>
          <w:p w:rsidR="00B23258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>9.00 val.</w:t>
            </w:r>
          </w:p>
          <w:p w:rsidR="00CA5723" w:rsidRPr="00887702" w:rsidRDefault="00CA5723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Pr="00887702" w:rsidRDefault="00887702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887702">
              <w:rPr>
                <w:rFonts w:ascii="Times New Roman" w:hAnsi="Times New Roman"/>
                <w:sz w:val="24"/>
                <w:szCs w:val="24"/>
              </w:rPr>
              <w:t>Šilalės greitoji medicinos stotis UAB ,,</w:t>
            </w:r>
            <w:proofErr w:type="spellStart"/>
            <w:r w:rsidRPr="00887702">
              <w:rPr>
                <w:rFonts w:ascii="Times New Roman" w:hAnsi="Times New Roman"/>
                <w:sz w:val="24"/>
                <w:szCs w:val="24"/>
              </w:rPr>
              <w:t>Ambulansas</w:t>
            </w:r>
            <w:proofErr w:type="spellEnd"/>
            <w:r w:rsidRPr="0088770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077">
              <w:rPr>
                <w:rFonts w:ascii="Times New Roman" w:hAnsi="Times New Roman"/>
                <w:b/>
                <w:sz w:val="24"/>
                <w:szCs w:val="24"/>
              </w:rPr>
              <w:t>Mokymai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7702" w:rsidRPr="00CB0077">
              <w:rPr>
                <w:rFonts w:ascii="Times New Roman" w:hAnsi="Times New Roman"/>
                <w:b/>
                <w:sz w:val="24"/>
                <w:szCs w:val="24"/>
              </w:rPr>
              <w:t>„Psichikos sveikatos kompetencijų didinimas įstaigos darbuotojams“ II dalis</w:t>
            </w:r>
          </w:p>
          <w:p w:rsid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723" w:rsidRP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Greitosios medicinos stoties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Pr="00CB0077" w:rsidRDefault="00887702" w:rsidP="00CB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CB00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B0077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CB0077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CB0077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CB0077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887702" w:rsidRPr="00CB0077" w:rsidRDefault="00887702" w:rsidP="00CB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70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A5723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D57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87702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>ugpjūčio</w:t>
            </w: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 9.00 val.</w:t>
            </w:r>
          </w:p>
          <w:p w:rsidR="00887702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758" w:rsidRPr="00887702" w:rsidRDefault="006D57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887702" w:rsidRDefault="00887702" w:rsidP="00887702">
            <w:pPr>
              <w:rPr>
                <w:rFonts w:ascii="Times New Roman" w:hAnsi="Times New Roman"/>
                <w:sz w:val="24"/>
                <w:szCs w:val="24"/>
              </w:rPr>
            </w:pPr>
            <w:r w:rsidRPr="00887702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077">
              <w:rPr>
                <w:rFonts w:ascii="Times New Roman" w:hAnsi="Times New Roman"/>
                <w:b/>
                <w:sz w:val="24"/>
                <w:szCs w:val="24"/>
              </w:rPr>
              <w:t xml:space="preserve">Mokymai  </w:t>
            </w:r>
            <w:r w:rsidR="00887702" w:rsidRPr="00CB0077">
              <w:rPr>
                <w:rFonts w:ascii="Times New Roman" w:hAnsi="Times New Roman"/>
                <w:b/>
                <w:sz w:val="24"/>
                <w:szCs w:val="24"/>
              </w:rPr>
              <w:t xml:space="preserve">„Bendrojo ugdymo mokyklų darbuotojų gebėjimų visuomenės psichikos sveikatos srityje stiprinimas“ </w:t>
            </w:r>
          </w:p>
          <w:p w:rsidR="00CB0077" w:rsidRP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758" w:rsidRP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sz w:val="24"/>
                <w:szCs w:val="24"/>
              </w:rPr>
              <w:t>Mokyklos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CB0077" w:rsidRDefault="00887702" w:rsidP="00CB00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CB00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B0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Asta Blandė, psichologė, Dalė Daiva </w:t>
            </w:r>
            <w:proofErr w:type="spellStart"/>
            <w:r w:rsidRPr="00CB0077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CB0077">
              <w:rPr>
                <w:rFonts w:ascii="Times New Roman" w:hAnsi="Times New Roman"/>
                <w:color w:val="000000"/>
                <w:sz w:val="24"/>
                <w:szCs w:val="24"/>
              </w:rPr>
              <w:t>, socialinė pedagogė.</w:t>
            </w:r>
          </w:p>
          <w:p w:rsidR="00887702" w:rsidRPr="00CB0077" w:rsidRDefault="00887702" w:rsidP="00CB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70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D5758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5435C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87702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rugpjūčio </w:t>
            </w: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>25 d. 10 val</w:t>
            </w: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435C" w:rsidRPr="00887702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Pr="00887702" w:rsidRDefault="00887702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887702">
              <w:rPr>
                <w:rFonts w:ascii="Times New Roman" w:hAnsi="Times New Roman"/>
                <w:sz w:val="24"/>
                <w:szCs w:val="24"/>
              </w:rPr>
              <w:t>Šilalės r. sav. visuomenės sveikatos biuras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CB0077" w:rsidRDefault="00887702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077">
              <w:rPr>
                <w:rFonts w:ascii="Times New Roman" w:hAnsi="Times New Roman"/>
                <w:b/>
                <w:sz w:val="24"/>
                <w:szCs w:val="24"/>
              </w:rPr>
              <w:t>Seminaras „</w:t>
            </w:r>
            <w:r w:rsidRPr="00CB0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Specialistų, dirbančių </w:t>
            </w:r>
            <w:hyperlink r:id="rId8" w:history="1">
              <w:r w:rsidRPr="00CB0077">
                <w:rPr>
                  <w:rStyle w:val="Hipersaitas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su klientais, bazinių analizės įgūdžių</w:t>
              </w:r>
            </w:hyperlink>
            <w:r w:rsidRPr="00CB0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tobulinimas</w:t>
            </w:r>
            <w:r w:rsidRPr="00CB00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</w:p>
          <w:p w:rsidR="0085435C" w:rsidRDefault="0085435C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077" w:rsidRP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sz w:val="24"/>
                <w:szCs w:val="24"/>
              </w:rPr>
              <w:t>Socialiniai darbuotojai, socialiniai pedagogai, NVO darbuotojai, VS specialistai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87702" w:rsidP="00CB00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b/>
                <w:sz w:val="24"/>
                <w:szCs w:val="24"/>
              </w:rPr>
              <w:t>Lektorė</w:t>
            </w:r>
            <w:r w:rsidRPr="00CB00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B0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Dalė Daiva </w:t>
            </w:r>
            <w:proofErr w:type="spellStart"/>
            <w:r w:rsidRPr="00CB0077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CB0077">
              <w:rPr>
                <w:rFonts w:ascii="Times New Roman" w:hAnsi="Times New Roman"/>
                <w:color w:val="000000"/>
                <w:sz w:val="24"/>
                <w:szCs w:val="24"/>
              </w:rPr>
              <w:t>, psichol</w:t>
            </w:r>
            <w:r w:rsidR="00CB0077">
              <w:rPr>
                <w:rFonts w:ascii="Times New Roman" w:hAnsi="Times New Roman"/>
                <w:color w:val="000000"/>
                <w:sz w:val="24"/>
                <w:szCs w:val="24"/>
              </w:rPr>
              <w:t>ogė</w:t>
            </w:r>
          </w:p>
          <w:p w:rsidR="00CB0077" w:rsidRPr="00CB0077" w:rsidRDefault="00CB0077" w:rsidP="00CB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70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5435C" w:rsidRPr="00887702" w:rsidRDefault="00887702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077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077" w:rsidRDefault="00CB0077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077" w:rsidRPr="00887702" w:rsidRDefault="00CB0077" w:rsidP="00CB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B0077" w:rsidRPr="00887702" w:rsidRDefault="00CB0077" w:rsidP="00CB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>rugpjūčio 25 d.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CB0077" w:rsidRPr="00887702" w:rsidRDefault="00CB0077" w:rsidP="0088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077" w:rsidRPr="00887702" w:rsidRDefault="00CB0077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Vingininkų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Renginys „Kaip „blogi įpročiai“ tampa „sunkiomis priklausomybės formomis“? Kaip galima to išvengti pačiam ir padėti savo artimiesiems?“</w:t>
            </w:r>
          </w:p>
          <w:p w:rsid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077" w:rsidRP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sz w:val="24"/>
                <w:szCs w:val="24"/>
              </w:rPr>
              <w:t>Bendruomenė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077" w:rsidRDefault="00CB0077" w:rsidP="00CB00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b/>
                <w:sz w:val="24"/>
                <w:szCs w:val="24"/>
              </w:rPr>
              <w:t>Lektorė</w:t>
            </w:r>
            <w:r w:rsidRPr="00CB00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B0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Dalė Daiva </w:t>
            </w:r>
            <w:proofErr w:type="spellStart"/>
            <w:r w:rsidRPr="00CB0077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CB0077">
              <w:rPr>
                <w:rFonts w:ascii="Times New Roman" w:hAnsi="Times New Roman"/>
                <w:color w:val="000000"/>
                <w:sz w:val="24"/>
                <w:szCs w:val="24"/>
              </w:rPr>
              <w:t>, psichol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ogė</w:t>
            </w:r>
          </w:p>
          <w:p w:rsidR="00CB0077" w:rsidRPr="00CB0077" w:rsidRDefault="00CB0077" w:rsidP="00CB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077" w:rsidRPr="00887702" w:rsidRDefault="00CB0077" w:rsidP="000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70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077" w:rsidRPr="00887702" w:rsidRDefault="00CB0077" w:rsidP="000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87702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Default="00887702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887702" w:rsidRDefault="00887702" w:rsidP="0004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87702" w:rsidRPr="00887702" w:rsidRDefault="00887702" w:rsidP="0004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>rugpjūčio  26</w:t>
            </w: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</w:p>
          <w:p w:rsidR="00887702" w:rsidRPr="00887702" w:rsidRDefault="00887702" w:rsidP="0004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>9.00 val.</w:t>
            </w:r>
          </w:p>
          <w:p w:rsidR="00887702" w:rsidRPr="00887702" w:rsidRDefault="00887702" w:rsidP="0004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7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887702" w:rsidRDefault="00887702" w:rsidP="00046A73">
            <w:pPr>
              <w:rPr>
                <w:rFonts w:ascii="Times New Roman" w:hAnsi="Times New Roman"/>
                <w:sz w:val="24"/>
                <w:szCs w:val="24"/>
              </w:rPr>
            </w:pPr>
            <w:r w:rsidRPr="00887702">
              <w:rPr>
                <w:rFonts w:ascii="Times New Roman" w:hAnsi="Times New Roman"/>
                <w:sz w:val="24"/>
                <w:szCs w:val="24"/>
              </w:rPr>
              <w:t>Šilalės greitoji medicinos stotis UAB ,,</w:t>
            </w:r>
            <w:proofErr w:type="spellStart"/>
            <w:r w:rsidRPr="00887702">
              <w:rPr>
                <w:rFonts w:ascii="Times New Roman" w:hAnsi="Times New Roman"/>
                <w:sz w:val="24"/>
                <w:szCs w:val="24"/>
              </w:rPr>
              <w:t>Ambulansas</w:t>
            </w:r>
            <w:proofErr w:type="spellEnd"/>
            <w:r w:rsidRPr="0088770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077">
              <w:rPr>
                <w:rFonts w:ascii="Times New Roman" w:hAnsi="Times New Roman"/>
                <w:b/>
                <w:sz w:val="24"/>
                <w:szCs w:val="24"/>
              </w:rPr>
              <w:t xml:space="preserve">Mokymai </w:t>
            </w:r>
            <w:r w:rsidR="00887702" w:rsidRPr="00CB0077">
              <w:rPr>
                <w:rFonts w:ascii="Times New Roman" w:hAnsi="Times New Roman"/>
                <w:b/>
                <w:sz w:val="24"/>
                <w:szCs w:val="24"/>
              </w:rPr>
              <w:t>„Psichikos sveikatos kompetencijų didinimas įstaigos darbuotojams“ II dalis</w:t>
            </w:r>
          </w:p>
          <w:p w:rsid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077" w:rsidRPr="00CB0077" w:rsidRDefault="00CB0077" w:rsidP="00CB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Greitosios medicinos stoties darbuotojai</w:t>
            </w:r>
            <w:bookmarkStart w:id="0" w:name="_GoBack"/>
            <w:bookmarkEnd w:id="0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CB0077" w:rsidRDefault="00887702" w:rsidP="00CB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CB00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B0077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CB0077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CB0077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CB0077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887702" w:rsidRPr="00CB0077" w:rsidRDefault="00887702" w:rsidP="00CB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77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702" w:rsidRPr="00887702" w:rsidRDefault="00887702" w:rsidP="008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70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87702" w:rsidRPr="00887702" w:rsidRDefault="00887702" w:rsidP="008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8770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CA572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6540F" w:rsidRDefault="0026540F" w:rsidP="00CA572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6540F" w:rsidRDefault="0026540F" w:rsidP="00CA572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6540F" w:rsidRPr="0039186B" w:rsidRDefault="0026540F" w:rsidP="0026540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specialistė vykdanti visuomenės sveikatos stiprinimą  </w:t>
      </w:r>
      <w:r w:rsidR="00887702">
        <w:rPr>
          <w:rFonts w:ascii="Times New Roman" w:hAnsi="Times New Roman" w:cs="Times New Roman"/>
          <w:sz w:val="24"/>
          <w:szCs w:val="24"/>
        </w:rPr>
        <w:t xml:space="preserve">Akvilė Petkienė </w:t>
      </w:r>
      <w:r w:rsidR="00887702">
        <w:rPr>
          <w:rFonts w:ascii="Times New Roman" w:hAnsi="Times New Roman" w:cs="Times New Roman"/>
          <w:sz w:val="24"/>
          <w:szCs w:val="24"/>
        </w:rPr>
        <w:tab/>
      </w:r>
      <w:r w:rsidR="00887702">
        <w:rPr>
          <w:rFonts w:ascii="Times New Roman" w:hAnsi="Times New Roman" w:cs="Times New Roman"/>
          <w:sz w:val="24"/>
          <w:szCs w:val="24"/>
        </w:rPr>
        <w:tab/>
      </w:r>
      <w:r w:rsidR="00887702">
        <w:rPr>
          <w:rFonts w:ascii="Times New Roman" w:hAnsi="Times New Roman" w:cs="Times New Roman"/>
          <w:sz w:val="24"/>
          <w:szCs w:val="24"/>
        </w:rPr>
        <w:tab/>
      </w:r>
      <w:r w:rsidR="00887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2020 0</w:t>
      </w:r>
      <w:r w:rsidR="008877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887702">
        <w:rPr>
          <w:rFonts w:ascii="Times New Roman" w:hAnsi="Times New Roman" w:cs="Times New Roman"/>
          <w:sz w:val="24"/>
          <w:szCs w:val="24"/>
        </w:rPr>
        <w:t>3</w:t>
      </w:r>
    </w:p>
    <w:p w:rsidR="0026540F" w:rsidRPr="00CA5723" w:rsidRDefault="0026540F" w:rsidP="00CA572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26540F" w:rsidRPr="00CA5723" w:rsidSect="00CA5723">
      <w:pgSz w:w="16838" w:h="11906" w:orient="landscape"/>
      <w:pgMar w:top="567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23"/>
    <w:rsid w:val="0026540F"/>
    <w:rsid w:val="00444299"/>
    <w:rsid w:val="0053039F"/>
    <w:rsid w:val="00655FF7"/>
    <w:rsid w:val="00666D0A"/>
    <w:rsid w:val="006D5758"/>
    <w:rsid w:val="00701863"/>
    <w:rsid w:val="0075650B"/>
    <w:rsid w:val="0085435C"/>
    <w:rsid w:val="00887702"/>
    <w:rsid w:val="008B22C1"/>
    <w:rsid w:val="008B70F8"/>
    <w:rsid w:val="0091207E"/>
    <w:rsid w:val="00A305D9"/>
    <w:rsid w:val="00A44FF1"/>
    <w:rsid w:val="00AC1390"/>
    <w:rsid w:val="00B23258"/>
    <w:rsid w:val="00B70BEB"/>
    <w:rsid w:val="00BF775A"/>
    <w:rsid w:val="00CA1892"/>
    <w:rsid w:val="00CA5723"/>
    <w:rsid w:val="00CB0077"/>
    <w:rsid w:val="00D47934"/>
    <w:rsid w:val="00E87416"/>
    <w:rsid w:val="00F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72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5723"/>
    <w:pPr>
      <w:spacing w:after="0" w:line="240" w:lineRule="auto"/>
    </w:pPr>
  </w:style>
  <w:style w:type="character" w:styleId="Hipersaitas">
    <w:name w:val="Hyperlink"/>
    <w:uiPriority w:val="99"/>
    <w:unhideWhenUsed/>
    <w:rsid w:val="00CA5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72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5723"/>
    <w:pPr>
      <w:spacing w:after="0" w:line="240" w:lineRule="auto"/>
    </w:pPr>
  </w:style>
  <w:style w:type="character" w:styleId="Hipersaitas">
    <w:name w:val="Hyperlink"/>
    <w:uiPriority w:val="99"/>
    <w:unhideWhenUsed/>
    <w:rsid w:val="00CA5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LT882LT882&amp;sxsrf=ALeKk00eSrregHJB6YNwML_UX_hWas4ong:1596030785466&amp;q=DARBO+SU+KLIJENTAIS+BAZINIAI+ANALIZ%C4%96S+IG%C5%AADZIAI&amp;nfpr=1&amp;sa=X&amp;ved=2ahUKEwi6r5KAzvLqAhVoAhAIHZiKA1gQvgUoAXoECAwQK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2020-08-14T06:08:00Z</dcterms:created>
  <dcterms:modified xsi:type="dcterms:W3CDTF">2020-08-14T06:08:00Z</dcterms:modified>
</cp:coreProperties>
</file>