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Default="009D5293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9D5293" w:rsidRDefault="009A06FA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VASARIO</w:t>
      </w:r>
      <w:r w:rsidR="007B4C09">
        <w:rPr>
          <w:rFonts w:ascii="Times New Roman" w:hAnsi="Times New Roman"/>
          <w:b/>
          <w:sz w:val="24"/>
          <w:szCs w:val="24"/>
        </w:rPr>
        <w:t xml:space="preserve"> </w:t>
      </w:r>
      <w:r w:rsidR="009D5293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Default="009D5293" w:rsidP="009D5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9"/>
        <w:gridCol w:w="135"/>
        <w:gridCol w:w="2834"/>
        <w:gridCol w:w="3401"/>
        <w:gridCol w:w="3115"/>
        <w:gridCol w:w="148"/>
        <w:gridCol w:w="3106"/>
      </w:tblGrid>
      <w:tr w:rsidR="009D5293" w:rsidTr="00C07F80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Tr="00C07F80">
        <w:trPr>
          <w:trHeight w:val="943"/>
        </w:trPr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Default="009D5293" w:rsidP="00C07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293" w:rsidRDefault="009D5293" w:rsidP="00C07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236B50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B50" w:rsidRDefault="00236B50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B50" w:rsidRPr="002018B3" w:rsidRDefault="00236B50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236B50" w:rsidRDefault="00236B50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3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236B50" w:rsidRPr="00236B50" w:rsidRDefault="00236B50" w:rsidP="00236B50">
            <w:pPr>
              <w:tabs>
                <w:tab w:val="left" w:pos="188"/>
                <w:tab w:val="center" w:pos="8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B50" w:rsidRDefault="00236B50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B50" w:rsidRDefault="00236B50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B50">
              <w:rPr>
                <w:rFonts w:ascii="Times New Roman" w:hAnsi="Times New Roman"/>
                <w:b/>
                <w:sz w:val="24"/>
                <w:szCs w:val="24"/>
              </w:rPr>
              <w:t>Stendas „Vaikų burnos higiena“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B50" w:rsidRPr="00E342BD" w:rsidRDefault="00236B50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B50" w:rsidRDefault="00236B50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236B50" w:rsidRPr="00E342BD" w:rsidRDefault="00236B50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DD5C95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C95" w:rsidRDefault="00DD5C95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C95" w:rsidRDefault="00DD5C95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DD5C95" w:rsidRDefault="00DD5C95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3 d.</w:t>
            </w:r>
          </w:p>
          <w:p w:rsidR="00DD5C95" w:rsidRPr="00CE3054" w:rsidRDefault="00DD5C95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C95" w:rsidRDefault="00DD5C95" w:rsidP="001D4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Didkiemio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seniūnija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C95" w:rsidRDefault="00DD5C95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C95" w:rsidRDefault="00DD5C95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8D10F0" w:rsidRPr="00DF7102" w:rsidRDefault="008D10F0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8D10F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C95" w:rsidRPr="00CE3054" w:rsidRDefault="00DD5C95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5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DD5C95" w:rsidRDefault="00DD5C95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E305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CE305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CE305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Pr="00704E6C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3, 10, 17, 24d.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Mankšta senjorams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6D1CEC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05D36" w:rsidRPr="006D1CEC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3, 10, 17, 24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C9096E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05D36" w:rsidRPr="00E01D28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3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Pr="00236B50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B50">
              <w:rPr>
                <w:rFonts w:ascii="Times New Roman" w:hAnsi="Times New Roman"/>
                <w:b/>
                <w:sz w:val="24"/>
                <w:szCs w:val="24"/>
              </w:rPr>
              <w:t>Paskaitos „Burnos higiena“ 3-</w:t>
            </w:r>
            <w:smartTag w:uri="urn:schemas-microsoft-com:office:smarttags" w:element="metricconverter">
              <w:smartTagPr>
                <w:attr w:name="ProductID" w:val="5 m"/>
              </w:smartTagPr>
              <w:r w:rsidRPr="00236B50">
                <w:rPr>
                  <w:rFonts w:ascii="Times New Roman" w:hAnsi="Times New Roman"/>
                  <w:b/>
                  <w:sz w:val="24"/>
                  <w:szCs w:val="24"/>
                </w:rPr>
                <w:t>5 m</w:t>
              </w:r>
            </w:smartTag>
            <w:r w:rsidRPr="00236B50">
              <w:rPr>
                <w:rFonts w:ascii="Times New Roman" w:hAnsi="Times New Roman"/>
                <w:b/>
                <w:sz w:val="24"/>
                <w:szCs w:val="24"/>
              </w:rPr>
              <w:t>. vaikai ( 3 užsiėmimai)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E342BD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905D36" w:rsidRPr="00E342BD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Pr="00704E6C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3, 10, 24d.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Neformalus vaikų švietima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“Korekcinė mankšta vaikams”. 3</w:t>
            </w: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klasių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6D1CEC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05D36" w:rsidRPr="006D1CEC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952">
              <w:rPr>
                <w:rFonts w:ascii="Times New Roman" w:hAnsi="Times New Roman"/>
                <w:b/>
                <w:sz w:val="24"/>
                <w:szCs w:val="24"/>
              </w:rPr>
              <w:t>Vasario 3, 10, 17, 24 d.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05D36" w:rsidRPr="00C9096E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4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Pr="002018B3" w:rsidRDefault="00905D36" w:rsidP="00865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865A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„Pasaulinės vėžio dienos paminėjimas“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5793A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4, 11, 18, 25 d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C9096E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05D36" w:rsidRPr="00C9096E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952">
              <w:rPr>
                <w:rFonts w:ascii="Times New Roman" w:hAnsi="Times New Roman"/>
                <w:b/>
                <w:sz w:val="24"/>
                <w:szCs w:val="24"/>
              </w:rPr>
              <w:t>Vasario 4, 11, 18, 25 d.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05D36" w:rsidRPr="00C9096E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Vasario 5, 12, 19, 26 d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C9096E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05D36" w:rsidRPr="00C9096E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952">
              <w:rPr>
                <w:rFonts w:ascii="Times New Roman" w:hAnsi="Times New Roman"/>
                <w:b/>
                <w:sz w:val="24"/>
                <w:szCs w:val="24"/>
              </w:rPr>
              <w:t>Vasario 5, 12, 19, 26 d.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pagrindinės mokyklos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05D36" w:rsidRPr="00E01D28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m.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952">
              <w:rPr>
                <w:rFonts w:ascii="Times New Roman" w:hAnsi="Times New Roman"/>
                <w:b/>
                <w:sz w:val="24"/>
                <w:szCs w:val="24"/>
              </w:rPr>
              <w:t>Vasario 5, 12, 19, 26 d.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B6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gimnazijos salėje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„Trumpa 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padėjėja 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Pečuntauskienė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5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A26A6F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A6F">
              <w:rPr>
                <w:rFonts w:ascii="Times New Roman" w:hAnsi="Times New Roman"/>
                <w:b/>
                <w:sz w:val="24"/>
                <w:szCs w:val="24"/>
              </w:rPr>
              <w:t>Teoriniai ir praktiniai užsiėmimai "Sveikos mitybos įgūdžių formavimas ir sveiko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maisto gaminimo organizavimas"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905D36" w:rsidRPr="00E342BD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8D10F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E342BD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5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Pr="002018B3" w:rsidRDefault="00905D36" w:rsidP="00727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727837" w:rsidRDefault="00905D36" w:rsidP="0072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837">
              <w:rPr>
                <w:rFonts w:ascii="Times New Roman" w:hAnsi="Times New Roman"/>
                <w:b/>
                <w:sz w:val="24"/>
                <w:szCs w:val="24"/>
              </w:rPr>
              <w:t>Praktikiniai užsiėmimai „Burnos higiena“</w:t>
            </w:r>
          </w:p>
          <w:p w:rsidR="00905D36" w:rsidRPr="00727837" w:rsidRDefault="00905D36" w:rsidP="0072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837">
              <w:rPr>
                <w:rFonts w:ascii="Times New Roman" w:hAnsi="Times New Roman"/>
                <w:b/>
                <w:sz w:val="24"/>
                <w:szCs w:val="24"/>
              </w:rPr>
              <w:t>1-4kl.mok.</w:t>
            </w:r>
          </w:p>
          <w:p w:rsidR="00905D36" w:rsidRDefault="00905D36" w:rsidP="0072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837">
              <w:rPr>
                <w:rFonts w:ascii="Times New Roman" w:hAnsi="Times New Roman"/>
                <w:b/>
                <w:sz w:val="24"/>
                <w:szCs w:val="24"/>
              </w:rPr>
              <w:t>Vaikų darželis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DF7102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C07F80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C07F80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Default="00905D36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5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727837" w:rsidRDefault="00905D36" w:rsidP="0072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Stendas</w:t>
            </w:r>
            <w:proofErr w:type="spellEnd"/>
          </w:p>
          <w:p w:rsidR="00905D36" w:rsidRPr="00727837" w:rsidRDefault="00905D36" w:rsidP="0072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Pasaulinė</w:t>
            </w:r>
            <w:proofErr w:type="spellEnd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kovos</w:t>
            </w:r>
            <w:proofErr w:type="spellEnd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</w:t>
            </w:r>
            <w:proofErr w:type="spellEnd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vėžiu</w:t>
            </w:r>
            <w:proofErr w:type="spellEnd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diena</w:t>
            </w:r>
            <w:proofErr w:type="spellEnd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”</w:t>
            </w:r>
          </w:p>
          <w:p w:rsidR="00905D36" w:rsidRDefault="00905D36" w:rsidP="0072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Kaip</w:t>
            </w:r>
            <w:proofErr w:type="spellEnd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apsisaugoti</w:t>
            </w:r>
            <w:proofErr w:type="spellEnd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nuo</w:t>
            </w:r>
            <w:proofErr w:type="spellEnd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korono</w:t>
            </w:r>
            <w:proofErr w:type="spellEnd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viruso</w:t>
            </w:r>
            <w:proofErr w:type="spellEnd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DF7102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C07F80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C07F80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Default="00905D36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5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A26A6F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6A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„Sveikata prasideda lėkštėje“, mokyklos bendruomenei, mokinių tėvams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905D36" w:rsidRPr="00E342BD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8D10F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E342BD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5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A26A6F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6A5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Vanda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905D36" w:rsidRPr="00E342BD" w:rsidRDefault="00905D36" w:rsidP="006A54EF">
            <w:pPr>
              <w:rPr>
                <w:rFonts w:ascii="Times New Roman" w:hAnsi="Times New Roman"/>
                <w:sz w:val="24"/>
                <w:szCs w:val="24"/>
              </w:rPr>
            </w:pPr>
            <w:r w:rsidRPr="008D10F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E342BD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5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34674D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F12DAF" w:rsidRDefault="00905D36" w:rsidP="00F12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DAF">
              <w:rPr>
                <w:rFonts w:ascii="Times New Roman" w:hAnsi="Times New Roman"/>
                <w:b/>
                <w:sz w:val="24"/>
                <w:szCs w:val="24"/>
              </w:rPr>
              <w:t>Paskaita. Traumų ir sužalojimų prevencija.</w:t>
            </w:r>
          </w:p>
          <w:p w:rsidR="00905D36" w:rsidRPr="00F12DAF" w:rsidRDefault="00905D36" w:rsidP="00F12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DAF">
              <w:rPr>
                <w:rFonts w:ascii="Times New Roman" w:hAnsi="Times New Roman"/>
                <w:b/>
                <w:sz w:val="24"/>
                <w:szCs w:val="24"/>
              </w:rPr>
              <w:t>Pagrindinio ugdymo 8 klasės mokiniams.</w:t>
            </w:r>
          </w:p>
          <w:p w:rsidR="00905D36" w:rsidRDefault="00905D36" w:rsidP="00F12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F12DAF" w:rsidRDefault="00905D36" w:rsidP="00F12DAF">
            <w:pPr>
              <w:rPr>
                <w:rFonts w:ascii="Times New Roman" w:hAnsi="Times New Roman"/>
                <w:sz w:val="24"/>
                <w:szCs w:val="24"/>
              </w:rPr>
            </w:pPr>
            <w:r w:rsidRPr="00F12DAF">
              <w:rPr>
                <w:rFonts w:ascii="Times New Roman" w:hAnsi="Times New Roman"/>
                <w:sz w:val="24"/>
                <w:szCs w:val="24"/>
              </w:rPr>
              <w:t>Visuomenės sveikatos specialistė vykdanti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sveikatos priežiūrą mokykloje</w:t>
            </w:r>
          </w:p>
          <w:p w:rsidR="00905D36" w:rsidRPr="00F12DAF" w:rsidRDefault="00905D36" w:rsidP="00F12DAF">
            <w:pPr>
              <w:rPr>
                <w:rFonts w:ascii="Times New Roman" w:hAnsi="Times New Roman"/>
                <w:sz w:val="24"/>
                <w:szCs w:val="24"/>
              </w:rPr>
            </w:pPr>
            <w:r w:rsidRPr="00F12DAF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F12DAF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  <w:p w:rsidR="00905D36" w:rsidRPr="00F12DAF" w:rsidRDefault="00905D36" w:rsidP="001D4A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6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34674D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F12DAF" w:rsidRDefault="00905D36" w:rsidP="00F12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  <w:r w:rsidRPr="00F12DAF">
              <w:rPr>
                <w:rFonts w:ascii="Times New Roman" w:hAnsi="Times New Roman"/>
                <w:b/>
                <w:sz w:val="24"/>
                <w:szCs w:val="24"/>
              </w:rPr>
              <w:t xml:space="preserve"> „Pirma pagalba įvykus nelaimingam atsitikimui“.</w:t>
            </w:r>
          </w:p>
          <w:p w:rsidR="00905D36" w:rsidRPr="00F12DAF" w:rsidRDefault="00905D36" w:rsidP="00F12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DAF">
              <w:rPr>
                <w:rFonts w:ascii="Times New Roman" w:hAnsi="Times New Roman"/>
                <w:b/>
                <w:sz w:val="24"/>
                <w:szCs w:val="24"/>
              </w:rPr>
              <w:t>Pagrindinio ugdymo 5- 6 a, b  klasių mokiniams.</w:t>
            </w:r>
          </w:p>
          <w:p w:rsidR="00905D36" w:rsidRDefault="00905D36" w:rsidP="00F12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</w:p>
          <w:p w:rsidR="00905D36" w:rsidRPr="00E342BD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8D10F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6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Pr="00865A0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 </w:t>
            </w:r>
          </w:p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(vaikų darželis)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„Kad dantukai būtų sveiki“, ikimokyklinė grupė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5793A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6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122FA7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2018B3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FA7">
              <w:rPr>
                <w:rFonts w:ascii="Times New Roman" w:hAnsi="Times New Roman"/>
                <w:b/>
                <w:sz w:val="24"/>
                <w:szCs w:val="24"/>
              </w:rPr>
              <w:t>Užsiėmimas „Kai krenta ir dygsta dantukai“, priešmokyklinio ugdymo B gr.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6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122FA7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2018B3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FA7">
              <w:rPr>
                <w:rFonts w:ascii="Times New Roman" w:hAnsi="Times New Roman"/>
                <w:b/>
                <w:sz w:val="24"/>
                <w:szCs w:val="24"/>
              </w:rPr>
              <w:t>Užsiėmimas „Dantukų priežiūra“, darželio „Nykštukų“ gr.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7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22FA7">
            <w:pPr>
              <w:rPr>
                <w:rFonts w:ascii="Times New Roman" w:hAnsi="Times New Roman"/>
                <w:sz w:val="24"/>
                <w:szCs w:val="24"/>
              </w:rPr>
            </w:pPr>
            <w:r w:rsidRPr="00122FA7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FA7">
              <w:rPr>
                <w:rFonts w:ascii="Times New Roman" w:hAnsi="Times New Roman"/>
                <w:b/>
                <w:sz w:val="24"/>
                <w:szCs w:val="24"/>
              </w:rPr>
              <w:t>Informacinis stendas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„Dantų priežiūra“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C474EE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7</w:t>
            </w: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C474EE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„Sveika gyvensena“</w:t>
            </w:r>
          </w:p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421">
              <w:rPr>
                <w:rFonts w:ascii="Times New Roman" w:hAnsi="Times New Roman"/>
                <w:b/>
                <w:sz w:val="24"/>
                <w:szCs w:val="24"/>
              </w:rPr>
              <w:t xml:space="preserve">4a  </w:t>
            </w:r>
            <w:proofErr w:type="spellStart"/>
            <w:r w:rsidRPr="00BE5421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BE54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C474EE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C474E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05D36" w:rsidRPr="00DF7102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C474EE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8 687 52109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C474E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7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</w:t>
            </w:r>
            <w:r w:rsidRPr="00A26A6F">
              <w:rPr>
                <w:rFonts w:ascii="Times New Roman" w:hAnsi="Times New Roman"/>
                <w:b/>
                <w:sz w:val="24"/>
                <w:szCs w:val="24"/>
              </w:rPr>
              <w:t>Sv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eiki dantys ir puiki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E342BD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E342BD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Pr="00DD5C95" w:rsidRDefault="00905D36" w:rsidP="00DD5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C95">
              <w:rPr>
                <w:rFonts w:ascii="Times New Roman" w:hAnsi="Times New Roman"/>
                <w:b/>
                <w:sz w:val="24"/>
                <w:szCs w:val="24"/>
              </w:rPr>
              <w:t>Vasario 7, 14, 21, 28 d.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7, 14, 21, 28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7, 14, 28 d.</w:t>
            </w:r>
          </w:p>
          <w:p w:rsidR="00905D36" w:rsidRPr="003C445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Neformalus vaikų švietima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“Korekcinė mankšta vaikams”. 1</w:t>
            </w: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klasių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6D1CEC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05D36" w:rsidRPr="0005793A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8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Pr="002018B3" w:rsidRDefault="00905D36" w:rsidP="006A5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 </w:t>
            </w:r>
          </w:p>
          <w:p w:rsidR="00905D36" w:rsidRDefault="00905D36" w:rsidP="006A5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„Burnos higiena“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5793A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8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Pr="002018B3" w:rsidRDefault="00905D36" w:rsidP="00BE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421">
              <w:rPr>
                <w:rFonts w:ascii="Times New Roman" w:hAnsi="Times New Roman"/>
                <w:b/>
                <w:sz w:val="24"/>
                <w:szCs w:val="24"/>
              </w:rPr>
              <w:t>Stendas „Vaikų burnos sveikata ir higiena“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BE5421">
            <w:pPr>
              <w:rPr>
                <w:rFonts w:ascii="Times New Roman" w:hAnsi="Times New Roman"/>
                <w:sz w:val="24"/>
                <w:szCs w:val="24"/>
              </w:rPr>
            </w:pPr>
            <w:r w:rsidRPr="00BE5421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E342BD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BE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10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Pr="00BE5421" w:rsidRDefault="00905D36" w:rsidP="00BE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BE5421" w:rsidRDefault="00905D36" w:rsidP="00BE5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421">
              <w:rPr>
                <w:rFonts w:ascii="Times New Roman" w:hAnsi="Times New Roman"/>
                <w:b/>
                <w:sz w:val="24"/>
                <w:szCs w:val="24"/>
              </w:rPr>
              <w:t>Pamoka „Burnos higiena“</w:t>
            </w:r>
          </w:p>
          <w:p w:rsidR="00905D36" w:rsidRDefault="00905D36" w:rsidP="00BE5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421">
              <w:rPr>
                <w:rFonts w:ascii="Times New Roman" w:hAnsi="Times New Roman"/>
                <w:b/>
                <w:sz w:val="24"/>
                <w:szCs w:val="24"/>
              </w:rPr>
              <w:t xml:space="preserve">5c </w:t>
            </w:r>
            <w:proofErr w:type="spellStart"/>
            <w:r w:rsidRPr="00BE5421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BE54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BE5421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E342BD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10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Pr="00236B50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B50">
              <w:rPr>
                <w:rFonts w:ascii="Times New Roman" w:hAnsi="Times New Roman"/>
                <w:b/>
                <w:sz w:val="24"/>
                <w:szCs w:val="24"/>
              </w:rPr>
              <w:t>Paskaitos „Burnos higiena“ 3-</w:t>
            </w:r>
            <w:smartTag w:uri="urn:schemas-microsoft-com:office:smarttags" w:element="metricconverter">
              <w:smartTagPr>
                <w:attr w:name="ProductID" w:val="5 m"/>
              </w:smartTagPr>
              <w:r w:rsidRPr="00236B50">
                <w:rPr>
                  <w:rFonts w:ascii="Times New Roman" w:hAnsi="Times New Roman"/>
                  <w:b/>
                  <w:sz w:val="24"/>
                  <w:szCs w:val="24"/>
                </w:rPr>
                <w:t>5 m</w:t>
              </w:r>
            </w:smartTag>
            <w:r w:rsidRPr="00236B50">
              <w:rPr>
                <w:rFonts w:ascii="Times New Roman" w:hAnsi="Times New Roman"/>
                <w:b/>
                <w:sz w:val="24"/>
                <w:szCs w:val="24"/>
              </w:rPr>
              <w:t>. vaikai ( 3 užsiėmimai)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E342BD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905D36" w:rsidRPr="00E342BD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122FA7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122FA7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FA7">
              <w:rPr>
                <w:rFonts w:ascii="Times New Roman" w:hAnsi="Times New Roman"/>
                <w:b/>
                <w:sz w:val="24"/>
                <w:szCs w:val="24"/>
              </w:rPr>
              <w:t xml:space="preserve">Pamokėlė „Kada krenta ir dygsta dantukai“, 1a </w:t>
            </w:r>
            <w:proofErr w:type="spellStart"/>
            <w:r w:rsidRPr="00122FA7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122FA7"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11-14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34674D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F12DAF" w:rsidRDefault="00905D36" w:rsidP="00F12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DAF">
              <w:rPr>
                <w:rFonts w:ascii="Times New Roman" w:hAnsi="Times New Roman"/>
                <w:b/>
                <w:sz w:val="24"/>
                <w:szCs w:val="24"/>
              </w:rPr>
              <w:t>Švaros patikra. Asmens higiena.</w:t>
            </w:r>
          </w:p>
          <w:p w:rsidR="00905D36" w:rsidRDefault="00905D36" w:rsidP="00F12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DAF">
              <w:rPr>
                <w:rFonts w:ascii="Times New Roman" w:hAnsi="Times New Roman"/>
                <w:b/>
                <w:sz w:val="24"/>
                <w:szCs w:val="24"/>
              </w:rPr>
              <w:t>Pradinio ugdymo 1-4 klasių ir pagrind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inio ugdymo 5-8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F12DAF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F12DAF">
              <w:rPr>
                <w:rFonts w:ascii="Times New Roman" w:hAnsi="Times New Roman"/>
                <w:sz w:val="24"/>
                <w:szCs w:val="24"/>
              </w:rPr>
              <w:t>Visuomenės sveikatos specialistė vykdanti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sveikatos priežiūrą mokykloje</w:t>
            </w:r>
          </w:p>
          <w:p w:rsidR="00905D36" w:rsidRPr="008D10F0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F12DAF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F12DAF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11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122FA7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122FA7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FA7">
              <w:rPr>
                <w:rFonts w:ascii="Times New Roman" w:hAnsi="Times New Roman"/>
                <w:b/>
                <w:sz w:val="24"/>
                <w:szCs w:val="24"/>
              </w:rPr>
              <w:t>Pamokėlė „Kad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krenta ir dygsta dantukai“, 1b</w:t>
            </w:r>
            <w:r w:rsidRPr="00122F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FA7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122FA7"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11d.,  20d.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Restoranas „Meldai“, Vasario  16-osios g.  13A, 2 aukštas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– praktinis jogos užsiėmimas „Menas būti sveikam“.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jogos mokytoja, psichologė Ramunė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8D10F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12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Pr="00865A0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 </w:t>
            </w:r>
          </w:p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905D36" w:rsidRPr="0005793A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8D10F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12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Mokyklos</w:t>
            </w:r>
            <w:r w:rsidRPr="00741CD7">
              <w:rPr>
                <w:rFonts w:ascii="Times New Roman" w:hAnsi="Times New Roman"/>
                <w:b/>
                <w:sz w:val="24"/>
                <w:szCs w:val="24"/>
              </w:rPr>
              <w:t xml:space="preserve"> darbuotojų gebėjimų visuomenės psichikos svei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katos srityje stiprinimas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Užsiėmimus ves:</w:t>
            </w:r>
          </w:p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Asta Blandė, socialinė pedagogė Dalė Daiva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Gasparavičiūtė</w:t>
            </w:r>
            <w:proofErr w:type="spellEnd"/>
          </w:p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741CD7">
              <w:rPr>
                <w:rFonts w:ascii="Times New Roman" w:hAnsi="Times New Roman"/>
                <w:sz w:val="24"/>
                <w:szCs w:val="24"/>
              </w:rPr>
              <w:t>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12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5D36" w:rsidRPr="005A4245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905D36" w:rsidRPr="00C821C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vidurinė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„Burnos higiena“</w:t>
            </w:r>
          </w:p>
          <w:p w:rsidR="00905D36" w:rsidRPr="005A4245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245">
              <w:rPr>
                <w:rFonts w:ascii="Times New Roman" w:hAnsi="Times New Roman"/>
                <w:b/>
                <w:sz w:val="24"/>
                <w:szCs w:val="24"/>
              </w:rPr>
              <w:t xml:space="preserve">Vaikų darželis </w:t>
            </w:r>
          </w:p>
          <w:p w:rsidR="00905D36" w:rsidRPr="005A4245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245">
              <w:rPr>
                <w:rFonts w:ascii="Times New Roman" w:hAnsi="Times New Roman"/>
                <w:b/>
                <w:sz w:val="24"/>
                <w:szCs w:val="24"/>
              </w:rPr>
              <w:t>Priešmokyklinė grupė</w:t>
            </w:r>
          </w:p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245">
              <w:rPr>
                <w:rFonts w:ascii="Times New Roman" w:hAnsi="Times New Roman"/>
                <w:b/>
                <w:sz w:val="24"/>
                <w:szCs w:val="24"/>
              </w:rPr>
              <w:t>1-4kl.mok.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DF7102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Default="00905D36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12-14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 </w:t>
            </w:r>
          </w:p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(pradinė mokykla)</w:t>
            </w:r>
          </w:p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Praktiniai užsiėmimai „Kaip prižiūrėti dantis“ 1-4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5793A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12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5D36" w:rsidRPr="00C821C6" w:rsidRDefault="00905D36" w:rsidP="00865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vidurinė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„Atsargiai erkės“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DF7102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Default="00905D36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12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5D36" w:rsidRPr="00C821C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vidurinė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865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„Geri įpročiai“, „Mikrobų manija“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DF7102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Default="00905D36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C474EE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905D36" w:rsidRPr="00C474EE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4</w:t>
            </w: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C474EE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4A2D5E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seniūnijos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8D1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Paskaita „Kaip skaityti kraujo tyrimus?“ </w:t>
            </w:r>
            <w:r w:rsidRPr="000E378E">
              <w:rPr>
                <w:rFonts w:ascii="Times New Roman" w:hAnsi="Times New Roman"/>
                <w:b/>
                <w:sz w:val="24"/>
                <w:szCs w:val="24"/>
              </w:rPr>
              <w:t>TAU universiteto dalyviai.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905D36" w:rsidRPr="00FE6FC0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5D36" w:rsidRDefault="00905D36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905D36" w:rsidRPr="00C474EE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F0">
              <w:rPr>
                <w:rFonts w:ascii="Times New Roman" w:hAnsi="Times New Roman"/>
                <w:b/>
                <w:sz w:val="24"/>
                <w:szCs w:val="24"/>
              </w:rPr>
              <w:t>Vasario 4 d.</w:t>
            </w:r>
          </w:p>
          <w:p w:rsidR="00905D36" w:rsidRPr="00C474EE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4A2D5E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C474EE">
              <w:rPr>
                <w:rFonts w:ascii="Times New Roman" w:hAnsi="Times New Roman"/>
                <w:sz w:val="24"/>
                <w:szCs w:val="24"/>
              </w:rPr>
              <w:t>Pajūrio seniūnijos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0F0">
              <w:rPr>
                <w:rFonts w:ascii="Times New Roman" w:hAnsi="Times New Roman"/>
                <w:b/>
                <w:sz w:val="24"/>
                <w:szCs w:val="24"/>
              </w:rPr>
              <w:t>Paskaita „Kaip skaityti kraujo tyrimus?“ TAU universiteto dalyviai.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8D10F0" w:rsidRDefault="00905D36" w:rsidP="008D10F0">
            <w:pPr>
              <w:rPr>
                <w:rFonts w:ascii="Times New Roman" w:hAnsi="Times New Roman"/>
                <w:sz w:val="24"/>
                <w:szCs w:val="24"/>
              </w:rPr>
            </w:pPr>
            <w:r w:rsidRPr="008D10F0">
              <w:rPr>
                <w:rFonts w:ascii="Times New Roman" w:hAnsi="Times New Roman"/>
                <w:sz w:val="24"/>
                <w:szCs w:val="24"/>
              </w:rPr>
              <w:t xml:space="preserve">Lektorė I. </w:t>
            </w:r>
            <w:proofErr w:type="spellStart"/>
            <w:r w:rsidRPr="008D10F0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905D36" w:rsidRPr="00FE6FC0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5D36" w:rsidRDefault="00905D36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12 d.</w:t>
            </w:r>
          </w:p>
          <w:p w:rsidR="00905D36" w:rsidRPr="0025483E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krašto neįgaliųjų sąjunga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Paskaita </w:t>
            </w:r>
            <w:r w:rsidRPr="008D10F0">
              <w:rPr>
                <w:rFonts w:ascii="Times New Roman" w:hAnsi="Times New Roman"/>
                <w:b/>
                <w:sz w:val="24"/>
                <w:szCs w:val="24"/>
              </w:rPr>
              <w:t>„Gydomoji mityba: ateik ir sužinok, koks maistas gydo, o koks  - sargdina“</w:t>
            </w:r>
          </w:p>
          <w:p w:rsidR="00905D36" w:rsidRPr="005A4245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25483E">
              <w:rPr>
                <w:rFonts w:ascii="Times New Roman" w:hAnsi="Times New Roman"/>
                <w:sz w:val="24"/>
                <w:szCs w:val="24"/>
              </w:rPr>
              <w:t xml:space="preserve">Lektorė, gydomosios mitybos specialistė Ingrida </w:t>
            </w:r>
            <w:proofErr w:type="spellStart"/>
            <w:r w:rsidRPr="0025483E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905D36" w:rsidRPr="008D10F0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8D10F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05D36" w:rsidRPr="0005793A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8A0BD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12 d.</w:t>
            </w:r>
          </w:p>
          <w:p w:rsidR="00905D36" w:rsidRPr="0025483E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lopšelis – darželis „Žiogelis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8D1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Paskaita </w:t>
            </w:r>
            <w:r w:rsidRPr="008D10F0">
              <w:rPr>
                <w:rFonts w:ascii="Times New Roman" w:hAnsi="Times New Roman"/>
                <w:b/>
                <w:sz w:val="24"/>
                <w:szCs w:val="24"/>
              </w:rPr>
              <w:t>„Gydomoji mityba: ateik ir sužinok, koks maistas gydo, o koks  - sargdina“</w:t>
            </w:r>
          </w:p>
          <w:p w:rsidR="00905D36" w:rsidRPr="005A4245" w:rsidRDefault="00905D36" w:rsidP="008D1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Darželio bendruomenė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25483E">
              <w:rPr>
                <w:rFonts w:ascii="Times New Roman" w:hAnsi="Times New Roman"/>
                <w:sz w:val="24"/>
                <w:szCs w:val="24"/>
              </w:rPr>
              <w:t xml:space="preserve">Lektorė, gydomosios mitybos specialistė Ingrida </w:t>
            </w:r>
            <w:proofErr w:type="spellStart"/>
            <w:r w:rsidRPr="0025483E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905D36" w:rsidRPr="008D10F0" w:rsidRDefault="00905D36" w:rsidP="008D10F0">
            <w:pPr>
              <w:rPr>
                <w:rFonts w:ascii="Times New Roman" w:hAnsi="Times New Roman"/>
                <w:sz w:val="24"/>
                <w:szCs w:val="24"/>
              </w:rPr>
            </w:pPr>
            <w:r w:rsidRPr="008D10F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05D36" w:rsidRPr="0005793A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8A0BD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12 d.</w:t>
            </w:r>
          </w:p>
          <w:p w:rsidR="00905D36" w:rsidRPr="0025483E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Vingininkų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bendruomenės namai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5A4245" w:rsidRDefault="00905D36" w:rsidP="00DD5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„Gyvenimo būdo ligos – netinkamų kasdienių įpročių pasekmė“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25483E">
              <w:rPr>
                <w:rFonts w:ascii="Times New Roman" w:hAnsi="Times New Roman"/>
                <w:sz w:val="24"/>
                <w:szCs w:val="24"/>
              </w:rPr>
              <w:t xml:space="preserve">Lektorė, gydomosios mitybos specialistė Ingrida </w:t>
            </w:r>
            <w:proofErr w:type="spellStart"/>
            <w:r w:rsidRPr="0025483E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905D36" w:rsidRPr="0005793A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8D10F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8A0BD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4D7E5B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E5B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13</w:t>
            </w:r>
            <w:r w:rsidRPr="004D7E5B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                                                                                  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842C99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Paskaita – praktiniai užsiėmimai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“Pirma pagalba”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94187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5483E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83E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905D36" w:rsidRPr="0025483E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13</w:t>
            </w:r>
            <w:r w:rsidRPr="0025483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25483E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Restoranas „Meldai“, Vasario  16-osios g.  13A, 2 aukštas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Garso terapijos užsiėmimai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Garso terapijos specialistė Irena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Žumajevienė</w:t>
            </w:r>
            <w:proofErr w:type="spellEnd"/>
          </w:p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8D10F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14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34674D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„Sveika gyvensena: vaiko sauga“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3C6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  <w:p w:rsidR="00905D36" w:rsidRPr="008D10F0" w:rsidRDefault="00905D36" w:rsidP="003C644C">
            <w:pPr>
              <w:rPr>
                <w:rFonts w:ascii="Times New Roman" w:hAnsi="Times New Roman"/>
                <w:sz w:val="24"/>
                <w:szCs w:val="24"/>
              </w:rPr>
            </w:pPr>
            <w:r w:rsidRPr="008D10F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17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Pr="00236B50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B50">
              <w:rPr>
                <w:rFonts w:ascii="Times New Roman" w:hAnsi="Times New Roman"/>
                <w:b/>
                <w:sz w:val="24"/>
                <w:szCs w:val="24"/>
              </w:rPr>
              <w:t>Paskaitos „Burnos higiena“ 3-</w:t>
            </w:r>
            <w:smartTag w:uri="urn:schemas-microsoft-com:office:smarttags" w:element="metricconverter">
              <w:smartTagPr>
                <w:attr w:name="ProductID" w:val="5 m"/>
              </w:smartTagPr>
              <w:r w:rsidRPr="00236B50">
                <w:rPr>
                  <w:rFonts w:ascii="Times New Roman" w:hAnsi="Times New Roman"/>
                  <w:b/>
                  <w:sz w:val="24"/>
                  <w:szCs w:val="24"/>
                </w:rPr>
                <w:t>5 m</w:t>
              </w:r>
            </w:smartTag>
            <w:r w:rsidRPr="00236B50">
              <w:rPr>
                <w:rFonts w:ascii="Times New Roman" w:hAnsi="Times New Roman"/>
                <w:b/>
                <w:sz w:val="24"/>
                <w:szCs w:val="24"/>
              </w:rPr>
              <w:t>. vaikai ( 3 užsiėmimai)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E342BD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905D36" w:rsidRPr="00E342BD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17 d.</w:t>
            </w:r>
          </w:p>
          <w:p w:rsidR="00905D36" w:rsidRPr="00CE3054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Didkiemio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seniūnija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905D36" w:rsidRPr="00DF7102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8D10F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CE3054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5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CE305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CE305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CE305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18 d.</w:t>
            </w:r>
          </w:p>
          <w:p w:rsidR="00905D36" w:rsidRPr="00CE3054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Apskrito stalo diskusija su rajono specialistais priklausomybių tema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Šap</w:t>
            </w:r>
            <w:proofErr w:type="spellEnd"/>
          </w:p>
          <w:p w:rsidR="00905D36" w:rsidRPr="00DF7102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8D10F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CE3054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5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CE305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CE305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CE305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19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kultūros centras</w:t>
            </w:r>
            <w:bookmarkStart w:id="0" w:name="_GoBack"/>
            <w:bookmarkEnd w:id="0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Psichikos sveikatos kompetencijų didinimas įmonių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 xml:space="preserve">Lektorė, psichologė </w:t>
            </w:r>
            <w:proofErr w:type="spellStart"/>
            <w:r w:rsidRPr="00C9096E">
              <w:rPr>
                <w:rFonts w:ascii="Times New Roman" w:hAnsi="Times New Roman"/>
                <w:sz w:val="24"/>
                <w:szCs w:val="24"/>
              </w:rPr>
              <w:t>Valija</w:t>
            </w:r>
            <w:proofErr w:type="spellEnd"/>
            <w:r w:rsidRPr="00C9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96E">
              <w:rPr>
                <w:rFonts w:ascii="Times New Roman" w:hAnsi="Times New Roman"/>
                <w:sz w:val="24"/>
                <w:szCs w:val="24"/>
              </w:rPr>
              <w:t>Šap</w:t>
            </w:r>
            <w:proofErr w:type="spellEnd"/>
          </w:p>
          <w:p w:rsidR="00905D36" w:rsidRPr="00C9096E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Lektorė, sveikatos specialistė Jolanta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05D36" w:rsidRPr="00DF7102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5D36" w:rsidRDefault="00905D36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20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FA7">
              <w:rPr>
                <w:rFonts w:ascii="Times New Roman" w:hAnsi="Times New Roman"/>
                <w:b/>
                <w:sz w:val="24"/>
                <w:szCs w:val="24"/>
              </w:rPr>
              <w:t>Informacinis stendas „Sveiki dantys – graži šypsena“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20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Pr="00122FA7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FA7">
              <w:rPr>
                <w:rFonts w:ascii="Times New Roman" w:hAnsi="Times New Roman"/>
                <w:b/>
                <w:sz w:val="24"/>
                <w:szCs w:val="24"/>
              </w:rPr>
              <w:t>Užsiėmimas „Kada krenta ir dygsta dantukai“, PUG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21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Pr="00236B50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236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B50">
              <w:rPr>
                <w:rFonts w:ascii="Times New Roman" w:hAnsi="Times New Roman"/>
                <w:b/>
                <w:sz w:val="24"/>
                <w:szCs w:val="24"/>
              </w:rPr>
              <w:t xml:space="preserve">Paskaita „Gripas - Antibiotikai“ </w:t>
            </w:r>
            <w:proofErr w:type="spellStart"/>
            <w:r w:rsidRPr="00236B50">
              <w:rPr>
                <w:rFonts w:ascii="Times New Roman" w:hAnsi="Times New Roman"/>
                <w:b/>
                <w:sz w:val="24"/>
                <w:szCs w:val="24"/>
              </w:rPr>
              <w:t>Ig</w:t>
            </w:r>
            <w:proofErr w:type="spellEnd"/>
            <w:r w:rsidRPr="00236B50">
              <w:rPr>
                <w:rFonts w:ascii="Times New Roman" w:hAnsi="Times New Roman"/>
                <w:b/>
                <w:sz w:val="24"/>
                <w:szCs w:val="24"/>
              </w:rPr>
              <w:t xml:space="preserve"> c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E342BD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905D36" w:rsidRPr="00E342BD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21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Pr="003C644C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„Sveika gyvensena: asmens higiena“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8D10F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E342BD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24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Pr="00236B50" w:rsidRDefault="00905D36" w:rsidP="0023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B50">
              <w:rPr>
                <w:rFonts w:ascii="Times New Roman" w:hAnsi="Times New Roman"/>
                <w:b/>
                <w:sz w:val="24"/>
                <w:szCs w:val="24"/>
              </w:rPr>
              <w:t>Paskaitos „Burnos higiena“ 3-</w:t>
            </w:r>
            <w:smartTag w:uri="urn:schemas-microsoft-com:office:smarttags" w:element="metricconverter">
              <w:smartTagPr>
                <w:attr w:name="ProductID" w:val="5 m"/>
              </w:smartTagPr>
              <w:r w:rsidRPr="00236B50">
                <w:rPr>
                  <w:rFonts w:ascii="Times New Roman" w:hAnsi="Times New Roman"/>
                  <w:b/>
                  <w:sz w:val="24"/>
                  <w:szCs w:val="24"/>
                </w:rPr>
                <w:t>5 m</w:t>
              </w:r>
            </w:smartTag>
            <w:r w:rsidRPr="00236B50">
              <w:rPr>
                <w:rFonts w:ascii="Times New Roman" w:hAnsi="Times New Roman"/>
                <w:b/>
                <w:sz w:val="24"/>
                <w:szCs w:val="24"/>
              </w:rPr>
              <w:t>. vaikai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( 2</w:t>
            </w:r>
            <w:r w:rsidRPr="00236B50">
              <w:rPr>
                <w:rFonts w:ascii="Times New Roman" w:hAnsi="Times New Roman"/>
                <w:b/>
                <w:sz w:val="24"/>
                <w:szCs w:val="24"/>
              </w:rPr>
              <w:t xml:space="preserve"> užsiėmimai)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E342BD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905D36" w:rsidRPr="00E342BD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26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122FA7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122FA7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22F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FA7">
              <w:rPr>
                <w:rFonts w:ascii="Times New Roman" w:hAnsi="Times New Roman"/>
                <w:b/>
                <w:sz w:val="24"/>
                <w:szCs w:val="24"/>
              </w:rPr>
              <w:t xml:space="preserve">Paskaita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„Sveikos mitybos įgūdžių formavimas ir sveiko maisto gaminimo organizavimas</w:t>
            </w:r>
            <w:r w:rsidRPr="00122FA7">
              <w:rPr>
                <w:rFonts w:ascii="Times New Roman" w:hAnsi="Times New Roman"/>
                <w:b/>
                <w:sz w:val="24"/>
                <w:szCs w:val="24"/>
              </w:rPr>
              <w:t xml:space="preserve">“,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7b </w:t>
            </w:r>
            <w:r w:rsidRPr="00122FA7">
              <w:rPr>
                <w:rFonts w:ascii="Times New Roman" w:hAnsi="Times New Roman"/>
                <w:b/>
                <w:sz w:val="24"/>
                <w:szCs w:val="24"/>
              </w:rPr>
              <w:t>klasės</w:t>
            </w:r>
            <w:r w:rsidRPr="00122FA7">
              <w:rPr>
                <w:rFonts w:ascii="Times New Roman" w:hAnsi="Times New Roman"/>
                <w:b/>
                <w:sz w:val="24"/>
                <w:szCs w:val="24"/>
              </w:rPr>
              <w:t xml:space="preserve">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8D10F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26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727837" w:rsidRDefault="00905D36" w:rsidP="0072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Stendas</w:t>
            </w:r>
            <w:proofErr w:type="spellEnd"/>
          </w:p>
          <w:p w:rsidR="00905D36" w:rsidRPr="00727837" w:rsidRDefault="00905D36" w:rsidP="0072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Nešvarios</w:t>
            </w:r>
            <w:proofErr w:type="spellEnd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rankos</w:t>
            </w:r>
            <w:proofErr w:type="spellEnd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905D36" w:rsidRDefault="00905D36" w:rsidP="0072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Mikrobų</w:t>
            </w:r>
            <w:proofErr w:type="spellEnd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manija</w:t>
            </w:r>
            <w:proofErr w:type="spellEnd"/>
            <w:r w:rsidRPr="0072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DF7102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C07F80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C07F80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Default="00905D36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26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727837" w:rsidRDefault="00905D36" w:rsidP="0072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837">
              <w:rPr>
                <w:rFonts w:ascii="Times New Roman" w:hAnsi="Times New Roman"/>
                <w:b/>
                <w:sz w:val="24"/>
                <w:szCs w:val="24"/>
              </w:rPr>
              <w:t>Pamoka</w:t>
            </w:r>
          </w:p>
          <w:p w:rsidR="00905D36" w:rsidRPr="00727837" w:rsidRDefault="00905D36" w:rsidP="0072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837">
              <w:rPr>
                <w:rFonts w:ascii="Times New Roman" w:hAnsi="Times New Roman"/>
                <w:b/>
                <w:sz w:val="24"/>
                <w:szCs w:val="24"/>
              </w:rPr>
              <w:t>„Sveika mityba ir fizinis aktyvumas</w:t>
            </w:r>
          </w:p>
          <w:p w:rsidR="00905D36" w:rsidRDefault="00905D36" w:rsidP="0072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837">
              <w:rPr>
                <w:rFonts w:ascii="Times New Roman" w:hAnsi="Times New Roman"/>
                <w:b/>
                <w:sz w:val="24"/>
                <w:szCs w:val="24"/>
              </w:rPr>
              <w:t>3-4kl.mok.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DF7102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C07F80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C07F80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Default="00905D36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3A0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3A0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26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122FA7" w:rsidRDefault="00905D36" w:rsidP="003A0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3A0128" w:rsidRDefault="00905D36" w:rsidP="003A01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28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3A0128">
              <w:rPr>
                <w:rFonts w:ascii="Times New Roman" w:hAnsi="Times New Roman"/>
                <w:sz w:val="24"/>
                <w:szCs w:val="24"/>
              </w:rPr>
              <w:t xml:space="preserve"> Aleksandro Stulginskio gimnazija </w:t>
            </w:r>
          </w:p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727837" w:rsidRDefault="00905D36" w:rsidP="00727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„Sveikata prasideda lėkštėje“, mokyklos bendruomenė, tėvų susirinkimas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3A0128" w:rsidRDefault="00905D36" w:rsidP="003A0128">
            <w:pPr>
              <w:rPr>
                <w:rFonts w:ascii="Times New Roman" w:hAnsi="Times New Roman"/>
                <w:sz w:val="24"/>
                <w:szCs w:val="24"/>
              </w:rPr>
            </w:pPr>
            <w:r w:rsidRPr="003A0128">
              <w:rPr>
                <w:rFonts w:ascii="Times New Roman" w:hAnsi="Times New Roman"/>
                <w:sz w:val="24"/>
                <w:szCs w:val="24"/>
              </w:rPr>
              <w:t xml:space="preserve">Lektorė Ingrida </w:t>
            </w:r>
            <w:proofErr w:type="spellStart"/>
            <w:r w:rsidRPr="003A0128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905D36" w:rsidRPr="00C07F80" w:rsidRDefault="00905D36" w:rsidP="003A0128">
            <w:pPr>
              <w:rPr>
                <w:rFonts w:ascii="Times New Roman" w:hAnsi="Times New Roman"/>
                <w:sz w:val="24"/>
                <w:szCs w:val="24"/>
              </w:rPr>
            </w:pPr>
            <w:r w:rsidRPr="003A012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3A0128" w:rsidRDefault="00905D36" w:rsidP="003A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2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Pr="000C6FA8" w:rsidRDefault="00905D36" w:rsidP="003A0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3A012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3A012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3A012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BE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27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Pr="00BE5421" w:rsidRDefault="00905D36" w:rsidP="00BE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BE5421" w:rsidRDefault="00905D36" w:rsidP="00BE5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421">
              <w:rPr>
                <w:rFonts w:ascii="Times New Roman" w:hAnsi="Times New Roman"/>
                <w:b/>
                <w:sz w:val="24"/>
                <w:szCs w:val="24"/>
              </w:rPr>
              <w:t>Paskaita. „Pirma pagalba įvykus nelaimingam atsitikimui“.</w:t>
            </w:r>
          </w:p>
          <w:p w:rsidR="00905D36" w:rsidRPr="00BE5421" w:rsidRDefault="00905D36" w:rsidP="00BE5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421">
              <w:rPr>
                <w:rFonts w:ascii="Times New Roman" w:hAnsi="Times New Roman"/>
                <w:b/>
                <w:sz w:val="24"/>
                <w:szCs w:val="24"/>
              </w:rPr>
              <w:t>Gimnazijos1-2 b klasių mokiniams.</w:t>
            </w:r>
          </w:p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F12DAF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F12DAF">
              <w:rPr>
                <w:rFonts w:ascii="Times New Roman" w:hAnsi="Times New Roman"/>
                <w:sz w:val="24"/>
                <w:szCs w:val="24"/>
              </w:rPr>
              <w:t>Visuomenės sveikatos specialistė vykdanti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sveikatos priežiūrą mokykloje</w:t>
            </w:r>
          </w:p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F12DAF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F12DAF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  <w:p w:rsidR="00905D36" w:rsidRPr="00DD5C95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28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05D36" w:rsidRPr="00122FA7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122FA7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22F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FA7">
              <w:rPr>
                <w:rFonts w:ascii="Times New Roman" w:hAnsi="Times New Roman"/>
                <w:b/>
                <w:sz w:val="24"/>
                <w:szCs w:val="24"/>
              </w:rPr>
              <w:t>Paskaita  „Vaiko sauga“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5D36" w:rsidRDefault="00905D36" w:rsidP="00122F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22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  <w:p w:rsidR="00905D36" w:rsidRDefault="00905D36" w:rsidP="00122FA7">
            <w:pPr>
              <w:rPr>
                <w:rFonts w:ascii="Times New Roman" w:hAnsi="Times New Roman"/>
                <w:sz w:val="24"/>
                <w:szCs w:val="24"/>
              </w:rPr>
            </w:pPr>
            <w:r w:rsidRPr="008D10F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28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905D36" w:rsidRPr="006A54EF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 </w:t>
            </w:r>
          </w:p>
          <w:p w:rsidR="00905D36" w:rsidRDefault="00905D36" w:rsidP="006A5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„Pirma pagalba“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</w:p>
          <w:p w:rsidR="00905D36" w:rsidRPr="0005793A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8D10F0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mėn. 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 </w:t>
            </w:r>
          </w:p>
          <w:p w:rsidR="00905D36" w:rsidRDefault="00905D36" w:rsidP="006A5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„Gripas ar peršalimo ligos“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5793A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Pr="00BE5421" w:rsidRDefault="00905D36" w:rsidP="00BE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mėn.</w:t>
            </w:r>
          </w:p>
          <w:p w:rsidR="00905D36" w:rsidRPr="00BE5421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BE5421" w:rsidRDefault="00905D36" w:rsidP="00BE5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421">
              <w:rPr>
                <w:rFonts w:ascii="Times New Roman" w:hAnsi="Times New Roman"/>
                <w:b/>
                <w:sz w:val="24"/>
                <w:szCs w:val="24"/>
              </w:rPr>
              <w:t>Informacinis stendas.</w:t>
            </w:r>
          </w:p>
          <w:p w:rsidR="00905D36" w:rsidRDefault="00905D36" w:rsidP="00BE5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421">
              <w:rPr>
                <w:rFonts w:ascii="Times New Roman" w:hAnsi="Times New Roman"/>
                <w:b/>
                <w:sz w:val="24"/>
                <w:szCs w:val="24"/>
              </w:rPr>
              <w:t>„Kaip atpažinti virusinę infekciją“?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F12DAF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F12DAF">
              <w:rPr>
                <w:rFonts w:ascii="Times New Roman" w:hAnsi="Times New Roman"/>
                <w:sz w:val="24"/>
                <w:szCs w:val="24"/>
              </w:rPr>
              <w:t>Visuomenės sveikatos specialistė vykdanti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sveikatos priežiūrą mokykloje</w:t>
            </w:r>
          </w:p>
          <w:p w:rsidR="00905D36" w:rsidRPr="00BE5421" w:rsidRDefault="00905D36" w:rsidP="00BE5421">
            <w:pPr>
              <w:rPr>
                <w:rFonts w:ascii="Times New Roman" w:hAnsi="Times New Roman"/>
                <w:sz w:val="24"/>
                <w:szCs w:val="24"/>
              </w:rPr>
            </w:pPr>
            <w:r w:rsidRPr="00F12DAF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F12DAF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mėn. 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(data ir laikas tikslinama)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„Dantukų priežiūra“</w:t>
            </w:r>
          </w:p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Priešmokyklinė gr.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E342BD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E342BD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5D3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mėn. </w:t>
            </w:r>
          </w:p>
          <w:p w:rsidR="00905D36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(data ir laikas tikslinama)</w:t>
            </w:r>
          </w:p>
          <w:p w:rsidR="00905D36" w:rsidRPr="002018B3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2018B3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„Dantukų priežiūra“</w:t>
            </w:r>
          </w:p>
          <w:p w:rsidR="00905D36" w:rsidRDefault="00905D36" w:rsidP="001D4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darželis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E342BD" w:rsidRDefault="00905D36" w:rsidP="001D4A93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36" w:rsidRPr="00E342BD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905D36" w:rsidRPr="000C6FA8" w:rsidRDefault="00905D36" w:rsidP="001D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</w:tbl>
    <w:p w:rsidR="00D47934" w:rsidRDefault="00D47934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915D8" w:rsidRPr="0039186B" w:rsidRDefault="007915D8" w:rsidP="007915D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>
        <w:rPr>
          <w:rFonts w:ascii="Times New Roman" w:hAnsi="Times New Roman" w:cs="Times New Roman"/>
          <w:sz w:val="24"/>
          <w:szCs w:val="24"/>
        </w:rPr>
        <w:t xml:space="preserve">eikatos stiprinimą  Vilma </w:t>
      </w:r>
      <w:proofErr w:type="spellStart"/>
      <w:r w:rsidR="005D46E6">
        <w:rPr>
          <w:rFonts w:ascii="Times New Roman" w:hAnsi="Times New Roman" w:cs="Times New Roman"/>
          <w:sz w:val="24"/>
          <w:szCs w:val="24"/>
        </w:rPr>
        <w:t>Navardauskienė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D10F0">
        <w:rPr>
          <w:rFonts w:ascii="Times New Roman" w:hAnsi="Times New Roman" w:cs="Times New Roman"/>
          <w:sz w:val="24"/>
          <w:szCs w:val="24"/>
        </w:rPr>
        <w:t>2020 02 03</w:t>
      </w:r>
    </w:p>
    <w:p w:rsidR="007915D8" w:rsidRPr="009D5293" w:rsidRDefault="007915D8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7915D8" w:rsidRPr="009D5293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16BEE"/>
    <w:rsid w:val="00021801"/>
    <w:rsid w:val="0006256E"/>
    <w:rsid w:val="00115135"/>
    <w:rsid w:val="00122FA7"/>
    <w:rsid w:val="001B6952"/>
    <w:rsid w:val="00231C45"/>
    <w:rsid w:val="00236B50"/>
    <w:rsid w:val="0025483E"/>
    <w:rsid w:val="00290431"/>
    <w:rsid w:val="00303ED5"/>
    <w:rsid w:val="0034674D"/>
    <w:rsid w:val="003A0128"/>
    <w:rsid w:val="003C644C"/>
    <w:rsid w:val="004D7E5B"/>
    <w:rsid w:val="004F43CA"/>
    <w:rsid w:val="005A4245"/>
    <w:rsid w:val="005D46E6"/>
    <w:rsid w:val="00617A7A"/>
    <w:rsid w:val="0062357B"/>
    <w:rsid w:val="006A54EF"/>
    <w:rsid w:val="00727837"/>
    <w:rsid w:val="007915D8"/>
    <w:rsid w:val="007B4C09"/>
    <w:rsid w:val="007E5591"/>
    <w:rsid w:val="00865A06"/>
    <w:rsid w:val="00867581"/>
    <w:rsid w:val="008D10F0"/>
    <w:rsid w:val="00905D36"/>
    <w:rsid w:val="009A06FA"/>
    <w:rsid w:val="009D5293"/>
    <w:rsid w:val="00A26A6F"/>
    <w:rsid w:val="00BE5421"/>
    <w:rsid w:val="00C07F80"/>
    <w:rsid w:val="00C474EE"/>
    <w:rsid w:val="00CE3054"/>
    <w:rsid w:val="00D47934"/>
    <w:rsid w:val="00D54DBD"/>
    <w:rsid w:val="00DD5C95"/>
    <w:rsid w:val="00E466F8"/>
    <w:rsid w:val="00EE7A35"/>
    <w:rsid w:val="00EF2323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012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012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sb.mokykla@gmail.com" TargetMode="External"/><Relationship Id="rId18" Type="http://schemas.openxmlformats.org/officeDocument/2006/relationships/hyperlink" Target="mailto:sveikatos.biuras@gmail.com" TargetMode="External"/><Relationship Id="rId26" Type="http://schemas.openxmlformats.org/officeDocument/2006/relationships/hyperlink" Target="mailto:vsb.mokykla@gmail.com" TargetMode="External"/><Relationship Id="rId39" Type="http://schemas.openxmlformats.org/officeDocument/2006/relationships/hyperlink" Target="mailto:vsb.mokykla@gmail.com" TargetMode="External"/><Relationship Id="rId21" Type="http://schemas.openxmlformats.org/officeDocument/2006/relationships/hyperlink" Target="mailto:vsb.mokykla@gmail.com" TargetMode="External"/><Relationship Id="rId34" Type="http://schemas.openxmlformats.org/officeDocument/2006/relationships/hyperlink" Target="mailto:sveikatos.biuras@gmail.com" TargetMode="External"/><Relationship Id="rId42" Type="http://schemas.openxmlformats.org/officeDocument/2006/relationships/hyperlink" Target="mailto:sveikatos.biuras@gmail.com" TargetMode="External"/><Relationship Id="rId47" Type="http://schemas.openxmlformats.org/officeDocument/2006/relationships/hyperlink" Target="mailto:vsb.mokykla@gmail.com" TargetMode="External"/><Relationship Id="rId50" Type="http://schemas.openxmlformats.org/officeDocument/2006/relationships/hyperlink" Target="mailto:sveikatos.biuras@gmail.com" TargetMode="External"/><Relationship Id="rId55" Type="http://schemas.openxmlformats.org/officeDocument/2006/relationships/hyperlink" Target="mailto:sveikatos.biuras@gmail.com" TargetMode="External"/><Relationship Id="rId63" Type="http://schemas.openxmlformats.org/officeDocument/2006/relationships/hyperlink" Target="mailto:vsb.mokykla@gmail.com" TargetMode="External"/><Relationship Id="rId68" Type="http://schemas.openxmlformats.org/officeDocument/2006/relationships/hyperlink" Target="mailto:vsb.mokykla@gmail.com" TargetMode="External"/><Relationship Id="rId76" Type="http://schemas.openxmlformats.org/officeDocument/2006/relationships/hyperlink" Target="mailto:vsb.mokykla@gmail.com" TargetMode="External"/><Relationship Id="rId7" Type="http://schemas.openxmlformats.org/officeDocument/2006/relationships/hyperlink" Target="mailto:sveikatos.biuras@gmail.com" TargetMode="External"/><Relationship Id="rId71" Type="http://schemas.openxmlformats.org/officeDocument/2006/relationships/hyperlink" Target="mailto:vsb.mokykl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ikatos.biuras@gmail.com" TargetMode="External"/><Relationship Id="rId29" Type="http://schemas.openxmlformats.org/officeDocument/2006/relationships/hyperlink" Target="mailto:vsb.mokykla@gmail.com" TargetMode="External"/><Relationship Id="rId11" Type="http://schemas.openxmlformats.org/officeDocument/2006/relationships/hyperlink" Target="mailto:sveikatos.biuras@gmail.com" TargetMode="External"/><Relationship Id="rId24" Type="http://schemas.openxmlformats.org/officeDocument/2006/relationships/hyperlink" Target="mailto:vsb.mokykla@gmail.com" TargetMode="External"/><Relationship Id="rId32" Type="http://schemas.openxmlformats.org/officeDocument/2006/relationships/hyperlink" Target="mailto:sveikatos.biuras@gmail.com" TargetMode="External"/><Relationship Id="rId37" Type="http://schemas.openxmlformats.org/officeDocument/2006/relationships/hyperlink" Target="mailto:vsb.mokykla@gmail.com" TargetMode="External"/><Relationship Id="rId40" Type="http://schemas.openxmlformats.org/officeDocument/2006/relationships/hyperlink" Target="mailto:vsb.mokykla@gmail.com" TargetMode="External"/><Relationship Id="rId45" Type="http://schemas.openxmlformats.org/officeDocument/2006/relationships/hyperlink" Target="mailto:vsb.mokykla@gmail.com" TargetMode="External"/><Relationship Id="rId53" Type="http://schemas.openxmlformats.org/officeDocument/2006/relationships/hyperlink" Target="mailto:sveikatos.biuras@gmail.com" TargetMode="External"/><Relationship Id="rId58" Type="http://schemas.openxmlformats.org/officeDocument/2006/relationships/hyperlink" Target="mailto:sveikatos.biuras@gmail.com" TargetMode="External"/><Relationship Id="rId66" Type="http://schemas.openxmlformats.org/officeDocument/2006/relationships/hyperlink" Target="mailto:vsb.mokykla@gmail.com" TargetMode="External"/><Relationship Id="rId74" Type="http://schemas.openxmlformats.org/officeDocument/2006/relationships/hyperlink" Target="mailto:vsb.mokykl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eikatos.biuras@gmail.com" TargetMode="External"/><Relationship Id="rId23" Type="http://schemas.openxmlformats.org/officeDocument/2006/relationships/hyperlink" Target="mailto:vsb.mokykla@gmail.com" TargetMode="External"/><Relationship Id="rId28" Type="http://schemas.openxmlformats.org/officeDocument/2006/relationships/hyperlink" Target="mailto:vsb.mokykla@gmail.com" TargetMode="External"/><Relationship Id="rId36" Type="http://schemas.openxmlformats.org/officeDocument/2006/relationships/hyperlink" Target="mailto:vsb.mokykla@gmail.com" TargetMode="External"/><Relationship Id="rId49" Type="http://schemas.openxmlformats.org/officeDocument/2006/relationships/hyperlink" Target="mailto:sveikatos.biuras@gmail.com" TargetMode="External"/><Relationship Id="rId57" Type="http://schemas.openxmlformats.org/officeDocument/2006/relationships/hyperlink" Target="mailto:vsb.mokykla@gmail.com" TargetMode="External"/><Relationship Id="rId61" Type="http://schemas.openxmlformats.org/officeDocument/2006/relationships/hyperlink" Target="mailto:vsb.mokykla@gmail.com" TargetMode="External"/><Relationship Id="rId10" Type="http://schemas.openxmlformats.org/officeDocument/2006/relationships/hyperlink" Target="mailto:vsb.mokykla@gmail.com" TargetMode="External"/><Relationship Id="rId19" Type="http://schemas.openxmlformats.org/officeDocument/2006/relationships/hyperlink" Target="mailto:vsb.mokykla@gmail.com" TargetMode="External"/><Relationship Id="rId31" Type="http://schemas.openxmlformats.org/officeDocument/2006/relationships/hyperlink" Target="mailto:vsb.mokykla@gmail.com" TargetMode="External"/><Relationship Id="rId44" Type="http://schemas.openxmlformats.org/officeDocument/2006/relationships/hyperlink" Target="mailto:sveikatos.biuras@gmail.com" TargetMode="External"/><Relationship Id="rId52" Type="http://schemas.openxmlformats.org/officeDocument/2006/relationships/hyperlink" Target="mailto:sveikatos.biuras@gmail.com" TargetMode="External"/><Relationship Id="rId60" Type="http://schemas.openxmlformats.org/officeDocument/2006/relationships/hyperlink" Target="mailto:sveikatos.biuras@gmail.com" TargetMode="External"/><Relationship Id="rId65" Type="http://schemas.openxmlformats.org/officeDocument/2006/relationships/hyperlink" Target="mailto:vsb.mokykla@gmail.com" TargetMode="External"/><Relationship Id="rId73" Type="http://schemas.openxmlformats.org/officeDocument/2006/relationships/hyperlink" Target="mailto:vsb.mokykla@gmail.com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vsb.mokykla@gmail.com" TargetMode="External"/><Relationship Id="rId27" Type="http://schemas.openxmlformats.org/officeDocument/2006/relationships/hyperlink" Target="mailto:vsb.mokykla@gmail.com" TargetMode="External"/><Relationship Id="rId30" Type="http://schemas.openxmlformats.org/officeDocument/2006/relationships/hyperlink" Target="mailto:sveikatos.biuras@gmail.com" TargetMode="External"/><Relationship Id="rId35" Type="http://schemas.openxmlformats.org/officeDocument/2006/relationships/hyperlink" Target="mailto:vsb.mokykla@gmail.com" TargetMode="External"/><Relationship Id="rId43" Type="http://schemas.openxmlformats.org/officeDocument/2006/relationships/hyperlink" Target="mailto:vsb.mokykla@gmail.com" TargetMode="External"/><Relationship Id="rId48" Type="http://schemas.openxmlformats.org/officeDocument/2006/relationships/hyperlink" Target="mailto:vsb.mokykla@gmail.com" TargetMode="External"/><Relationship Id="rId56" Type="http://schemas.openxmlformats.org/officeDocument/2006/relationships/hyperlink" Target="mailto:vsb.mokykla@gmail.com" TargetMode="External"/><Relationship Id="rId64" Type="http://schemas.openxmlformats.org/officeDocument/2006/relationships/hyperlink" Target="mailto:vsb.mokykla@gmail.com" TargetMode="External"/><Relationship Id="rId69" Type="http://schemas.openxmlformats.org/officeDocument/2006/relationships/hyperlink" Target="mailto:vsb.mokykla@gmail.com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sveikatos.biuras@gmail.com" TargetMode="External"/><Relationship Id="rId51" Type="http://schemas.openxmlformats.org/officeDocument/2006/relationships/hyperlink" Target="mailto:sveikatos.biuras@gmail.com" TargetMode="External"/><Relationship Id="rId72" Type="http://schemas.openxmlformats.org/officeDocument/2006/relationships/hyperlink" Target="mailto:vsb.mokykla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hyperlink" Target="mailto:vsb.mokykla@gmail.com" TargetMode="External"/><Relationship Id="rId33" Type="http://schemas.openxmlformats.org/officeDocument/2006/relationships/hyperlink" Target="mailto:sveikatos.biuras@gmail.com" TargetMode="External"/><Relationship Id="rId38" Type="http://schemas.openxmlformats.org/officeDocument/2006/relationships/hyperlink" Target="mailto:vsb.mokykla@gmail.com" TargetMode="External"/><Relationship Id="rId46" Type="http://schemas.openxmlformats.org/officeDocument/2006/relationships/hyperlink" Target="mailto:vsb.mokykla@gmail.com" TargetMode="External"/><Relationship Id="rId59" Type="http://schemas.openxmlformats.org/officeDocument/2006/relationships/hyperlink" Target="mailto:sveikatos.biuras@gmail.com" TargetMode="External"/><Relationship Id="rId67" Type="http://schemas.openxmlformats.org/officeDocument/2006/relationships/hyperlink" Target="mailto:vsb.mokykla@gmail.com" TargetMode="External"/><Relationship Id="rId20" Type="http://schemas.openxmlformats.org/officeDocument/2006/relationships/hyperlink" Target="mailto:vsb.mokykla@gmail.com" TargetMode="External"/><Relationship Id="rId41" Type="http://schemas.openxmlformats.org/officeDocument/2006/relationships/hyperlink" Target="mailto:vsb.mokykla@gmail.com" TargetMode="External"/><Relationship Id="rId54" Type="http://schemas.openxmlformats.org/officeDocument/2006/relationships/hyperlink" Target="mailto:sveikatos.biuras@gmail.com" TargetMode="External"/><Relationship Id="rId62" Type="http://schemas.openxmlformats.org/officeDocument/2006/relationships/hyperlink" Target="mailto:vsb.mokykla@gmail.com" TargetMode="External"/><Relationship Id="rId70" Type="http://schemas.openxmlformats.org/officeDocument/2006/relationships/hyperlink" Target="mailto:vsb.mokykla@gmail.com" TargetMode="External"/><Relationship Id="rId75" Type="http://schemas.openxmlformats.org/officeDocument/2006/relationships/hyperlink" Target="mailto:vsb.mokykl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sb.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14177</Words>
  <Characters>8082</Characters>
  <Application>Microsoft Office Word</Application>
  <DocSecurity>0</DocSecurity>
  <Lines>67</Lines>
  <Paragraphs>44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2020-01-02T13:18:00Z</dcterms:created>
  <dcterms:modified xsi:type="dcterms:W3CDTF">2020-02-03T12:48:00Z</dcterms:modified>
</cp:coreProperties>
</file>