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6B" w:rsidRDefault="0039186B" w:rsidP="003918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ŠILALĖS RAJONO SAVIVALDYBĖS VISUOMENĖS SVEIKATOS BIURO Š. M. </w:t>
      </w:r>
    </w:p>
    <w:p w:rsidR="0039186B" w:rsidRDefault="006E7FBF" w:rsidP="003918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LAPKRIČIO</w:t>
      </w:r>
      <w:r w:rsidR="0039186B">
        <w:rPr>
          <w:rFonts w:ascii="Times New Roman" w:hAnsi="Times New Roman"/>
          <w:b/>
          <w:sz w:val="24"/>
          <w:szCs w:val="24"/>
        </w:rPr>
        <w:t xml:space="preserve"> MĖNESĮ PLANUOJAMI RENGINIAI</w:t>
      </w:r>
    </w:p>
    <w:p w:rsidR="0039186B" w:rsidRDefault="0039186B" w:rsidP="003918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9"/>
        <w:gridCol w:w="135"/>
        <w:gridCol w:w="2834"/>
        <w:gridCol w:w="3401"/>
        <w:gridCol w:w="3115"/>
        <w:gridCol w:w="148"/>
        <w:gridCol w:w="3106"/>
      </w:tblGrid>
      <w:tr w:rsidR="0039186B" w:rsidTr="00181106">
        <w:trPr>
          <w:trHeight w:val="6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86B" w:rsidRDefault="0039186B" w:rsidP="00181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86B" w:rsidRDefault="0039186B" w:rsidP="00181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Data, laikas 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86B" w:rsidRDefault="0039186B" w:rsidP="00181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86B" w:rsidRDefault="0039186B" w:rsidP="00181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Renginio tipas, pavadinimas, dalyviai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86B" w:rsidRDefault="0039186B" w:rsidP="00181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Atsakingas asmuo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86B" w:rsidRDefault="0039186B" w:rsidP="00181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Telefono nr., elektroninis paštas</w:t>
            </w:r>
          </w:p>
        </w:tc>
      </w:tr>
      <w:tr w:rsidR="0039186B" w:rsidTr="00181106">
        <w:trPr>
          <w:trHeight w:val="943"/>
        </w:trPr>
        <w:tc>
          <w:tcPr>
            <w:tcW w:w="15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86B" w:rsidRDefault="0039186B" w:rsidP="001811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86B" w:rsidRDefault="0039186B" w:rsidP="001811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Paskaitos, pamokos (diskusijos, pokalbiai, akcijos, konkursai, viktorinos, varžybos, parodos, susirinkimai, pranešimai)</w:t>
            </w:r>
          </w:p>
        </w:tc>
      </w:tr>
      <w:tr w:rsidR="006E7FBF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FBF" w:rsidRDefault="006E7FBF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FBF" w:rsidRPr="002018B3" w:rsidRDefault="006E7FBF" w:rsidP="006E7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6E7FBF" w:rsidRDefault="006E7FBF" w:rsidP="006E7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Lapkričio 4, 11, 18, 25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6E7FBF" w:rsidRPr="002018B3" w:rsidRDefault="006E7FBF" w:rsidP="006E7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FBF" w:rsidRDefault="006E7FBF" w:rsidP="006E7F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visuomenės sveikatos biuro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FBF" w:rsidRDefault="006E7FBF" w:rsidP="006E7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Privalomieji higienos įgūdžių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FBF" w:rsidRPr="00C9096E" w:rsidRDefault="006E7FBF" w:rsidP="006E7FBF">
            <w:pPr>
              <w:rPr>
                <w:rFonts w:ascii="Times New Roman" w:hAnsi="Times New Roman"/>
                <w:sz w:val="24"/>
                <w:szCs w:val="24"/>
              </w:rPr>
            </w:pPr>
            <w:r w:rsidRPr="00C9096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6E7FBF" w:rsidRPr="0005793A" w:rsidRDefault="006E7FBF" w:rsidP="006E7F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FBF" w:rsidRDefault="006E7FBF" w:rsidP="006E7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6E7FBF" w:rsidRPr="000C6FA8" w:rsidRDefault="006E7FBF" w:rsidP="006E7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B94581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581" w:rsidRDefault="00B94581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581" w:rsidRPr="002018B3" w:rsidRDefault="00B94581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B94581" w:rsidRDefault="00B94581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Lapkričio 4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B94581" w:rsidRPr="002018B3" w:rsidRDefault="00B94581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581" w:rsidRDefault="00B94581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581" w:rsidRDefault="00B94581" w:rsidP="00884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581">
              <w:rPr>
                <w:rFonts w:ascii="Times New Roman" w:hAnsi="Times New Roman"/>
                <w:b/>
                <w:sz w:val="24"/>
                <w:szCs w:val="24"/>
              </w:rPr>
              <w:t xml:space="preserve">Paskaita „Lytiškumas“ </w:t>
            </w:r>
            <w:smartTag w:uri="urn:schemas-microsoft-com:office:smarttags" w:element="metricconverter">
              <w:smartTagPr>
                <w:attr w:name="ProductID" w:val="2 g"/>
              </w:smartTagPr>
              <w:r w:rsidRPr="00B94581">
                <w:rPr>
                  <w:rFonts w:ascii="Times New Roman" w:hAnsi="Times New Roman"/>
                  <w:b/>
                  <w:sz w:val="24"/>
                  <w:szCs w:val="24"/>
                </w:rPr>
                <w:t>2 g</w:t>
              </w:r>
            </w:smartTag>
            <w:r w:rsidRPr="00B94581">
              <w:rPr>
                <w:rFonts w:ascii="Times New Roman" w:hAnsi="Times New Roman"/>
                <w:b/>
                <w:sz w:val="24"/>
                <w:szCs w:val="24"/>
              </w:rPr>
              <w:t xml:space="preserve"> a  klasės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581" w:rsidRDefault="00B94581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Lektorius, Donatas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Grigalis</w:t>
            </w:r>
            <w:proofErr w:type="spellEnd"/>
          </w:p>
          <w:p w:rsidR="00B94581" w:rsidRPr="00E01D28" w:rsidRDefault="00B94581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581" w:rsidRDefault="00B94581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B94581" w:rsidRDefault="00B94581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00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Default="009A6D15" w:rsidP="0000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Lapkričio 4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A6D15" w:rsidRPr="009A6D15" w:rsidRDefault="009A6D15" w:rsidP="0000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9A6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seniūnijos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00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Individualios psichologo konsultacijos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DF7102" w:rsidRDefault="009A6D15" w:rsidP="0000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Psichologė Vanda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657D07" w:rsidRDefault="009A6D15" w:rsidP="0000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07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A6D15" w:rsidRDefault="009A6D15" w:rsidP="0000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657D07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Pr="00657D07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657D07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Lapkričio 4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581">
              <w:rPr>
                <w:rFonts w:ascii="Times New Roman" w:hAnsi="Times New Roman"/>
                <w:b/>
                <w:sz w:val="24"/>
                <w:szCs w:val="24"/>
              </w:rPr>
              <w:t xml:space="preserve">Paskaita „Lytiškumas“ </w:t>
            </w:r>
            <w:smartTag w:uri="urn:schemas-microsoft-com:office:smarttags" w:element="metricconverter">
              <w:smartTagPr>
                <w:attr w:name="ProductID" w:val="2 g"/>
              </w:smartTagPr>
              <w:r w:rsidRPr="00B94581">
                <w:rPr>
                  <w:rFonts w:ascii="Times New Roman" w:hAnsi="Times New Roman"/>
                  <w:b/>
                  <w:sz w:val="24"/>
                  <w:szCs w:val="24"/>
                </w:rPr>
                <w:t>2 g</w:t>
              </w:r>
            </w:smartTag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</w:t>
            </w:r>
            <w:r w:rsidRPr="00B94581">
              <w:rPr>
                <w:rFonts w:ascii="Times New Roman" w:hAnsi="Times New Roman"/>
                <w:b/>
                <w:sz w:val="24"/>
                <w:szCs w:val="24"/>
              </w:rPr>
              <w:t xml:space="preserve"> klasės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Lektorius, Donatas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Grigalis</w:t>
            </w:r>
            <w:proofErr w:type="spellEnd"/>
          </w:p>
          <w:p w:rsidR="009A6D15" w:rsidRPr="00E01D28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Pr="00704E6C" w:rsidRDefault="009A6D15" w:rsidP="00704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E6C">
              <w:rPr>
                <w:rFonts w:ascii="Times New Roman" w:hAnsi="Times New Roman"/>
                <w:b/>
                <w:sz w:val="24"/>
                <w:szCs w:val="24"/>
              </w:rPr>
              <w:t>Lapkričio 4, 11, 18, 25 d.</w:t>
            </w:r>
          </w:p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B29">
              <w:rPr>
                <w:rFonts w:ascii="Times New Roman" w:hAnsi="Times New Roman"/>
                <w:b/>
                <w:sz w:val="24"/>
                <w:szCs w:val="24"/>
              </w:rPr>
              <w:t>Neformalus vaikų švietima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 “Korekcinė mankšta vaikams”. 3</w:t>
            </w:r>
            <w:r w:rsidRPr="00B60B29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B60B29">
              <w:rPr>
                <w:rFonts w:ascii="Times New Roman" w:hAnsi="Times New Roman"/>
                <w:b/>
                <w:sz w:val="24"/>
                <w:szCs w:val="24"/>
              </w:rPr>
              <w:t>klasių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6D1CEC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 w:rsidRPr="006D1CEC"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 w:rsidRPr="006D1CEC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9A6D15" w:rsidRPr="006D1CEC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 w:rsidRPr="006D1CEC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Lapkričio 4, 11, 18, 25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foje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Praktiniai užsiėmimai „Mankšta – gera sveikata“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9A6D15" w:rsidRPr="0005793A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A6D15" w:rsidRPr="000C6FA8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Lapkričio 4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9A6D15" w:rsidRPr="00FE48FA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FE48FA" w:rsidRDefault="009A6D15" w:rsidP="00FE48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8FA">
              <w:rPr>
                <w:rFonts w:ascii="Times New Roman" w:hAnsi="Times New Roman"/>
                <w:b/>
                <w:sz w:val="24"/>
                <w:szCs w:val="24"/>
              </w:rPr>
              <w:t>Asmens higienos patikra ir pokalbiai</w:t>
            </w:r>
          </w:p>
          <w:p w:rsidR="009A6D15" w:rsidRDefault="009A6D15" w:rsidP="00FE48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8FA">
              <w:rPr>
                <w:rFonts w:ascii="Times New Roman" w:hAnsi="Times New Roman"/>
                <w:b/>
                <w:sz w:val="24"/>
                <w:szCs w:val="24"/>
              </w:rPr>
              <w:t>1-4kl.mokiniai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05793A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0C6FA8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9A6D15" w:rsidRPr="000C6FA8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Lapkričio 4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A6D15" w:rsidRPr="00B53C20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9458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– lopšelis darželis „Žiogelis“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581">
              <w:rPr>
                <w:rFonts w:ascii="Times New Roman" w:hAnsi="Times New Roman"/>
                <w:b/>
                <w:sz w:val="24"/>
                <w:szCs w:val="24"/>
              </w:rPr>
              <w:t>Paskaitos „Sveika mityba“ 3-</w:t>
            </w:r>
            <w:smartTag w:uri="urn:schemas-microsoft-com:office:smarttags" w:element="metricconverter">
              <w:smartTagPr>
                <w:attr w:name="ProductID" w:val="5 m"/>
              </w:smartTagPr>
              <w:r w:rsidRPr="00B94581">
                <w:rPr>
                  <w:rFonts w:ascii="Times New Roman" w:hAnsi="Times New Roman"/>
                  <w:b/>
                  <w:sz w:val="24"/>
                  <w:szCs w:val="24"/>
                </w:rPr>
                <w:t>5 m</w:t>
              </w:r>
            </w:smartTag>
            <w:r w:rsidRPr="00B94581">
              <w:rPr>
                <w:rFonts w:ascii="Times New Roman" w:hAnsi="Times New Roman"/>
                <w:b/>
                <w:sz w:val="24"/>
                <w:szCs w:val="24"/>
              </w:rPr>
              <w:t>. vaikai ( 3 užsiėmimai)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864758824</w:t>
            </w:r>
          </w:p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771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Default="009A6D15" w:rsidP="00771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Lapkričio 5, 12, 19, 26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A6D15" w:rsidRPr="002018B3" w:rsidRDefault="009A6D15" w:rsidP="00771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visuomenės sveikatos biuro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391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Privalomieji pirmos pagalbos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C9096E" w:rsidRDefault="009A6D15" w:rsidP="00771E71">
            <w:pPr>
              <w:rPr>
                <w:rFonts w:ascii="Times New Roman" w:hAnsi="Times New Roman"/>
                <w:sz w:val="24"/>
                <w:szCs w:val="24"/>
              </w:rPr>
            </w:pPr>
            <w:r w:rsidRPr="00C9096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9A6D15" w:rsidRPr="00E01D28" w:rsidRDefault="009A6D15" w:rsidP="00541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77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A6D15" w:rsidRDefault="009A6D15" w:rsidP="0077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Lapkričio 5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9A6D15" w:rsidRPr="00657D07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657D07" w:rsidRDefault="009A6D15" w:rsidP="00657D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7D07">
              <w:rPr>
                <w:rFonts w:ascii="Times New Roman" w:hAnsi="Times New Roman"/>
                <w:b/>
                <w:sz w:val="24"/>
                <w:szCs w:val="24"/>
              </w:rPr>
              <w:t xml:space="preserve">Paskaitos „Žalingi įpročiai“ </w:t>
            </w:r>
          </w:p>
          <w:p w:rsidR="009A6D15" w:rsidRPr="002018B3" w:rsidRDefault="009A6D15" w:rsidP="00657D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7D07">
              <w:rPr>
                <w:rFonts w:ascii="Times New Roman" w:hAnsi="Times New Roman"/>
                <w:b/>
                <w:sz w:val="24"/>
                <w:szCs w:val="24"/>
              </w:rPr>
              <w:t xml:space="preserve">5-8 </w:t>
            </w:r>
            <w:proofErr w:type="spellStart"/>
            <w:r w:rsidRPr="00657D07"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 w:rsidRPr="00657D07">
              <w:rPr>
                <w:rFonts w:ascii="Times New Roman" w:hAnsi="Times New Roman"/>
                <w:b/>
                <w:sz w:val="24"/>
                <w:szCs w:val="24"/>
              </w:rPr>
              <w:t>.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Lektorius Donatas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Grigalis</w:t>
            </w:r>
            <w:proofErr w:type="spellEnd"/>
          </w:p>
          <w:p w:rsidR="009A6D15" w:rsidRPr="00E342BD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0C6FA8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9A6D15" w:rsidRPr="000C6FA8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060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Pr="006E7FBF" w:rsidRDefault="009A6D15" w:rsidP="006E7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Lapkričio </w:t>
            </w:r>
            <w:r w:rsidRPr="006E7FBF">
              <w:rPr>
                <w:rFonts w:ascii="Times New Roman" w:hAnsi="Times New Roman"/>
                <w:b/>
                <w:sz w:val="24"/>
                <w:szCs w:val="24"/>
              </w:rPr>
              <w:t>5, 12, 19, 26 d.</w:t>
            </w:r>
          </w:p>
          <w:p w:rsidR="009A6D15" w:rsidRPr="002018B3" w:rsidRDefault="009A6D15" w:rsidP="00060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K. Jauniaus gimnazijos sporto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391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Praktiniai užsiėmimai: „Mankšta – gera sveikata“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060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9A6D15" w:rsidRPr="00C9096E" w:rsidRDefault="009A6D15" w:rsidP="00060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060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A6D15" w:rsidRDefault="009A6D15" w:rsidP="00060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Lapkričio </w:t>
            </w:r>
            <w:r w:rsidRPr="00EF77D8">
              <w:rPr>
                <w:rFonts w:ascii="Times New Roman" w:hAnsi="Times New Roman"/>
                <w:b/>
                <w:sz w:val="24"/>
                <w:szCs w:val="24"/>
              </w:rPr>
              <w:t>5, 12, 19, 26 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kultūros namų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Linijiniai šokiai senjorams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6D1CEC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 w:rsidRPr="006D1CEC"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 w:rsidRPr="006D1CEC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9A6D15" w:rsidRPr="0005793A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 w:rsidRPr="006D1CEC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A6D15" w:rsidRPr="000C6FA8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EF7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Default="009A6D15" w:rsidP="00EF7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Lapkričio 5 d.</w:t>
            </w:r>
          </w:p>
          <w:p w:rsidR="009A6D15" w:rsidRPr="002018B3" w:rsidRDefault="009A6D15" w:rsidP="00EF7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 w:rsidRPr="00EF77D8">
              <w:rPr>
                <w:rFonts w:ascii="Times New Roman" w:hAnsi="Times New Roman"/>
                <w:sz w:val="24"/>
                <w:szCs w:val="24"/>
              </w:rPr>
              <w:t>Šilalės visuomenės sveikatos biuro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„Sėkmingas žindymas“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Lektorė, </w:t>
            </w:r>
            <w:r w:rsidRPr="00EF77D8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atūralaus maitinimo specialistė,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Natalja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Bartkevičienė</w:t>
            </w:r>
          </w:p>
          <w:p w:rsidR="009A6D15" w:rsidRPr="006D1CEC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EF77D8" w:rsidRDefault="009A6D15" w:rsidP="00EF7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7D8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A6D15" w:rsidRDefault="009A6D15" w:rsidP="00EF7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EF77D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Pr="00EF77D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F77D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Lapkričio 6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9A6D15" w:rsidRPr="005E3691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Psichologo paskaitos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Psichologė Vanda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5E3691" w:rsidRDefault="009A6D15" w:rsidP="005E3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691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A6D15" w:rsidRDefault="009A6D15" w:rsidP="005E3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5E369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Pr="005E3691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5E369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Lapkričio 6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A6D15" w:rsidRPr="00C821C6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Upynos Stasio Girėno vidurinė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C821C6" w:rsidRDefault="009A6D15" w:rsidP="00C82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21C6">
              <w:rPr>
                <w:rFonts w:ascii="Times New Roman" w:hAnsi="Times New Roman"/>
                <w:b/>
                <w:sz w:val="24"/>
                <w:szCs w:val="24"/>
              </w:rPr>
              <w:t>Asmens higienos patikra ir pokalbiai apie asmens higieną</w:t>
            </w:r>
          </w:p>
          <w:p w:rsidR="009A6D15" w:rsidRPr="00C821C6" w:rsidRDefault="009A6D15" w:rsidP="00C82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21C6">
              <w:rPr>
                <w:rFonts w:ascii="Times New Roman" w:hAnsi="Times New Roman"/>
                <w:b/>
                <w:sz w:val="24"/>
                <w:szCs w:val="24"/>
              </w:rPr>
              <w:t>Ikimokyklinė grupė</w:t>
            </w:r>
          </w:p>
          <w:p w:rsidR="009A6D15" w:rsidRPr="00C821C6" w:rsidRDefault="009A6D15" w:rsidP="00C82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21C6">
              <w:rPr>
                <w:rFonts w:ascii="Times New Roman" w:hAnsi="Times New Roman"/>
                <w:b/>
                <w:sz w:val="24"/>
                <w:szCs w:val="24"/>
              </w:rPr>
              <w:t>Priešmokyklinė grupė</w:t>
            </w:r>
          </w:p>
          <w:p w:rsidR="009A6D15" w:rsidRPr="00C821C6" w:rsidRDefault="009A6D15" w:rsidP="00C82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21C6">
              <w:rPr>
                <w:rFonts w:ascii="Times New Roman" w:hAnsi="Times New Roman"/>
                <w:b/>
                <w:sz w:val="24"/>
                <w:szCs w:val="24"/>
              </w:rPr>
              <w:t xml:space="preserve">1-4 </w:t>
            </w:r>
            <w:proofErr w:type="spellStart"/>
            <w:r w:rsidRPr="00C821C6"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 w:rsidRPr="00C821C6">
              <w:rPr>
                <w:rFonts w:ascii="Times New Roman" w:hAnsi="Times New Roman"/>
                <w:b/>
                <w:sz w:val="24"/>
                <w:szCs w:val="24"/>
              </w:rPr>
              <w:t>. mok.</w:t>
            </w:r>
          </w:p>
          <w:p w:rsidR="009A6D15" w:rsidRDefault="009A6D15" w:rsidP="00884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DF7102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0C6FA8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9A6D15" w:rsidRDefault="009A6D15" w:rsidP="00884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Lapkričio 6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A6D15" w:rsidRPr="00C821C6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Upynos Stasio Girėno vidurinė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B94581" w:rsidRDefault="009A6D15" w:rsidP="00B945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B945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Pamoka</w:t>
            </w:r>
            <w:proofErr w:type="spellEnd"/>
          </w:p>
          <w:p w:rsidR="009A6D15" w:rsidRPr="00B94581" w:rsidRDefault="009A6D15" w:rsidP="00B945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945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“Be </w:t>
            </w:r>
            <w:proofErr w:type="spellStart"/>
            <w:r w:rsidRPr="00B945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reikalo</w:t>
            </w:r>
            <w:proofErr w:type="spellEnd"/>
            <w:r w:rsidRPr="00B945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45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vartojami</w:t>
            </w:r>
            <w:proofErr w:type="spellEnd"/>
            <w:r w:rsidRPr="00B945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45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antibiotikai</w:t>
            </w:r>
            <w:proofErr w:type="spellEnd"/>
            <w:r w:rsidRPr="00B945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45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gali</w:t>
            </w:r>
            <w:proofErr w:type="spellEnd"/>
            <w:r w:rsidRPr="00B945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45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pakenkti</w:t>
            </w:r>
            <w:proofErr w:type="spellEnd"/>
            <w:r w:rsidRPr="00B945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  <w:p w:rsidR="009A6D15" w:rsidRDefault="009A6D15" w:rsidP="00B945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5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3-4 kl. </w:t>
            </w:r>
            <w:proofErr w:type="spellStart"/>
            <w:proofErr w:type="gramStart"/>
            <w:r w:rsidRPr="00B945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mok</w:t>
            </w:r>
            <w:proofErr w:type="spellEnd"/>
            <w:proofErr w:type="gramEnd"/>
            <w:r w:rsidRPr="00B945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DF7102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0C6FA8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9A6D15" w:rsidRDefault="009A6D15" w:rsidP="00884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Lapkričio 6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A6D15" w:rsidRPr="00C821C6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Upynos Stasio Girėno vidurinė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B94581" w:rsidRDefault="009A6D15" w:rsidP="00B945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B945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Lankstinukai</w:t>
            </w:r>
            <w:proofErr w:type="spellEnd"/>
          </w:p>
          <w:p w:rsidR="009A6D15" w:rsidRPr="00B94581" w:rsidRDefault="009A6D15" w:rsidP="00B945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B945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Mokinių</w:t>
            </w:r>
            <w:proofErr w:type="spellEnd"/>
            <w:r w:rsidRPr="00B945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45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tėvams</w:t>
            </w:r>
            <w:proofErr w:type="spellEnd"/>
          </w:p>
          <w:p w:rsidR="009A6D15" w:rsidRDefault="009A6D15" w:rsidP="00B945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5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proofErr w:type="spellStart"/>
            <w:r w:rsidRPr="00B945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Jūsų</w:t>
            </w:r>
            <w:proofErr w:type="spellEnd"/>
            <w:r w:rsidRPr="00B945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45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vaikas</w:t>
            </w:r>
            <w:proofErr w:type="spellEnd"/>
            <w:r w:rsidRPr="00B945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45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ir</w:t>
            </w:r>
            <w:proofErr w:type="spellEnd"/>
            <w:r w:rsidRPr="00B945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45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antibiotikai</w:t>
            </w:r>
            <w:proofErr w:type="spellEnd"/>
            <w:r w:rsidRPr="00B945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DF7102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0C6FA8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9A6D15" w:rsidRDefault="009A6D15" w:rsidP="00884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060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Default="009A6D15" w:rsidP="00060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Lapkričio 6, 13, 20, 27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A6D15" w:rsidRPr="002018B3" w:rsidRDefault="009A6D15" w:rsidP="00060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pagrindinės mokyklos sporto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391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Praktiniai užsiėmimai: „Mankšta – gera sveikata“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060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9A6D15" w:rsidRPr="00C9096E" w:rsidRDefault="009A6D15" w:rsidP="00060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060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A6D15" w:rsidRDefault="009A6D15" w:rsidP="00060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771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Pr="006E7FBF" w:rsidRDefault="009A6D15" w:rsidP="006E7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FBF">
              <w:rPr>
                <w:rFonts w:ascii="Times New Roman" w:hAnsi="Times New Roman"/>
                <w:b/>
                <w:sz w:val="24"/>
                <w:szCs w:val="24"/>
              </w:rPr>
              <w:t>Lapkričio 6, 13, 20, 27 d.</w:t>
            </w:r>
          </w:p>
          <w:p w:rsidR="009A6D15" w:rsidRPr="002018B3" w:rsidRDefault="009A6D15" w:rsidP="00771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visuomenės sveikatos biuro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391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Privalomieji alkoholio ir narkotikų žalos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C9096E" w:rsidRDefault="009A6D15" w:rsidP="00771E71">
            <w:pPr>
              <w:rPr>
                <w:rFonts w:ascii="Times New Roman" w:hAnsi="Times New Roman"/>
                <w:sz w:val="24"/>
                <w:szCs w:val="24"/>
              </w:rPr>
            </w:pPr>
            <w:r w:rsidRPr="00C9096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9A6D15" w:rsidRPr="00E01D28" w:rsidRDefault="009A6D15" w:rsidP="00541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77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A6D15" w:rsidRDefault="009A6D15" w:rsidP="0077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Lapkričio 6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seniūnijos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EF77D8" w:rsidRDefault="009A6D15" w:rsidP="00EF77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7D8">
              <w:rPr>
                <w:rFonts w:ascii="Times New Roman" w:hAnsi="Times New Roman"/>
                <w:b/>
                <w:bCs/>
                <w:sz w:val="24"/>
                <w:szCs w:val="24"/>
              </w:rPr>
              <w:t>Tema „Taisyklinga mankšta – geros sveikatos pagrindas“</w:t>
            </w:r>
          </w:p>
          <w:p w:rsidR="009A6D15" w:rsidRDefault="009A6D15" w:rsidP="00884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kineziterapeutė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Gintarė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Pranaitienė</w:t>
            </w:r>
            <w:proofErr w:type="spellEnd"/>
          </w:p>
          <w:p w:rsidR="009A6D15" w:rsidRPr="00DF7102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 w:rsidRPr="00E01D28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A6D15" w:rsidRDefault="009A6D15" w:rsidP="00884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EF7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Default="009A6D15" w:rsidP="00EF7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Lapkričio 6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A6D15" w:rsidRPr="002018B3" w:rsidRDefault="009A6D15" w:rsidP="00EF7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K. Jauniaus gimnazijos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„Nugaros ir sąnarių skausmų gydymas ir jų profilaktika“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kineziterapeutė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Gintarė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Pranaitienė</w:t>
            </w:r>
            <w:proofErr w:type="spellEnd"/>
          </w:p>
          <w:p w:rsidR="009A6D15" w:rsidRPr="00DF7102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 w:rsidRPr="00E01D28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A6D15" w:rsidRDefault="009A6D15" w:rsidP="00884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EF7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Default="009A6D15" w:rsidP="00EF7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Lapkričio 6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A6D15" w:rsidRPr="002018B3" w:rsidRDefault="009A6D15" w:rsidP="00EF7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EF77D8" w:rsidRDefault="009A6D15" w:rsidP="001811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7D8">
              <w:rPr>
                <w:rFonts w:ascii="Times New Roman" w:hAnsi="Times New Roman"/>
                <w:bCs/>
                <w:sz w:val="24"/>
                <w:szCs w:val="24"/>
              </w:rPr>
              <w:t>Traksėdžio</w:t>
            </w:r>
            <w:proofErr w:type="spellEnd"/>
            <w:r w:rsidRPr="00EF77D8">
              <w:rPr>
                <w:rFonts w:ascii="Times New Roman" w:hAnsi="Times New Roman"/>
                <w:bCs/>
                <w:sz w:val="24"/>
                <w:szCs w:val="24"/>
              </w:rPr>
              <w:t xml:space="preserve"> laisvalaikio salėje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EF77D8" w:rsidRDefault="009A6D15" w:rsidP="00EF77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77D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Paskaita “Asmenybės atsparumas stresui - įgimta, ar išugdoma?”</w:t>
            </w:r>
          </w:p>
          <w:p w:rsidR="009A6D15" w:rsidRDefault="009A6D15" w:rsidP="00884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Lektorius, </w:t>
            </w:r>
            <w:r w:rsidRPr="00EF77D8">
              <w:rPr>
                <w:rFonts w:ascii="Times New Roman" w:hAnsi="Times New Roman"/>
                <w:sz w:val="24"/>
                <w:szCs w:val="24"/>
              </w:rPr>
              <w:t xml:space="preserve">mokslo daktaras, LSMU Medicinos akademijos Neurochirurgijos klinikos docentas, Molekulinės </w:t>
            </w:r>
            <w:proofErr w:type="spellStart"/>
            <w:r w:rsidRPr="00EF77D8">
              <w:rPr>
                <w:rFonts w:ascii="Times New Roman" w:hAnsi="Times New Roman"/>
                <w:sz w:val="24"/>
                <w:szCs w:val="24"/>
              </w:rPr>
              <w:t>neuroonkologijos</w:t>
            </w:r>
            <w:proofErr w:type="spellEnd"/>
            <w:r w:rsidRPr="00EF77D8">
              <w:rPr>
                <w:rFonts w:ascii="Times New Roman" w:hAnsi="Times New Roman"/>
                <w:sz w:val="24"/>
                <w:szCs w:val="24"/>
              </w:rPr>
              <w:t xml:space="preserve">  laboratorijos </w:t>
            </w:r>
            <w:r w:rsidRPr="00EF77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vadovas, </w:t>
            </w:r>
            <w:r w:rsidRPr="00704E6C">
              <w:rPr>
                <w:rFonts w:ascii="Times New Roman" w:hAnsi="Times New Roman"/>
                <w:bCs/>
                <w:sz w:val="24"/>
                <w:szCs w:val="24"/>
              </w:rPr>
              <w:t xml:space="preserve">Kęstutis </w:t>
            </w:r>
            <w:proofErr w:type="spellStart"/>
            <w:r w:rsidRPr="00704E6C">
              <w:rPr>
                <w:rFonts w:ascii="Times New Roman" w:hAnsi="Times New Roman"/>
                <w:bCs/>
                <w:sz w:val="24"/>
                <w:szCs w:val="24"/>
              </w:rPr>
              <w:t>Skauminas</w:t>
            </w:r>
            <w:proofErr w:type="spellEnd"/>
            <w:r w:rsidRPr="00EF77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704E6C" w:rsidRDefault="009A6D15" w:rsidP="00704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E6C">
              <w:rPr>
                <w:rFonts w:ascii="Times New Roman" w:hAnsi="Times New Roman"/>
                <w:sz w:val="24"/>
                <w:szCs w:val="24"/>
              </w:rPr>
              <w:lastRenderedPageBreak/>
              <w:t>8 449 46765</w:t>
            </w:r>
          </w:p>
          <w:p w:rsidR="009A6D15" w:rsidRDefault="009A6D15" w:rsidP="00704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704E6C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Pr="00704E6C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704E6C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EF7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Default="009A6D15" w:rsidP="00EF7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Lapkričio 6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A6D15" w:rsidRPr="002018B3" w:rsidRDefault="009A6D15" w:rsidP="00EF7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FE48FA" w:rsidRDefault="009A6D15" w:rsidP="001811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8FA">
              <w:rPr>
                <w:rFonts w:ascii="Times New Roman" w:hAnsi="Times New Roman"/>
                <w:bCs/>
                <w:sz w:val="24"/>
                <w:szCs w:val="24"/>
              </w:rPr>
              <w:t>Vingininkų</w:t>
            </w:r>
            <w:proofErr w:type="spellEnd"/>
            <w:r w:rsidRPr="00FE48FA">
              <w:rPr>
                <w:rFonts w:ascii="Times New Roman" w:hAnsi="Times New Roman"/>
                <w:bCs/>
                <w:sz w:val="24"/>
                <w:szCs w:val="24"/>
              </w:rPr>
              <w:t xml:space="preserve"> bendruomenės namuose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EF77D8" w:rsidRDefault="009A6D15" w:rsidP="00EF77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77D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Paskaita “Asmenybės atsparumas stresui - įgimta, ar išugdoma?”</w:t>
            </w:r>
          </w:p>
          <w:p w:rsidR="009A6D15" w:rsidRDefault="009A6D15" w:rsidP="00884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 w:rsidRPr="00704E6C">
              <w:rPr>
                <w:rFonts w:ascii="Times New Roman" w:hAnsi="Times New Roman"/>
                <w:sz w:val="24"/>
                <w:szCs w:val="24"/>
              </w:rPr>
              <w:t xml:space="preserve">Lektorius, mokslo daktaras, LSMU Medicinos akademijos Neurochirurgijos klinikos docentas, Molekulinės </w:t>
            </w:r>
            <w:proofErr w:type="spellStart"/>
            <w:r w:rsidRPr="00704E6C">
              <w:rPr>
                <w:rFonts w:ascii="Times New Roman" w:hAnsi="Times New Roman"/>
                <w:sz w:val="24"/>
                <w:szCs w:val="24"/>
              </w:rPr>
              <w:t>neuroonkologijos</w:t>
            </w:r>
            <w:proofErr w:type="spellEnd"/>
            <w:r w:rsidRPr="00704E6C">
              <w:rPr>
                <w:rFonts w:ascii="Times New Roman" w:hAnsi="Times New Roman"/>
                <w:sz w:val="24"/>
                <w:szCs w:val="24"/>
              </w:rPr>
              <w:t xml:space="preserve">  laboratorijos vadovas, </w:t>
            </w:r>
            <w:r w:rsidRPr="00704E6C">
              <w:rPr>
                <w:rFonts w:ascii="Times New Roman" w:hAnsi="Times New Roman"/>
                <w:bCs/>
                <w:sz w:val="24"/>
                <w:szCs w:val="24"/>
              </w:rPr>
              <w:t xml:space="preserve">Kęstutis </w:t>
            </w:r>
            <w:proofErr w:type="spellStart"/>
            <w:r w:rsidRPr="00704E6C">
              <w:rPr>
                <w:rFonts w:ascii="Times New Roman" w:hAnsi="Times New Roman"/>
                <w:bCs/>
                <w:sz w:val="24"/>
                <w:szCs w:val="24"/>
              </w:rPr>
              <w:t>Skauminas</w:t>
            </w:r>
            <w:proofErr w:type="spellEnd"/>
            <w:r w:rsidRPr="00704E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704E6C" w:rsidRDefault="009A6D15" w:rsidP="00704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E6C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A6D15" w:rsidRDefault="009A6D15" w:rsidP="00704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704E6C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Pr="00704E6C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704E6C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Lapkričio 6, 13, 20, 27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foje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Praktiniai užsiėmimai „Trumpa mankšta – gera sveikata“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kineziterapeutės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padėjėja Laima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Pečuntauskienė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6D15" w:rsidRPr="0005793A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A6D15" w:rsidRPr="000C6FA8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Lapkričio 7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9A6D15" w:rsidRPr="00FE48FA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(vaikų darželis)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FE48FA" w:rsidRDefault="009A6D15" w:rsidP="00FE48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8FA">
              <w:rPr>
                <w:rFonts w:ascii="Times New Roman" w:hAnsi="Times New Roman"/>
                <w:b/>
                <w:sz w:val="24"/>
                <w:szCs w:val="24"/>
              </w:rPr>
              <w:t>Pamoka</w:t>
            </w:r>
          </w:p>
          <w:p w:rsidR="009A6D15" w:rsidRDefault="009A6D15" w:rsidP="00FE48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8FA">
              <w:rPr>
                <w:rFonts w:ascii="Times New Roman" w:hAnsi="Times New Roman"/>
                <w:b/>
                <w:sz w:val="24"/>
                <w:szCs w:val="24"/>
              </w:rPr>
              <w:t>„Vaisių ir daržovių nauda sveikatai“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05793A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0C6FA8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9A6D15" w:rsidRPr="000C6FA8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Lapkričio 7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A6D15" w:rsidRPr="00884978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 w:rsidRPr="002018B3">
              <w:rPr>
                <w:rFonts w:ascii="Times New Roman" w:hAnsi="Times New Roman"/>
                <w:sz w:val="24"/>
                <w:szCs w:val="24"/>
              </w:rPr>
              <w:t>Kvėdarnos darželis „Saulutė“</w:t>
            </w:r>
          </w:p>
          <w:p w:rsidR="009A6D15" w:rsidRPr="002018B3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CD4F65" w:rsidRDefault="009A6D15" w:rsidP="00884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4978">
              <w:rPr>
                <w:rFonts w:ascii="Times New Roman" w:hAnsi="Times New Roman"/>
                <w:b/>
                <w:sz w:val="24"/>
                <w:szCs w:val="24"/>
              </w:rPr>
              <w:t>Pamokėlės (2) „Sveika mityba“, priešmokyklinio ugdymo A, B gr. vaikai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05793A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</w:t>
            </w:r>
            <w:r>
              <w:rPr>
                <w:rFonts w:ascii="Times New Roman" w:hAnsi="Times New Roman"/>
                <w:sz w:val="24"/>
                <w:szCs w:val="24"/>
              </w:rPr>
              <w:t>iūrą mokykloje  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978">
              <w:rPr>
                <w:rFonts w:ascii="Times New Roman" w:hAnsi="Times New Roman"/>
                <w:sz w:val="24"/>
                <w:szCs w:val="24"/>
              </w:rPr>
              <w:t>868774800</w:t>
            </w:r>
          </w:p>
          <w:p w:rsidR="009A6D15" w:rsidRPr="000C6FA8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Lapkričio 7, 21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Restoranas „Meldai“, Vasario  16-osios g.  13A, 2 aukštas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– praktinis jogos užsiėmimas „Menas būti sveikam“.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05793A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Šri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jogos mokytoja, psichologė Ramunė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Džiugelienė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A6D15" w:rsidRPr="000C6FA8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Lapkričio 7 d.</w:t>
            </w:r>
          </w:p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691">
              <w:rPr>
                <w:rFonts w:ascii="Times New Roman" w:hAnsi="Times New Roman"/>
                <w:b/>
                <w:sz w:val="24"/>
                <w:szCs w:val="24"/>
              </w:rPr>
              <w:t>Stendas Europos sveikos mitybos dienai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Visuomenės sveikatos  specialistė, vykdanti sveikatos priežiūrą mokykloje Daiva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Medeikienė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8522D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8522D0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8522D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8 687 74801</w:t>
            </w:r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Lapkričio 8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884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91C">
              <w:rPr>
                <w:rFonts w:ascii="Times New Roman" w:hAnsi="Times New Roman"/>
                <w:b/>
                <w:sz w:val="24"/>
                <w:szCs w:val="24"/>
              </w:rPr>
              <w:t>Informacinis stendas Europos sveikos mitybos dienai paminėti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E342BD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</w:t>
            </w:r>
            <w:r>
              <w:rPr>
                <w:rFonts w:ascii="Times New Roman" w:hAnsi="Times New Roman"/>
                <w:sz w:val="24"/>
                <w:szCs w:val="24"/>
              </w:rPr>
              <w:t>iūrą mokykloje  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884978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978">
              <w:rPr>
                <w:rFonts w:ascii="Times New Roman" w:hAnsi="Times New Roman"/>
                <w:sz w:val="24"/>
                <w:szCs w:val="24"/>
              </w:rPr>
              <w:t>8 687 74800</w:t>
            </w:r>
          </w:p>
          <w:p w:rsidR="009A6D15" w:rsidRPr="000C6FA8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6D15" w:rsidRPr="000C6FA8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Lapkričio 8, 15, 22, 29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A6D15" w:rsidRPr="003C4458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B29">
              <w:rPr>
                <w:rFonts w:ascii="Times New Roman" w:hAnsi="Times New Roman"/>
                <w:b/>
                <w:sz w:val="24"/>
                <w:szCs w:val="24"/>
              </w:rPr>
              <w:t>Neformalus vaikų švietima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 “Korekcinė mankšta vaikams”. 1</w:t>
            </w:r>
            <w:r w:rsidRPr="00B60B29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B60B29">
              <w:rPr>
                <w:rFonts w:ascii="Times New Roman" w:hAnsi="Times New Roman"/>
                <w:b/>
                <w:sz w:val="24"/>
                <w:szCs w:val="24"/>
              </w:rPr>
              <w:t>klasių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6D1CEC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 w:rsidRPr="006D1CEC"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 w:rsidRPr="006D1CEC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9A6D15" w:rsidRPr="0005793A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 w:rsidRPr="006D1CEC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A6D15" w:rsidRPr="000C6FA8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Lapkričio 8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9A6D15" w:rsidRPr="00FE48FA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  <w:p w:rsidR="009A6D15" w:rsidRDefault="009A6D15" w:rsidP="00FE48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FE48FA" w:rsidRDefault="009A6D15" w:rsidP="00FE48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E48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Pamoka</w:t>
            </w:r>
            <w:proofErr w:type="spellEnd"/>
          </w:p>
          <w:p w:rsidR="009A6D15" w:rsidRPr="00FE48FA" w:rsidRDefault="009A6D15" w:rsidP="00FE48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E48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proofErr w:type="spellStart"/>
            <w:r w:rsidRPr="00FE48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Helmintų</w:t>
            </w:r>
            <w:proofErr w:type="spellEnd"/>
            <w:r w:rsidRPr="00FE48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8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galima</w:t>
            </w:r>
            <w:proofErr w:type="spellEnd"/>
            <w:r w:rsidRPr="00FE48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8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išvengti</w:t>
            </w:r>
            <w:proofErr w:type="spellEnd"/>
            <w:r w:rsidRPr="00FE48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  <w:p w:rsidR="009A6D15" w:rsidRPr="00FE48FA" w:rsidRDefault="009A6D15" w:rsidP="00FE48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E48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</w:t>
            </w:r>
            <w:r w:rsidRPr="00FE48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E48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kl.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FE48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mok</w:t>
            </w:r>
            <w:proofErr w:type="spellEnd"/>
            <w:proofErr w:type="gramEnd"/>
            <w:r w:rsidRPr="00FE48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9A6D15" w:rsidRDefault="009A6D15" w:rsidP="00884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05793A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0C6FA8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9A6D15" w:rsidRPr="000C6FA8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Lapkričio 8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A6D15" w:rsidRPr="002018B3" w:rsidRDefault="009A6D15" w:rsidP="00B94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Pr="0039186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581">
              <w:rPr>
                <w:rFonts w:ascii="Times New Roman" w:hAnsi="Times New Roman"/>
                <w:b/>
                <w:sz w:val="24"/>
                <w:szCs w:val="24"/>
              </w:rPr>
              <w:t>Stendas,  skirtas Europos sveikos mitybos dienai paminėti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DF7102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864758824</w:t>
            </w:r>
          </w:p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Lapkričio 8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  <w:r w:rsidRPr="0039186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581">
              <w:rPr>
                <w:rFonts w:ascii="Times New Roman" w:hAnsi="Times New Roman"/>
                <w:b/>
                <w:sz w:val="24"/>
                <w:szCs w:val="24"/>
              </w:rPr>
              <w:t>Viktorina „Sužinok ir pakeisk nuomonę“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DF7102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864758824</w:t>
            </w:r>
          </w:p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Lapkričio 8 d.</w:t>
            </w:r>
          </w:p>
          <w:p w:rsidR="009A6D15" w:rsidRPr="002018B3" w:rsidRDefault="009A6D15" w:rsidP="005E3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1F61C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„Sveika gyvensena“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Jurgita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Valančienė</w:t>
            </w:r>
            <w:proofErr w:type="spellEnd"/>
          </w:p>
          <w:p w:rsidR="009A6D15" w:rsidRPr="00CD4F6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 w:rsidRPr="00E01D28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A6D15" w:rsidRPr="00CD4F65" w:rsidRDefault="009A6D15" w:rsidP="00884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E6C">
              <w:rPr>
                <w:rFonts w:ascii="Times New Roman" w:hAnsi="Times New Roman"/>
                <w:b/>
                <w:sz w:val="24"/>
                <w:szCs w:val="24"/>
              </w:rPr>
              <w:t>Lapkričio 8, 15, 22, 29 d.</w:t>
            </w:r>
          </w:p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biuro salė  (V. Didžiojo g. 17, III aukštas)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Linijiniai šokiai senjorams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6D1CEC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 w:rsidRPr="006D1CEC"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 w:rsidRPr="006D1CEC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9A6D15" w:rsidRPr="0005793A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 w:rsidRPr="006D1CEC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A6D15" w:rsidRPr="000C6FA8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Pr="00704E6C" w:rsidRDefault="009A6D15" w:rsidP="00704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E6C">
              <w:rPr>
                <w:rFonts w:ascii="Times New Roman" w:hAnsi="Times New Roman"/>
                <w:b/>
                <w:sz w:val="24"/>
                <w:szCs w:val="24"/>
              </w:rPr>
              <w:t>Lapkričio 8, 15, 22, 29 d.</w:t>
            </w:r>
          </w:p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biuro salė  (V. Didžiojo g. 17, III aukštas)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Linijiniai šokiai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6D1CEC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 w:rsidRPr="006D1CEC"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 w:rsidRPr="006D1CEC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9A6D15" w:rsidRPr="0005793A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 w:rsidRPr="006D1CEC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A6D15" w:rsidRPr="000C6FA8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Lapkričio 11 d.</w:t>
            </w:r>
          </w:p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„Pirma pagalba“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Vilma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Navardauskienė</w:t>
            </w:r>
            <w:proofErr w:type="spellEnd"/>
          </w:p>
          <w:p w:rsidR="009A6D15" w:rsidRPr="00CD4F6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 w:rsidRPr="00E01D28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A6D15" w:rsidRPr="00CD4F65" w:rsidRDefault="009A6D15" w:rsidP="00884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00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Default="009A6D15" w:rsidP="0000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Lapkričio 11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A6D15" w:rsidRPr="009A6D15" w:rsidRDefault="009A6D15" w:rsidP="0000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00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00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Individualios psichologo konsultacijos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DF7102" w:rsidRDefault="009A6D15" w:rsidP="0000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Psichologė Vanda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657D07" w:rsidRDefault="009A6D15" w:rsidP="0000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07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A6D15" w:rsidRDefault="009A6D15" w:rsidP="0000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657D07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Pr="00657D07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657D07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Lapkričio 11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A6D15" w:rsidRPr="00F3491C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884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91C">
              <w:rPr>
                <w:rFonts w:ascii="Times New Roman" w:hAnsi="Times New Roman"/>
                <w:b/>
                <w:sz w:val="24"/>
                <w:szCs w:val="24"/>
              </w:rPr>
              <w:t>Akcija „Sveiko maisto parduotuvė“, 1-8, I-</w:t>
            </w:r>
            <w:proofErr w:type="spellStart"/>
            <w:r w:rsidRPr="00F3491C">
              <w:rPr>
                <w:rFonts w:ascii="Times New Roman" w:hAnsi="Times New Roman"/>
                <w:b/>
                <w:sz w:val="24"/>
                <w:szCs w:val="24"/>
              </w:rPr>
              <w:t>IVg</w:t>
            </w:r>
            <w:proofErr w:type="spellEnd"/>
            <w:r w:rsidRPr="00F349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491C"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 w:rsidRPr="00F3491C">
              <w:rPr>
                <w:rFonts w:ascii="Times New Roman" w:hAnsi="Times New Roman"/>
                <w:b/>
                <w:sz w:val="24"/>
                <w:szCs w:val="24"/>
              </w:rPr>
              <w:t>.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E342BD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</w:t>
            </w:r>
            <w:r>
              <w:rPr>
                <w:rFonts w:ascii="Times New Roman" w:hAnsi="Times New Roman"/>
                <w:sz w:val="24"/>
                <w:szCs w:val="24"/>
              </w:rPr>
              <w:t>iūrą mokykloje  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884978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978">
              <w:rPr>
                <w:rFonts w:ascii="Times New Roman" w:hAnsi="Times New Roman"/>
                <w:sz w:val="24"/>
                <w:szCs w:val="24"/>
              </w:rPr>
              <w:t>8 687 74800</w:t>
            </w:r>
          </w:p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6D15" w:rsidRPr="000C6FA8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Lapkričio 11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A6D15" w:rsidRPr="00B94581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9458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– lopšelis darželis „Žiogelis“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581">
              <w:rPr>
                <w:rFonts w:ascii="Times New Roman" w:hAnsi="Times New Roman"/>
                <w:b/>
                <w:sz w:val="24"/>
                <w:szCs w:val="24"/>
              </w:rPr>
              <w:t>Paskaitos „Sveika mityba“ 3-</w:t>
            </w:r>
            <w:smartTag w:uri="urn:schemas-microsoft-com:office:smarttags" w:element="metricconverter">
              <w:smartTagPr>
                <w:attr w:name="ProductID" w:val="5 m"/>
              </w:smartTagPr>
              <w:r w:rsidRPr="00B94581">
                <w:rPr>
                  <w:rFonts w:ascii="Times New Roman" w:hAnsi="Times New Roman"/>
                  <w:b/>
                  <w:sz w:val="24"/>
                  <w:szCs w:val="24"/>
                </w:rPr>
                <w:t>5 m</w:t>
              </w:r>
            </w:smartTag>
            <w:r w:rsidRPr="00B94581">
              <w:rPr>
                <w:rFonts w:ascii="Times New Roman" w:hAnsi="Times New Roman"/>
                <w:b/>
                <w:sz w:val="24"/>
                <w:szCs w:val="24"/>
              </w:rPr>
              <w:t>. vaikai ( 3 užsiėmimai)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864758824</w:t>
            </w:r>
          </w:p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Lapkričio 12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9A6D15" w:rsidRPr="00FE48FA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FE48FA" w:rsidRDefault="009A6D15" w:rsidP="00FE48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8FA">
              <w:rPr>
                <w:rFonts w:ascii="Times New Roman" w:hAnsi="Times New Roman"/>
                <w:b/>
                <w:sz w:val="24"/>
                <w:szCs w:val="24"/>
              </w:rPr>
              <w:t>Pamoka .Asmens higiena. Švarių rankų šokis</w:t>
            </w:r>
          </w:p>
          <w:p w:rsidR="009A6D15" w:rsidRDefault="009A6D15" w:rsidP="00FE48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8FA">
              <w:rPr>
                <w:rFonts w:ascii="Times New Roman" w:hAnsi="Times New Roman"/>
                <w:b/>
                <w:sz w:val="24"/>
                <w:szCs w:val="24"/>
              </w:rPr>
              <w:t>I-II priešmokyklinės klasės mokiniai.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CD4F6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>Visuomenės sveikatos specialistė vykdanti sveikatos priežiūrą mokykloje.</w:t>
            </w:r>
          </w:p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CD4F65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  <w:p w:rsidR="009A6D15" w:rsidRPr="00E342BD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 w:rsidRPr="00FE48FA">
              <w:rPr>
                <w:rFonts w:ascii="Times New Roman" w:hAnsi="Times New Roman"/>
                <w:sz w:val="24"/>
                <w:szCs w:val="24"/>
              </w:rPr>
              <w:t>Kūno kultūros 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okytoja metodininkė O.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Mulerova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9A6D15" w:rsidRPr="000C6FA8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Lapkričio 13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C821C6" w:rsidRDefault="009A6D15" w:rsidP="00C82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21C6">
              <w:rPr>
                <w:rFonts w:ascii="Times New Roman" w:hAnsi="Times New Roman"/>
                <w:b/>
                <w:sz w:val="24"/>
                <w:szCs w:val="24"/>
              </w:rPr>
              <w:t>Akcija</w:t>
            </w:r>
          </w:p>
          <w:p w:rsidR="009A6D15" w:rsidRPr="00C821C6" w:rsidRDefault="009A6D15" w:rsidP="00C82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21C6">
              <w:rPr>
                <w:rFonts w:ascii="Times New Roman" w:hAnsi="Times New Roman"/>
                <w:b/>
                <w:sz w:val="24"/>
                <w:szCs w:val="24"/>
              </w:rPr>
              <w:t>„Europos mitybos dienai</w:t>
            </w:r>
          </w:p>
          <w:p w:rsidR="009A6D15" w:rsidRPr="00C821C6" w:rsidRDefault="009A6D15" w:rsidP="00C82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21C6">
              <w:rPr>
                <w:rFonts w:ascii="Times New Roman" w:hAnsi="Times New Roman"/>
                <w:b/>
                <w:sz w:val="24"/>
                <w:szCs w:val="24"/>
              </w:rPr>
              <w:t>Paminėti“</w:t>
            </w:r>
          </w:p>
          <w:p w:rsidR="009A6D15" w:rsidRPr="00C821C6" w:rsidRDefault="009A6D15" w:rsidP="00C82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21C6">
              <w:rPr>
                <w:rFonts w:ascii="Times New Roman" w:hAnsi="Times New Roman"/>
                <w:b/>
                <w:sz w:val="24"/>
                <w:szCs w:val="24"/>
              </w:rPr>
              <w:t>1-10klmok.</w:t>
            </w:r>
          </w:p>
          <w:p w:rsidR="009A6D15" w:rsidRDefault="009A6D15" w:rsidP="00C82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21C6">
              <w:rPr>
                <w:rFonts w:ascii="Times New Roman" w:hAnsi="Times New Roman"/>
                <w:b/>
                <w:sz w:val="24"/>
                <w:szCs w:val="24"/>
              </w:rPr>
              <w:t>Ikimokyklinė, priešmokyklinė grupė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DF7102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0C6FA8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9A6D15" w:rsidRDefault="009A6D15" w:rsidP="00884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Lapkričio 13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A6D15" w:rsidRPr="00884978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88497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8497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88497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88497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4978">
              <w:rPr>
                <w:rFonts w:ascii="Times New Roman" w:hAnsi="Times New Roman"/>
                <w:b/>
                <w:sz w:val="24"/>
                <w:szCs w:val="24"/>
              </w:rPr>
              <w:t xml:space="preserve">Psichologo paskaitos  </w:t>
            </w:r>
          </w:p>
          <w:p w:rsidR="009A6D15" w:rsidRPr="002018B3" w:rsidRDefault="009A6D15" w:rsidP="00884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4978">
              <w:rPr>
                <w:rFonts w:ascii="Times New Roman" w:hAnsi="Times New Roman"/>
                <w:b/>
                <w:sz w:val="24"/>
                <w:szCs w:val="24"/>
              </w:rPr>
              <w:t xml:space="preserve">8a, 8b </w:t>
            </w:r>
            <w:proofErr w:type="spellStart"/>
            <w:r w:rsidRPr="00884978"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 w:rsidRPr="00884978">
              <w:rPr>
                <w:rFonts w:ascii="Times New Roman" w:hAnsi="Times New Roman"/>
                <w:b/>
                <w:sz w:val="24"/>
                <w:szCs w:val="24"/>
              </w:rPr>
              <w:t>.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Psichologė Vanda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  <w:p w:rsidR="009A6D15" w:rsidRPr="00E342BD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884978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97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978">
              <w:rPr>
                <w:rFonts w:ascii="Times New Roman" w:hAnsi="Times New Roman"/>
                <w:sz w:val="24"/>
                <w:szCs w:val="24"/>
              </w:rPr>
              <w:t>687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978">
              <w:rPr>
                <w:rFonts w:ascii="Times New Roman" w:hAnsi="Times New Roman"/>
                <w:sz w:val="24"/>
                <w:szCs w:val="24"/>
              </w:rPr>
              <w:t>74800</w:t>
            </w:r>
          </w:p>
          <w:p w:rsidR="009A6D15" w:rsidRPr="000C6FA8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6D15" w:rsidRPr="000C6FA8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Pr="00884978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Lapkričio 14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8497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88497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„Pirma pagalba“</w:t>
            </w:r>
          </w:p>
          <w:p w:rsidR="009A6D15" w:rsidRPr="002018B3" w:rsidRDefault="009A6D15" w:rsidP="00884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49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4978">
              <w:rPr>
                <w:rFonts w:ascii="Times New Roman" w:hAnsi="Times New Roman"/>
                <w:b/>
                <w:sz w:val="24"/>
                <w:szCs w:val="24"/>
              </w:rPr>
              <w:t>Iag</w:t>
            </w:r>
            <w:proofErr w:type="spellEnd"/>
            <w:r w:rsidRPr="008849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4978"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 w:rsidRPr="00884978">
              <w:rPr>
                <w:rFonts w:ascii="Times New Roman" w:hAnsi="Times New Roman"/>
                <w:b/>
                <w:sz w:val="24"/>
                <w:szCs w:val="24"/>
              </w:rPr>
              <w:t>.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E342BD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Vilma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Navardauskienė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884978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978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A6D15" w:rsidRPr="000C6FA8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Pr="0088497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Pr="0088497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88497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Lapkričio 14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A6D15" w:rsidRPr="00884978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 w:rsidRPr="002018B3">
              <w:rPr>
                <w:rFonts w:ascii="Times New Roman" w:hAnsi="Times New Roman"/>
                <w:sz w:val="24"/>
                <w:szCs w:val="24"/>
              </w:rPr>
              <w:t>Kvėdarnos darželis „Saulutė“</w:t>
            </w:r>
          </w:p>
          <w:p w:rsidR="009A6D15" w:rsidRPr="002018B3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(darželio grupė)</w:t>
            </w:r>
          </w:p>
          <w:p w:rsidR="009A6D15" w:rsidRPr="002018B3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CD4F65" w:rsidRDefault="009A6D15" w:rsidP="00884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4978">
              <w:rPr>
                <w:rFonts w:ascii="Times New Roman" w:hAnsi="Times New Roman"/>
                <w:b/>
                <w:sz w:val="24"/>
                <w:szCs w:val="24"/>
              </w:rPr>
              <w:t>Užsiėmimai (3) „Sveikas maistas – sveikas vaikas“ darželio „Ežiukų“, „Pelėdžiukų“, „Nykštukų“ gr. vaikai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05793A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</w:t>
            </w:r>
            <w:r>
              <w:rPr>
                <w:rFonts w:ascii="Times New Roman" w:hAnsi="Times New Roman"/>
                <w:sz w:val="24"/>
                <w:szCs w:val="24"/>
              </w:rPr>
              <w:t>iūrą mokykloje  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978">
              <w:rPr>
                <w:rFonts w:ascii="Times New Roman" w:hAnsi="Times New Roman"/>
                <w:sz w:val="24"/>
                <w:szCs w:val="24"/>
              </w:rPr>
              <w:t>868774800</w:t>
            </w:r>
          </w:p>
          <w:p w:rsidR="009A6D15" w:rsidRPr="000C6FA8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Lapkričio 15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9A6D15" w:rsidRPr="00FE48FA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C821C6" w:rsidRDefault="009A6D15" w:rsidP="00C82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Akcija</w:t>
            </w:r>
            <w:proofErr w:type="spellEnd"/>
          </w:p>
          <w:p w:rsidR="009A6D15" w:rsidRDefault="009A6D15" w:rsidP="00C82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proofErr w:type="spellStart"/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Europos</w:t>
            </w:r>
            <w:proofErr w:type="spellEnd"/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sveikos</w:t>
            </w:r>
            <w:proofErr w:type="spellEnd"/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mitybos</w:t>
            </w:r>
            <w:proofErr w:type="spellEnd"/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dienai</w:t>
            </w:r>
            <w:proofErr w:type="spellEnd"/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paminėti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05793A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0C6FA8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9A6D15" w:rsidRPr="000C6FA8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00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Default="009A6D15" w:rsidP="0000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Lapkričio 15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A6D15" w:rsidRPr="009A6D15" w:rsidRDefault="009A6D15" w:rsidP="0000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00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N.Vėliaus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00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„Sveika gyvensena“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00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Jurgita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Valančienė</w:t>
            </w:r>
            <w:proofErr w:type="spellEnd"/>
          </w:p>
          <w:p w:rsidR="009A6D15" w:rsidRPr="00DF7102" w:rsidRDefault="009A6D15" w:rsidP="0000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657D07" w:rsidRDefault="009A6D15" w:rsidP="0000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07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A6D15" w:rsidRDefault="009A6D15" w:rsidP="0000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657D07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Pr="00657D07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657D07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Lapkričio 18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9A6D15" w:rsidRPr="00FE48FA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C821C6" w:rsidRDefault="009A6D15" w:rsidP="00C82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Paskaita</w:t>
            </w:r>
            <w:proofErr w:type="spellEnd"/>
          </w:p>
          <w:p w:rsidR="009A6D15" w:rsidRPr="00C821C6" w:rsidRDefault="009A6D15" w:rsidP="00C82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proofErr w:type="spellStart"/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Burnos</w:t>
            </w:r>
            <w:proofErr w:type="spellEnd"/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higiena</w:t>
            </w:r>
            <w:proofErr w:type="spellEnd"/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  <w:p w:rsidR="009A6D15" w:rsidRDefault="009A6D15" w:rsidP="00C82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Pradinių</w:t>
            </w:r>
            <w:proofErr w:type="spellEnd"/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klasių</w:t>
            </w:r>
            <w:proofErr w:type="spellEnd"/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mokinių</w:t>
            </w:r>
            <w:proofErr w:type="spellEnd"/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tėvams</w:t>
            </w:r>
            <w:proofErr w:type="spellEnd"/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Burnos higienistė Simona Kvietkauskienė</w:t>
            </w:r>
          </w:p>
          <w:p w:rsidR="009A6D15" w:rsidRPr="0005793A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C821C6" w:rsidRDefault="009A6D15" w:rsidP="00C8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C6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A6D15" w:rsidRPr="000C6FA8" w:rsidRDefault="009A6D15" w:rsidP="00C8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Pr="00C821C6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Pr="00C821C6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C821C6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00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Default="009A6D15" w:rsidP="0000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Lapkričio 18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A6D15" w:rsidRPr="009A6D15" w:rsidRDefault="009A6D15" w:rsidP="0000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00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seniūnijos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00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Individualios psichologo konsultacijos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DF7102" w:rsidRDefault="009A6D15" w:rsidP="0000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Psichologė Vanda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657D07" w:rsidRDefault="009A6D15" w:rsidP="0000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07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A6D15" w:rsidRDefault="009A6D15" w:rsidP="0000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Pr="00657D07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Pr="00657D07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657D07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Lapkričio 18 d.</w:t>
            </w:r>
          </w:p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1F61C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5E3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„Pirma pagalba“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Vilma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Navardauskienė</w:t>
            </w:r>
            <w:proofErr w:type="spellEnd"/>
          </w:p>
          <w:p w:rsidR="009A6D15" w:rsidRPr="00CD4F6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 w:rsidRPr="00E01D28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A6D15" w:rsidRPr="00CD4F65" w:rsidRDefault="009A6D15" w:rsidP="00884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Lapkričio 18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9A6D15" w:rsidRPr="00FE48FA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FE48FA" w:rsidRDefault="009A6D15" w:rsidP="00FE48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8FA">
              <w:rPr>
                <w:rFonts w:ascii="Times New Roman" w:hAnsi="Times New Roman"/>
                <w:b/>
                <w:sz w:val="24"/>
                <w:szCs w:val="24"/>
              </w:rPr>
              <w:t>Pamoka. Europos supratimo apie antibiotikus diena.</w:t>
            </w:r>
          </w:p>
          <w:p w:rsidR="009A6D15" w:rsidRDefault="009A6D15" w:rsidP="00FE48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8FA">
              <w:rPr>
                <w:rFonts w:ascii="Times New Roman" w:hAnsi="Times New Roman"/>
                <w:b/>
                <w:sz w:val="24"/>
                <w:szCs w:val="24"/>
              </w:rPr>
              <w:t>Pradinio ugdymo 4 a, b klasės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CD4F6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>Visuomenės sveikatos specialistė vykdanti sveikatos priežiūrą mokykloje.</w:t>
            </w:r>
          </w:p>
          <w:p w:rsidR="009A6D15" w:rsidRPr="00E342BD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CD4F65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9A6D15" w:rsidRPr="000C6FA8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Lapkričio 18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A6D15" w:rsidRPr="00B94581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9458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– lopšelis darželis „Žiogelis“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581">
              <w:rPr>
                <w:rFonts w:ascii="Times New Roman" w:hAnsi="Times New Roman"/>
                <w:b/>
                <w:sz w:val="24"/>
                <w:szCs w:val="24"/>
              </w:rPr>
              <w:t>Paskaitos „Sveika mityba“ 3-</w:t>
            </w:r>
            <w:smartTag w:uri="urn:schemas-microsoft-com:office:smarttags" w:element="metricconverter">
              <w:smartTagPr>
                <w:attr w:name="ProductID" w:val="5 m"/>
              </w:smartTagPr>
              <w:r w:rsidRPr="00B94581">
                <w:rPr>
                  <w:rFonts w:ascii="Times New Roman" w:hAnsi="Times New Roman"/>
                  <w:b/>
                  <w:sz w:val="24"/>
                  <w:szCs w:val="24"/>
                </w:rPr>
                <w:t>5 m</w:t>
              </w:r>
            </w:smartTag>
            <w:r w:rsidRPr="00B94581">
              <w:rPr>
                <w:rFonts w:ascii="Times New Roman" w:hAnsi="Times New Roman"/>
                <w:b/>
                <w:sz w:val="24"/>
                <w:szCs w:val="24"/>
              </w:rPr>
              <w:t>. vaikai ( 3 užsiėmimai)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864758824</w:t>
            </w:r>
          </w:p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Lapkričio 18 d.</w:t>
            </w:r>
          </w:p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691">
              <w:rPr>
                <w:rFonts w:ascii="Times New Roman" w:hAnsi="Times New Roman"/>
                <w:b/>
                <w:sz w:val="24"/>
                <w:szCs w:val="24"/>
              </w:rPr>
              <w:t>Stendas Europos supratimo apie antibiotikus dienai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Visuomenės sveikatos  specialistė, vykdanti sveikatos priežiūrą mokykloje Daiva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Medeikienė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Pr="008522D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8522D0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8522D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8 687 74801</w:t>
            </w:r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Lapkričio 18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A6D15" w:rsidRPr="00884978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884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4978">
              <w:rPr>
                <w:rFonts w:ascii="Times New Roman" w:hAnsi="Times New Roman"/>
                <w:b/>
                <w:sz w:val="24"/>
                <w:szCs w:val="24"/>
              </w:rPr>
              <w:t xml:space="preserve">Pamokėlė „Mikroorganizmų pasaulis“, 3 </w:t>
            </w:r>
            <w:proofErr w:type="spellStart"/>
            <w:r w:rsidRPr="00884978"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 w:rsidRPr="00884978">
              <w:rPr>
                <w:rFonts w:ascii="Times New Roman" w:hAnsi="Times New Roman"/>
                <w:b/>
                <w:sz w:val="24"/>
                <w:szCs w:val="24"/>
              </w:rPr>
              <w:t>.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E342BD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</w:t>
            </w:r>
            <w:r>
              <w:rPr>
                <w:rFonts w:ascii="Times New Roman" w:hAnsi="Times New Roman"/>
                <w:sz w:val="24"/>
                <w:szCs w:val="24"/>
              </w:rPr>
              <w:t>iūrą mokykloje  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884978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97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978">
              <w:rPr>
                <w:rFonts w:ascii="Times New Roman" w:hAnsi="Times New Roman"/>
                <w:sz w:val="24"/>
                <w:szCs w:val="24"/>
              </w:rPr>
              <w:t>687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978">
              <w:rPr>
                <w:rFonts w:ascii="Times New Roman" w:hAnsi="Times New Roman"/>
                <w:sz w:val="24"/>
                <w:szCs w:val="24"/>
              </w:rPr>
              <w:t>74800</w:t>
            </w:r>
          </w:p>
          <w:p w:rsidR="009A6D15" w:rsidRDefault="009A6D15" w:rsidP="00884978">
            <w:pPr>
              <w:spacing w:after="0" w:line="240" w:lineRule="auto"/>
              <w:jc w:val="center"/>
            </w:pPr>
          </w:p>
          <w:p w:rsidR="009A6D15" w:rsidRPr="000C6FA8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Lapkričio 19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A6D15" w:rsidRPr="00884978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884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4978">
              <w:rPr>
                <w:rFonts w:ascii="Times New Roman" w:hAnsi="Times New Roman"/>
                <w:b/>
                <w:sz w:val="24"/>
                <w:szCs w:val="24"/>
              </w:rPr>
              <w:t xml:space="preserve">Pamokėlė „Bloga bacila“, 6 </w:t>
            </w:r>
            <w:proofErr w:type="spellStart"/>
            <w:r w:rsidRPr="00884978"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 w:rsidRPr="00884978">
              <w:rPr>
                <w:rFonts w:ascii="Times New Roman" w:hAnsi="Times New Roman"/>
                <w:b/>
                <w:sz w:val="24"/>
                <w:szCs w:val="24"/>
              </w:rPr>
              <w:t>.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E342BD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</w:t>
            </w:r>
            <w:r>
              <w:rPr>
                <w:rFonts w:ascii="Times New Roman" w:hAnsi="Times New Roman"/>
                <w:sz w:val="24"/>
                <w:szCs w:val="24"/>
              </w:rPr>
              <w:t>iūrą mokykloje  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884978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97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978">
              <w:rPr>
                <w:rFonts w:ascii="Times New Roman" w:hAnsi="Times New Roman"/>
                <w:sz w:val="24"/>
                <w:szCs w:val="24"/>
              </w:rPr>
              <w:t>687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978">
              <w:rPr>
                <w:rFonts w:ascii="Times New Roman" w:hAnsi="Times New Roman"/>
                <w:sz w:val="24"/>
                <w:szCs w:val="24"/>
              </w:rPr>
              <w:t>74800</w:t>
            </w:r>
          </w:p>
          <w:p w:rsidR="009A6D15" w:rsidRDefault="009A6D15" w:rsidP="00884978">
            <w:pPr>
              <w:spacing w:after="0" w:line="240" w:lineRule="auto"/>
              <w:jc w:val="center"/>
            </w:pPr>
          </w:p>
          <w:p w:rsidR="009A6D15" w:rsidRPr="000C6FA8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Lapkričio 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A6D15" w:rsidRPr="00884978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884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4978">
              <w:rPr>
                <w:rFonts w:ascii="Times New Roman" w:hAnsi="Times New Roman"/>
                <w:b/>
                <w:sz w:val="24"/>
                <w:szCs w:val="24"/>
              </w:rPr>
              <w:t xml:space="preserve">Pamoka „Mikroorganizmų atsparumas antimikrobinėms medžiagoms“, </w:t>
            </w:r>
            <w:proofErr w:type="spellStart"/>
            <w:r w:rsidRPr="00884978">
              <w:rPr>
                <w:rFonts w:ascii="Times New Roman" w:hAnsi="Times New Roman"/>
                <w:b/>
                <w:sz w:val="24"/>
                <w:szCs w:val="24"/>
              </w:rPr>
              <w:t>Iag</w:t>
            </w:r>
            <w:proofErr w:type="spellEnd"/>
            <w:r w:rsidRPr="008849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4978"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 w:rsidRPr="00884978">
              <w:rPr>
                <w:rFonts w:ascii="Times New Roman" w:hAnsi="Times New Roman"/>
                <w:b/>
                <w:sz w:val="24"/>
                <w:szCs w:val="24"/>
              </w:rPr>
              <w:t>.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E342BD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</w:t>
            </w:r>
            <w:r>
              <w:rPr>
                <w:rFonts w:ascii="Times New Roman" w:hAnsi="Times New Roman"/>
                <w:sz w:val="24"/>
                <w:szCs w:val="24"/>
              </w:rPr>
              <w:t>iūrą mokykloje  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884978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97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978">
              <w:rPr>
                <w:rFonts w:ascii="Times New Roman" w:hAnsi="Times New Roman"/>
                <w:sz w:val="24"/>
                <w:szCs w:val="24"/>
              </w:rPr>
              <w:t>687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978">
              <w:rPr>
                <w:rFonts w:ascii="Times New Roman" w:hAnsi="Times New Roman"/>
                <w:sz w:val="24"/>
                <w:szCs w:val="24"/>
              </w:rPr>
              <w:t>74800</w:t>
            </w:r>
          </w:p>
          <w:p w:rsidR="009A6D15" w:rsidRDefault="009A6D15" w:rsidP="00884978">
            <w:pPr>
              <w:spacing w:after="0" w:line="240" w:lineRule="auto"/>
              <w:jc w:val="center"/>
            </w:pPr>
          </w:p>
          <w:p w:rsidR="009A6D15" w:rsidRPr="000C6FA8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Lapkričio 19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-17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Mokyklos</w:t>
            </w:r>
            <w:r w:rsidRPr="00741CD7">
              <w:rPr>
                <w:rFonts w:ascii="Times New Roman" w:hAnsi="Times New Roman"/>
                <w:b/>
                <w:sz w:val="24"/>
                <w:szCs w:val="24"/>
              </w:rPr>
              <w:t xml:space="preserve"> darbuotojų gebėjimų visuomenės psichikos svei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katos srityje stiprinimas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Užsiėmimus ves:</w:t>
            </w:r>
          </w:p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Psichologė Asta Blandė, socialinė pedagogė Dalė Daiva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Gasparavičiūtė</w:t>
            </w:r>
            <w:proofErr w:type="spellEnd"/>
          </w:p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741CD7">
              <w:rPr>
                <w:rFonts w:ascii="Times New Roman" w:hAnsi="Times New Roman"/>
                <w:sz w:val="24"/>
                <w:szCs w:val="24"/>
              </w:rPr>
              <w:t>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Lapkričio 20 d.</w:t>
            </w:r>
          </w:p>
          <w:p w:rsidR="009A6D15" w:rsidRPr="005E3691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Psichologo paskaitos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Psichologė Vanda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  <w:p w:rsidR="009A6D15" w:rsidRDefault="009A6D15" w:rsidP="0088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6D15" w:rsidRDefault="009A6D15" w:rsidP="0088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5E3691" w:rsidRDefault="009A6D15" w:rsidP="005E3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691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A6D15" w:rsidRDefault="009A6D15" w:rsidP="005E3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Pr="005E369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Pr="005E3691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5E369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Lapkričio 20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9A6D15" w:rsidRPr="00FE48FA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FE48FA" w:rsidRDefault="009A6D15" w:rsidP="00FE48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8FA">
              <w:rPr>
                <w:rFonts w:ascii="Times New Roman" w:hAnsi="Times New Roman"/>
                <w:b/>
                <w:sz w:val="24"/>
                <w:szCs w:val="24"/>
              </w:rPr>
              <w:t>Pamoka. Sveikos mitybos piramidė</w:t>
            </w:r>
          </w:p>
          <w:p w:rsidR="009A6D15" w:rsidRDefault="009A6D15" w:rsidP="00FE48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8FA">
              <w:rPr>
                <w:rFonts w:ascii="Times New Roman" w:hAnsi="Times New Roman"/>
                <w:b/>
                <w:sz w:val="24"/>
                <w:szCs w:val="24"/>
              </w:rPr>
              <w:t>Pradinio ugdymo 1- 2 klasės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CD4F6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>Visuomenės sveikatos specialistė vykdanti sveikatos priežiūrą mokykloje.</w:t>
            </w:r>
          </w:p>
          <w:p w:rsidR="009A6D15" w:rsidRPr="00E342BD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CD4F65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9A6D15" w:rsidRPr="000C6FA8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Pr="00C821C6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Lapkričio 20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C821C6" w:rsidRDefault="009A6D15" w:rsidP="00C82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Pamoka</w:t>
            </w:r>
            <w:proofErr w:type="spellEnd"/>
          </w:p>
          <w:p w:rsidR="009A6D15" w:rsidRPr="00C821C6" w:rsidRDefault="009A6D15" w:rsidP="00C82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“Be </w:t>
            </w:r>
            <w:proofErr w:type="spellStart"/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reikalo</w:t>
            </w:r>
            <w:proofErr w:type="spellEnd"/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vartojami</w:t>
            </w:r>
            <w:proofErr w:type="spellEnd"/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antibiotikai</w:t>
            </w:r>
            <w:proofErr w:type="spellEnd"/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gali</w:t>
            </w:r>
            <w:proofErr w:type="spellEnd"/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pakenkti</w:t>
            </w:r>
            <w:proofErr w:type="spellEnd"/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  <w:p w:rsidR="009A6D15" w:rsidRPr="00C821C6" w:rsidRDefault="009A6D15" w:rsidP="00C82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3-4kl. </w:t>
            </w:r>
            <w:proofErr w:type="spellStart"/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mok</w:t>
            </w:r>
            <w:proofErr w:type="spellEnd"/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9A6D15" w:rsidRDefault="009A6D15" w:rsidP="00C82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5-7kl.mok.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DF7102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0C6FA8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9A6D15" w:rsidRDefault="009A6D15" w:rsidP="00884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Lapkričio 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Kultūros centro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„Nugaros ir sąnarių skausmų gydymas ir jų profilaktika“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kineziterapeutė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Gintarė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Pranaitienė</w:t>
            </w:r>
            <w:proofErr w:type="spellEnd"/>
          </w:p>
          <w:p w:rsidR="009A6D15" w:rsidRPr="00DF7102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 w:rsidRPr="00E01D28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A6D15" w:rsidRDefault="009A6D15" w:rsidP="00884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Lapkričio 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A. Stulginskio gimnazijos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„Nugaros ir sąnarių skausmų gydymas ir jų profilaktika“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kineziterapeutė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Gintarė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Pranaitienė</w:t>
            </w:r>
            <w:proofErr w:type="spellEnd"/>
          </w:p>
          <w:p w:rsidR="009A6D15" w:rsidRPr="00DF7102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 w:rsidRPr="00E01D28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A6D15" w:rsidRDefault="009A6D15" w:rsidP="00884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9B6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Default="009A6D15" w:rsidP="009B6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Lapkričio 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A6D15" w:rsidRPr="002018B3" w:rsidRDefault="009A6D15" w:rsidP="009B6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Pajūrio seniūnijos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9B68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ŠKL programa</w:t>
            </w:r>
          </w:p>
          <w:p w:rsidR="009A6D15" w:rsidRPr="009B68A9" w:rsidRDefault="009A6D15" w:rsidP="009B68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„S</w:t>
            </w:r>
            <w:r w:rsidRPr="009B68A9">
              <w:rPr>
                <w:rFonts w:ascii="Times New Roman" w:hAnsi="Times New Roman"/>
                <w:b/>
                <w:sz w:val="24"/>
                <w:szCs w:val="24"/>
              </w:rPr>
              <w:t>veikos gyvensenos reikšmė lėtinių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neinfekcinių  ligų prevencijai. Š</w:t>
            </w:r>
            <w:r w:rsidRPr="009B68A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irdies ir kraujagyslių ligų, cukrinio diabeto rizikos veiksniai, komplikacijos, sveikatos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rodiklių supratimas.“</w:t>
            </w:r>
          </w:p>
          <w:p w:rsidR="009A6D15" w:rsidRDefault="009A6D15" w:rsidP="00884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9B68A9" w:rsidRDefault="009A6D15" w:rsidP="009B68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Lektorė, </w:t>
            </w:r>
            <w:r w:rsidRPr="009B68A9">
              <w:rPr>
                <w:rFonts w:ascii="Times New Roman" w:hAnsi="Times New Roman"/>
                <w:sz w:val="24"/>
                <w:szCs w:val="24"/>
              </w:rPr>
              <w:t xml:space="preserve">Kauno klinikų šeimos gydytoja bei Lietuvos sveikatos mokslų universiteto               doktorantė </w:t>
            </w:r>
            <w:r w:rsidRPr="009B68A9">
              <w:rPr>
                <w:rFonts w:ascii="Times New Roman" w:hAnsi="Times New Roman"/>
                <w:bCs/>
                <w:sz w:val="24"/>
                <w:szCs w:val="24"/>
              </w:rPr>
              <w:t xml:space="preserve">Aušrinė </w:t>
            </w:r>
            <w:proofErr w:type="spellStart"/>
            <w:r w:rsidRPr="009B68A9">
              <w:rPr>
                <w:rFonts w:ascii="Times New Roman" w:hAnsi="Times New Roman"/>
                <w:bCs/>
                <w:sz w:val="24"/>
                <w:szCs w:val="24"/>
              </w:rPr>
              <w:t>Kontrimienė</w:t>
            </w:r>
            <w:proofErr w:type="spellEnd"/>
            <w:r w:rsidRPr="009B68A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B6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9B68A9" w:rsidRDefault="009A6D15" w:rsidP="009B6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8A9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A6D15" w:rsidRDefault="009A6D15" w:rsidP="009B6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Pr="009B68A9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Pr="009B68A9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9B68A9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9B6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Default="009A6D15" w:rsidP="009B6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Lapkričio 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A6D15" w:rsidRPr="002018B3" w:rsidRDefault="009A6D15" w:rsidP="009B6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visuomenės sveikatos biuro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9B68A9" w:rsidRDefault="009A6D15" w:rsidP="009B68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8A9">
              <w:rPr>
                <w:rFonts w:ascii="Times New Roman" w:hAnsi="Times New Roman"/>
                <w:b/>
                <w:sz w:val="24"/>
                <w:szCs w:val="24"/>
              </w:rPr>
              <w:t>ŠKL programa</w:t>
            </w:r>
          </w:p>
          <w:p w:rsidR="009A6D15" w:rsidRPr="009B68A9" w:rsidRDefault="009A6D15" w:rsidP="009B68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8A9">
              <w:rPr>
                <w:rFonts w:ascii="Times New Roman" w:hAnsi="Times New Roman"/>
                <w:b/>
                <w:sz w:val="24"/>
                <w:szCs w:val="24"/>
              </w:rPr>
              <w:t>Paskaita „Sveikos gyvensenos reikšmė lėtinių neinfekcinių  ligų prevencijai. Š</w:t>
            </w:r>
            <w:r w:rsidRPr="009B68A9">
              <w:rPr>
                <w:rFonts w:ascii="Times New Roman" w:hAnsi="Times New Roman"/>
                <w:b/>
                <w:iCs/>
                <w:sz w:val="24"/>
                <w:szCs w:val="24"/>
              </w:rPr>
              <w:t>irdies ir kraujagyslių ligų, cukrinio diabeto rizikos veiksniai, komplikacijos, sveikatos rodiklių supratimas.“</w:t>
            </w:r>
          </w:p>
          <w:p w:rsidR="009A6D15" w:rsidRPr="009B68A9" w:rsidRDefault="009A6D15" w:rsidP="009B68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6D15" w:rsidRDefault="009A6D15" w:rsidP="00884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9B68A9" w:rsidRDefault="009A6D15" w:rsidP="009B68A9">
            <w:pPr>
              <w:rPr>
                <w:rFonts w:ascii="Times New Roman" w:hAnsi="Times New Roman"/>
                <w:sz w:val="24"/>
                <w:szCs w:val="24"/>
              </w:rPr>
            </w:pPr>
            <w:r w:rsidRPr="009B68A9">
              <w:rPr>
                <w:rFonts w:ascii="Times New Roman" w:hAnsi="Times New Roman"/>
                <w:sz w:val="24"/>
                <w:szCs w:val="24"/>
              </w:rPr>
              <w:t xml:space="preserve">Lektorė, Kauno klinikų šeimos gydytoja bei Lietuvos sveikatos mokslų universiteto               doktorantė </w:t>
            </w:r>
            <w:r w:rsidRPr="009B68A9">
              <w:rPr>
                <w:rFonts w:ascii="Times New Roman" w:hAnsi="Times New Roman"/>
                <w:bCs/>
                <w:sz w:val="24"/>
                <w:szCs w:val="24"/>
              </w:rPr>
              <w:t xml:space="preserve">Aušrinė </w:t>
            </w:r>
            <w:proofErr w:type="spellStart"/>
            <w:r w:rsidRPr="009B68A9">
              <w:rPr>
                <w:rFonts w:ascii="Times New Roman" w:hAnsi="Times New Roman"/>
                <w:bCs/>
                <w:sz w:val="24"/>
                <w:szCs w:val="24"/>
              </w:rPr>
              <w:t>Kontrimienė</w:t>
            </w:r>
            <w:proofErr w:type="spellEnd"/>
            <w:r w:rsidRPr="009B68A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B6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9B68A9" w:rsidRDefault="009A6D15" w:rsidP="009B6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8A9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A6D15" w:rsidRDefault="009A6D15" w:rsidP="009B6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Pr="009B68A9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Pr="009B68A9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9B68A9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Lapkričio 21-22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9A6D15" w:rsidRPr="00FE48FA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C821C6" w:rsidRDefault="009A6D15" w:rsidP="00C82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Paskaita</w:t>
            </w:r>
            <w:proofErr w:type="spellEnd"/>
          </w:p>
          <w:p w:rsidR="009A6D15" w:rsidRPr="00C821C6" w:rsidRDefault="009A6D15" w:rsidP="00C82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“Be </w:t>
            </w:r>
            <w:proofErr w:type="spellStart"/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reikalo</w:t>
            </w:r>
            <w:proofErr w:type="spellEnd"/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vartojami</w:t>
            </w:r>
            <w:proofErr w:type="spellEnd"/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antibiotikai</w:t>
            </w:r>
            <w:proofErr w:type="spellEnd"/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gali</w:t>
            </w:r>
            <w:proofErr w:type="spellEnd"/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pakenkti</w:t>
            </w:r>
            <w:proofErr w:type="spellEnd"/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’</w:t>
            </w:r>
          </w:p>
          <w:p w:rsidR="009A6D15" w:rsidRPr="00C821C6" w:rsidRDefault="009A6D15" w:rsidP="00C82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3-4kl.mok.</w:t>
            </w:r>
          </w:p>
          <w:p w:rsidR="009A6D15" w:rsidRPr="00C821C6" w:rsidRDefault="009A6D15" w:rsidP="00C82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7-8kl.mok.</w:t>
            </w:r>
          </w:p>
          <w:p w:rsidR="009A6D15" w:rsidRDefault="009A6D15" w:rsidP="00884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05793A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0C6FA8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9A6D15" w:rsidRPr="000C6FA8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Lapkričio 21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A6D15" w:rsidRPr="00B94581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581">
              <w:rPr>
                <w:rFonts w:ascii="Times New Roman" w:hAnsi="Times New Roman"/>
                <w:b/>
                <w:sz w:val="24"/>
                <w:szCs w:val="24"/>
              </w:rPr>
              <w:t>Paskaitos, skirtos Tarptautinei nerūkymo dienai paminėti „Rūkymo žala“ I  klasių mokiniams.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Lektorius Donatas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Grigalis</w:t>
            </w:r>
            <w:proofErr w:type="spellEnd"/>
          </w:p>
          <w:p w:rsidR="009A6D15" w:rsidRPr="00DF7102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657D07" w:rsidRDefault="009A6D15" w:rsidP="00657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07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A6D15" w:rsidRDefault="009A6D15" w:rsidP="00657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Pr="00657D07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Pr="00657D07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657D07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Lapkričio 21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D0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57D0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55</w:t>
            </w:r>
            <w:r w:rsidRPr="00657D07">
              <w:rPr>
                <w:rFonts w:ascii="Times New Roman" w:hAnsi="Times New Roman"/>
                <w:b/>
                <w:sz w:val="24"/>
                <w:szCs w:val="24"/>
              </w:rPr>
              <w:t>;9</w:t>
            </w:r>
            <w:r w:rsidRPr="00657D0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7D07">
              <w:rPr>
                <w:rFonts w:ascii="Times New Roman" w:hAnsi="Times New Roman"/>
                <w:b/>
                <w:sz w:val="24"/>
                <w:szCs w:val="24"/>
              </w:rPr>
              <w:t>Stendas, skirtas Tarptautinei nerūkymo dienai paminėti. „Rūkai save žudai“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DF7102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864758824</w:t>
            </w:r>
          </w:p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00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Default="009A6D15" w:rsidP="0000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Lapkričio 21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A6D15" w:rsidRPr="00884978" w:rsidRDefault="009A6D15" w:rsidP="0000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4175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Pajūralio pagrindinė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CD4F65" w:rsidRDefault="009A6D15" w:rsidP="0000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90">
              <w:rPr>
                <w:rFonts w:ascii="Times New Roman" w:hAnsi="Times New Roman"/>
                <w:b/>
                <w:sz w:val="24"/>
                <w:szCs w:val="24"/>
              </w:rPr>
              <w:t>Informacinis stendas Europos sveikos mitybos dienai paminėti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05793A" w:rsidRDefault="009A6D15" w:rsidP="00004735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</w:t>
            </w:r>
            <w:r>
              <w:rPr>
                <w:rFonts w:ascii="Times New Roman" w:hAnsi="Times New Roman"/>
                <w:sz w:val="24"/>
                <w:szCs w:val="24"/>
              </w:rPr>
              <w:t>iūrą mokykloje  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00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978">
              <w:rPr>
                <w:rFonts w:ascii="Times New Roman" w:hAnsi="Times New Roman"/>
                <w:sz w:val="24"/>
                <w:szCs w:val="24"/>
              </w:rPr>
              <w:t>868774800</w:t>
            </w:r>
          </w:p>
          <w:p w:rsidR="009A6D15" w:rsidRPr="000C6FA8" w:rsidRDefault="009A6D15" w:rsidP="0000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00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Default="009A6D15" w:rsidP="0000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Lapkričio 21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A6D15" w:rsidRPr="00417590" w:rsidRDefault="009A6D15" w:rsidP="0000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9A6D15" w:rsidRPr="00884978" w:rsidRDefault="009A6D15" w:rsidP="0000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00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Pajūralio pagrindinė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CD4F65" w:rsidRDefault="009A6D15" w:rsidP="0000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90">
              <w:rPr>
                <w:rFonts w:ascii="Times New Roman" w:hAnsi="Times New Roman"/>
                <w:b/>
                <w:sz w:val="24"/>
                <w:szCs w:val="24"/>
              </w:rPr>
              <w:t>Pamokėlės (2) „Sveika mityba“ priešmokyklinio ir ikimokyklinio ugdymo vaikai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05793A" w:rsidRDefault="009A6D15" w:rsidP="00004735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</w:t>
            </w:r>
            <w:r>
              <w:rPr>
                <w:rFonts w:ascii="Times New Roman" w:hAnsi="Times New Roman"/>
                <w:sz w:val="24"/>
                <w:szCs w:val="24"/>
              </w:rPr>
              <w:t>iūrą mokykloje  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00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978">
              <w:rPr>
                <w:rFonts w:ascii="Times New Roman" w:hAnsi="Times New Roman"/>
                <w:sz w:val="24"/>
                <w:szCs w:val="24"/>
              </w:rPr>
              <w:t>868774800</w:t>
            </w:r>
          </w:p>
          <w:p w:rsidR="009A6D15" w:rsidRPr="000C6FA8" w:rsidRDefault="009A6D15" w:rsidP="0000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00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Default="009A6D15" w:rsidP="0000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Lapkričio 22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A6D15" w:rsidRPr="009A6D15" w:rsidRDefault="009A6D15" w:rsidP="0000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00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Pajūrio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00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„Sveika gyvensena“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00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Jurgita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Valančienė</w:t>
            </w:r>
            <w:proofErr w:type="spellEnd"/>
          </w:p>
          <w:p w:rsidR="009A6D15" w:rsidRPr="00DF7102" w:rsidRDefault="009A6D15" w:rsidP="0000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657D07" w:rsidRDefault="009A6D15" w:rsidP="0000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07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A6D15" w:rsidRDefault="009A6D15" w:rsidP="0000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Pr="00657D07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Pr="00657D07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657D07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Lapkričio 22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D0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57D0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7D07">
              <w:rPr>
                <w:rFonts w:ascii="Times New Roman" w:hAnsi="Times New Roman"/>
                <w:b/>
                <w:sz w:val="24"/>
                <w:szCs w:val="24"/>
              </w:rPr>
              <w:t xml:space="preserve">Paskaitos „Antibiotikai“ </w:t>
            </w:r>
            <w:proofErr w:type="spellStart"/>
            <w:r w:rsidRPr="00657D07">
              <w:rPr>
                <w:rFonts w:ascii="Times New Roman" w:hAnsi="Times New Roman"/>
                <w:b/>
                <w:sz w:val="24"/>
                <w:szCs w:val="24"/>
              </w:rPr>
              <w:t>Ig</w:t>
            </w:r>
            <w:proofErr w:type="spellEnd"/>
            <w:r w:rsidRPr="00657D07">
              <w:rPr>
                <w:rFonts w:ascii="Times New Roman" w:hAnsi="Times New Roman"/>
                <w:b/>
                <w:sz w:val="24"/>
                <w:szCs w:val="24"/>
              </w:rPr>
              <w:t xml:space="preserve"> a I g b klasės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DF7102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864758824</w:t>
            </w:r>
          </w:p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Lapkričio 25;29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9A6D15" w:rsidRPr="00FE48FA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C821C6" w:rsidRDefault="009A6D15" w:rsidP="00C82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Akcija</w:t>
            </w:r>
            <w:proofErr w:type="spellEnd"/>
          </w:p>
          <w:p w:rsidR="009A6D15" w:rsidRPr="00C821C6" w:rsidRDefault="009A6D15" w:rsidP="00C82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proofErr w:type="spellStart"/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Švarios</w:t>
            </w:r>
            <w:proofErr w:type="spellEnd"/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rankos</w:t>
            </w:r>
            <w:proofErr w:type="spellEnd"/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padės</w:t>
            </w:r>
            <w:proofErr w:type="spellEnd"/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išlikti</w:t>
            </w:r>
            <w:proofErr w:type="spellEnd"/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sveikiems</w:t>
            </w:r>
            <w:proofErr w:type="spellEnd"/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  <w:p w:rsidR="009A6D15" w:rsidRPr="00C821C6" w:rsidRDefault="009A6D15" w:rsidP="00C82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Ikimokyklinė</w:t>
            </w:r>
            <w:proofErr w:type="spellEnd"/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grupė</w:t>
            </w:r>
            <w:proofErr w:type="spellEnd"/>
          </w:p>
          <w:p w:rsidR="009A6D15" w:rsidRPr="00C821C6" w:rsidRDefault="009A6D15" w:rsidP="00C82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Priešmokyklinė</w:t>
            </w:r>
            <w:proofErr w:type="spellEnd"/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grupė</w:t>
            </w:r>
            <w:proofErr w:type="spellEnd"/>
          </w:p>
          <w:p w:rsidR="009A6D15" w:rsidRDefault="009A6D15" w:rsidP="00C82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1-4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kl.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mok</w:t>
            </w:r>
            <w:proofErr w:type="spellEnd"/>
            <w:proofErr w:type="gramEnd"/>
            <w:r w:rsidRPr="00C82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05793A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0C6FA8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9A6D15" w:rsidRPr="000C6FA8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00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Default="009A6D15" w:rsidP="0000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Lapkričio 25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A6D15" w:rsidRPr="009A6D15" w:rsidRDefault="009A6D15" w:rsidP="0000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00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00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Individualios psichologo konsultacijos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DF7102" w:rsidRDefault="009A6D15" w:rsidP="0000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Psichologė Vanda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657D07" w:rsidRDefault="009A6D15" w:rsidP="0000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07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A6D15" w:rsidRDefault="009A6D15" w:rsidP="0000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Pr="00657D07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Pr="00657D07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657D07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Pr="00C821C6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Lapkričio 25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C821C6" w:rsidRDefault="009A6D15" w:rsidP="00C82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21C6">
              <w:rPr>
                <w:rFonts w:ascii="Times New Roman" w:hAnsi="Times New Roman"/>
                <w:b/>
                <w:sz w:val="24"/>
                <w:szCs w:val="24"/>
              </w:rPr>
              <w:t>Paskaita</w:t>
            </w:r>
          </w:p>
          <w:p w:rsidR="009A6D15" w:rsidRPr="00C821C6" w:rsidRDefault="009A6D15" w:rsidP="00C82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21C6">
              <w:rPr>
                <w:rFonts w:ascii="Times New Roman" w:hAnsi="Times New Roman"/>
                <w:b/>
                <w:sz w:val="24"/>
                <w:szCs w:val="24"/>
              </w:rPr>
              <w:t xml:space="preserve"> Mokinių tėvams</w:t>
            </w:r>
          </w:p>
          <w:p w:rsidR="009A6D15" w:rsidRDefault="009A6D15" w:rsidP="00C82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21C6">
              <w:rPr>
                <w:rFonts w:ascii="Times New Roman" w:hAnsi="Times New Roman"/>
                <w:b/>
                <w:sz w:val="24"/>
                <w:szCs w:val="24"/>
              </w:rPr>
              <w:t>„Burnos higiena“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Burnos higienistė Simona Kvietkauskienė</w:t>
            </w:r>
          </w:p>
          <w:p w:rsidR="009A6D15" w:rsidRPr="00DF7102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C821C6" w:rsidRDefault="009A6D15" w:rsidP="00C82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C6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A6D15" w:rsidRDefault="009A6D15" w:rsidP="00C82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Pr="00C821C6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Pr="00C821C6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C821C6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Lapkričio 25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A6D15" w:rsidRPr="00B94581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9458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– lopšelis darželis „Žiogelis“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581">
              <w:rPr>
                <w:rFonts w:ascii="Times New Roman" w:hAnsi="Times New Roman"/>
                <w:b/>
                <w:sz w:val="24"/>
                <w:szCs w:val="24"/>
              </w:rPr>
              <w:t>Paskaitos „Sveika mityba“ 3-</w:t>
            </w:r>
            <w:smartTag w:uri="urn:schemas-microsoft-com:office:smarttags" w:element="metricconverter">
              <w:smartTagPr>
                <w:attr w:name="ProductID" w:val="5 m"/>
              </w:smartTagPr>
              <w:r w:rsidRPr="00B94581">
                <w:rPr>
                  <w:rFonts w:ascii="Times New Roman" w:hAnsi="Times New Roman"/>
                  <w:b/>
                  <w:sz w:val="24"/>
                  <w:szCs w:val="24"/>
                </w:rPr>
                <w:t>5 m</w:t>
              </w:r>
            </w:smartTag>
            <w:r w:rsidRPr="00B94581">
              <w:rPr>
                <w:rFonts w:ascii="Times New Roman" w:hAnsi="Times New Roman"/>
                <w:b/>
                <w:sz w:val="24"/>
                <w:szCs w:val="24"/>
              </w:rPr>
              <w:t>. vaikai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( 2</w:t>
            </w:r>
            <w:r w:rsidRPr="00B94581">
              <w:rPr>
                <w:rFonts w:ascii="Times New Roman" w:hAnsi="Times New Roman"/>
                <w:b/>
                <w:sz w:val="24"/>
                <w:szCs w:val="24"/>
              </w:rPr>
              <w:t xml:space="preserve"> užsiėmimai)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864758824</w:t>
            </w:r>
          </w:p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Lapkričio 26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pagrindinės mokyklos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„Antibiotikų vartojimo nauda ir pavojai“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Lietuvos sveikatos mokslų universiteto lektorius, vaistininkas, žolininkas, liaudies medicinos ekspertas Virgilijus Skirkevičius</w:t>
            </w:r>
          </w:p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C9096E">
              <w:rPr>
                <w:rFonts w:ascii="Times New Roman" w:hAnsi="Times New Roman"/>
                <w:sz w:val="24"/>
                <w:szCs w:val="24"/>
              </w:rPr>
              <w:t>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Lapkričio 26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visuomenės sveikatos biuro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„Antibiotikų vartojimo nauda ir pavojai“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Lietuvos sveikatos mokslų universiteto lektorius, vaistininkas, žolininkas, liaudies medicinos ekspertas Virgilijus Skirkevičius</w:t>
            </w:r>
          </w:p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C9096E">
              <w:rPr>
                <w:rFonts w:ascii="Times New Roman" w:hAnsi="Times New Roman"/>
                <w:sz w:val="24"/>
                <w:szCs w:val="24"/>
              </w:rPr>
              <w:t>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Pr="002018B3" w:rsidRDefault="009A6D15" w:rsidP="00C82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Lapkričio 27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C821C6" w:rsidRDefault="009A6D15" w:rsidP="00C82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21C6">
              <w:rPr>
                <w:rFonts w:ascii="Times New Roman" w:hAnsi="Times New Roman"/>
                <w:b/>
                <w:sz w:val="24"/>
                <w:szCs w:val="24"/>
              </w:rPr>
              <w:t>Pamoka</w:t>
            </w:r>
          </w:p>
          <w:p w:rsidR="009A6D15" w:rsidRPr="00C821C6" w:rsidRDefault="009A6D15" w:rsidP="00C82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21C6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proofErr w:type="spellStart"/>
            <w:r w:rsidRPr="00C821C6">
              <w:rPr>
                <w:rFonts w:ascii="Times New Roman" w:hAnsi="Times New Roman"/>
                <w:b/>
                <w:sz w:val="24"/>
                <w:szCs w:val="24"/>
              </w:rPr>
              <w:t>Helmintų</w:t>
            </w:r>
            <w:proofErr w:type="spellEnd"/>
            <w:r w:rsidRPr="00C821C6">
              <w:rPr>
                <w:rFonts w:ascii="Times New Roman" w:hAnsi="Times New Roman"/>
                <w:b/>
                <w:sz w:val="24"/>
                <w:szCs w:val="24"/>
              </w:rPr>
              <w:t xml:space="preserve"> galima išvengti“</w:t>
            </w:r>
          </w:p>
          <w:p w:rsidR="009A6D15" w:rsidRDefault="009A6D15" w:rsidP="00C82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21C6">
              <w:rPr>
                <w:rFonts w:ascii="Times New Roman" w:hAnsi="Times New Roman"/>
                <w:b/>
                <w:sz w:val="24"/>
                <w:szCs w:val="24"/>
              </w:rPr>
              <w:t>1-4kl.mok.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DF7102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0C6FA8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9A6D15" w:rsidRDefault="009A6D15" w:rsidP="00884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417590" w:rsidRDefault="009A6D15" w:rsidP="00417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90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Pr="002018B3" w:rsidRDefault="009A6D15" w:rsidP="00417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90">
              <w:rPr>
                <w:rFonts w:ascii="Times New Roman" w:hAnsi="Times New Roman"/>
                <w:b/>
                <w:sz w:val="24"/>
                <w:szCs w:val="24"/>
              </w:rPr>
              <w:t>Lapkričio 27 d.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C821C6" w:rsidRDefault="009A6D15" w:rsidP="00C82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Psichologo paskaitos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Psichologė Vanda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  <w:p w:rsidR="009A6D15" w:rsidRPr="0005793A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417590" w:rsidRDefault="009A6D15" w:rsidP="0041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90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A6D15" w:rsidRPr="000C6FA8" w:rsidRDefault="009A6D15" w:rsidP="0041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Pr="0041759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Pr="00417590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41759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Lapkričio 28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A6D15" w:rsidRPr="00884978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 w:rsidRPr="002018B3">
              <w:rPr>
                <w:rFonts w:ascii="Times New Roman" w:hAnsi="Times New Roman"/>
                <w:sz w:val="24"/>
                <w:szCs w:val="24"/>
              </w:rPr>
              <w:t>Kvėdarnos darželis „Saulutė“</w:t>
            </w:r>
          </w:p>
          <w:p w:rsidR="009A6D15" w:rsidRPr="002018B3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(darželio grupė)</w:t>
            </w:r>
          </w:p>
          <w:p w:rsidR="009A6D15" w:rsidRPr="002018B3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CD4F65" w:rsidRDefault="009A6D15" w:rsidP="00884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4978">
              <w:rPr>
                <w:rFonts w:ascii="Times New Roman" w:hAnsi="Times New Roman"/>
                <w:b/>
                <w:sz w:val="24"/>
                <w:szCs w:val="24"/>
              </w:rPr>
              <w:t>Užsiėmimai (2) „Sveikas maistas – sveikas vaikas“ „Bitučių“, „</w:t>
            </w:r>
            <w:proofErr w:type="spellStart"/>
            <w:r w:rsidRPr="00884978">
              <w:rPr>
                <w:rFonts w:ascii="Times New Roman" w:hAnsi="Times New Roman"/>
                <w:b/>
                <w:sz w:val="24"/>
                <w:szCs w:val="24"/>
              </w:rPr>
              <w:t>Boružiukų</w:t>
            </w:r>
            <w:proofErr w:type="spellEnd"/>
            <w:r w:rsidRPr="00884978">
              <w:rPr>
                <w:rFonts w:ascii="Times New Roman" w:hAnsi="Times New Roman"/>
                <w:b/>
                <w:sz w:val="24"/>
                <w:szCs w:val="24"/>
              </w:rPr>
              <w:t>“ gr. vaikai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05793A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</w:t>
            </w:r>
            <w:r>
              <w:rPr>
                <w:rFonts w:ascii="Times New Roman" w:hAnsi="Times New Roman"/>
                <w:sz w:val="24"/>
                <w:szCs w:val="24"/>
              </w:rPr>
              <w:t>iūrą mokykloje  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978">
              <w:rPr>
                <w:rFonts w:ascii="Times New Roman" w:hAnsi="Times New Roman"/>
                <w:sz w:val="24"/>
                <w:szCs w:val="24"/>
              </w:rPr>
              <w:t>868774800</w:t>
            </w:r>
          </w:p>
          <w:p w:rsidR="009A6D15" w:rsidRPr="000C6FA8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417590" w:rsidRDefault="009A6D15" w:rsidP="0000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90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Default="009A6D15" w:rsidP="0000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Lapkričio 28</w:t>
            </w:r>
            <w:r w:rsidRPr="00417590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A6D15" w:rsidRPr="00417590" w:rsidRDefault="009A6D15" w:rsidP="0000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00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C821C6" w:rsidRDefault="009A6D15" w:rsidP="0000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„Pirma pagalba“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00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Vilma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Navardauskienė</w:t>
            </w:r>
            <w:proofErr w:type="spellEnd"/>
          </w:p>
          <w:p w:rsidR="009A6D15" w:rsidRPr="0005793A" w:rsidRDefault="009A6D15" w:rsidP="0000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417590" w:rsidRDefault="009A6D15" w:rsidP="0000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90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A6D15" w:rsidRPr="000C6FA8" w:rsidRDefault="009A6D15" w:rsidP="0000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Pr="0041759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Pr="00417590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41759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Lapkričio 29 d.</w:t>
            </w:r>
          </w:p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1F61C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„Sveika gyvensena“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Jurgita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Valančienė</w:t>
            </w:r>
            <w:proofErr w:type="spellEnd"/>
          </w:p>
          <w:p w:rsidR="009A6D15" w:rsidRPr="00CD4F6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 w:rsidRPr="00E01D28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A6D15" w:rsidRPr="00CD4F65" w:rsidRDefault="009A6D15" w:rsidP="00884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6D15" w:rsidRPr="00FE48FA" w:rsidRDefault="009A6D15" w:rsidP="00FE48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Lapkričio mėn.</w:t>
            </w:r>
          </w:p>
          <w:p w:rsidR="009A6D15" w:rsidRPr="00FE48FA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FE48FA" w:rsidRDefault="009A6D15" w:rsidP="00FE48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8FA">
              <w:rPr>
                <w:rFonts w:ascii="Times New Roman" w:hAnsi="Times New Roman"/>
                <w:b/>
                <w:sz w:val="24"/>
                <w:szCs w:val="24"/>
              </w:rPr>
              <w:t>Stendinis pranešimas. Gripui Ne.</w:t>
            </w:r>
          </w:p>
          <w:p w:rsidR="009A6D15" w:rsidRDefault="009A6D15" w:rsidP="00FE48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8FA">
              <w:rPr>
                <w:rFonts w:ascii="Times New Roman" w:hAnsi="Times New Roman"/>
                <w:b/>
                <w:sz w:val="24"/>
                <w:szCs w:val="24"/>
              </w:rPr>
              <w:t>Gimnazijos mokiniai, mokytojai, gimnazijos bendruomenė.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CD4F65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>Visuomenės sveikatos specialistė vykdanti sveikatos priežiūrą mokykloje.</w:t>
            </w:r>
          </w:p>
          <w:p w:rsidR="009A6D15" w:rsidRPr="00E342BD" w:rsidRDefault="009A6D15" w:rsidP="00884978">
            <w:pPr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CD4F65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884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9A6D15" w:rsidRPr="000C6FA8" w:rsidRDefault="009A6D15" w:rsidP="0088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6D15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3C4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2019 m. </w:t>
            </w:r>
          </w:p>
          <w:p w:rsidR="009A6D15" w:rsidRDefault="009A6D15" w:rsidP="003C4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Lapkričio mėn.</w:t>
            </w:r>
          </w:p>
          <w:p w:rsidR="009A6D15" w:rsidRPr="009A44D2" w:rsidRDefault="009A6D15" w:rsidP="003C4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D2">
              <w:rPr>
                <w:rFonts w:ascii="Times New Roman" w:hAnsi="Times New Roman"/>
                <w:b/>
                <w:sz w:val="24"/>
                <w:szCs w:val="24"/>
              </w:rPr>
              <w:t>(data ir laikas derinami)</w:t>
            </w:r>
          </w:p>
          <w:p w:rsidR="009A6D15" w:rsidRPr="002018B3" w:rsidRDefault="009A6D15" w:rsidP="00391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181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visuomenės sveikatos biuro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2018B3" w:rsidRDefault="009A6D15" w:rsidP="00181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Elgesio pataisos programos vykdymas (EPP)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Pr="00C9096E" w:rsidRDefault="009A6D15" w:rsidP="003C4458">
            <w:pPr>
              <w:rPr>
                <w:rFonts w:ascii="Times New Roman" w:hAnsi="Times New Roman"/>
                <w:sz w:val="24"/>
                <w:szCs w:val="24"/>
              </w:rPr>
            </w:pPr>
            <w:r w:rsidRPr="00C9096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9A6D15" w:rsidRDefault="009A6D15" w:rsidP="00181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D15" w:rsidRDefault="009A6D15" w:rsidP="003C4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9A6D15" w:rsidRPr="002703EF" w:rsidRDefault="009A6D15" w:rsidP="003C4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</w:tbl>
    <w:p w:rsidR="00D47934" w:rsidRDefault="00D47934" w:rsidP="0039186B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B918A2" w:rsidRPr="0039186B" w:rsidRDefault="00B918A2" w:rsidP="0039186B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Visuomenės sveikatos specialistė, vykdanti visuomenės sveikatos stiprinimą Vilma </w:t>
      </w:r>
      <w:proofErr w:type="spellStart"/>
      <w:r>
        <w:rPr>
          <w:rFonts w:ascii="Times New Roman" w:hAnsi="Times New Roman" w:cs="Times New Roman"/>
          <w:sz w:val="24"/>
          <w:szCs w:val="24"/>
        </w:rPr>
        <w:t>Navardauskienė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2019.10.31</w:t>
      </w:r>
      <w:bookmarkStart w:id="0" w:name="_GoBack"/>
      <w:bookmarkEnd w:id="0"/>
    </w:p>
    <w:sectPr w:rsidR="00B918A2" w:rsidRPr="0039186B" w:rsidSect="0039186B">
      <w:pgSz w:w="16838" w:h="11906" w:orient="landscape"/>
      <w:pgMar w:top="709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54ACC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6B"/>
    <w:rsid w:val="00060F7C"/>
    <w:rsid w:val="00154C58"/>
    <w:rsid w:val="00181106"/>
    <w:rsid w:val="001F61CA"/>
    <w:rsid w:val="00202387"/>
    <w:rsid w:val="0039186B"/>
    <w:rsid w:val="003B7631"/>
    <w:rsid w:val="003C4458"/>
    <w:rsid w:val="00417590"/>
    <w:rsid w:val="005417A8"/>
    <w:rsid w:val="005E3691"/>
    <w:rsid w:val="005E388B"/>
    <w:rsid w:val="006324E9"/>
    <w:rsid w:val="00657D07"/>
    <w:rsid w:val="006E7FBF"/>
    <w:rsid w:val="00704E6C"/>
    <w:rsid w:val="00771E71"/>
    <w:rsid w:val="00823434"/>
    <w:rsid w:val="00884978"/>
    <w:rsid w:val="009A6D15"/>
    <w:rsid w:val="009B68A9"/>
    <w:rsid w:val="00B53C20"/>
    <w:rsid w:val="00B822F1"/>
    <w:rsid w:val="00B918A2"/>
    <w:rsid w:val="00B94581"/>
    <w:rsid w:val="00C821C6"/>
    <w:rsid w:val="00C85C1D"/>
    <w:rsid w:val="00D47934"/>
    <w:rsid w:val="00E64840"/>
    <w:rsid w:val="00EF77D8"/>
    <w:rsid w:val="00F3491C"/>
    <w:rsid w:val="00FC1828"/>
    <w:rsid w:val="00FE48FA"/>
    <w:rsid w:val="00FF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F77D8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9186B"/>
    <w:pPr>
      <w:spacing w:after="0" w:line="240" w:lineRule="auto"/>
    </w:pPr>
  </w:style>
  <w:style w:type="character" w:styleId="Hipersaitas">
    <w:name w:val="Hyperlink"/>
    <w:uiPriority w:val="99"/>
    <w:unhideWhenUsed/>
    <w:rsid w:val="003918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F77D8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9186B"/>
    <w:pPr>
      <w:spacing w:after="0" w:line="240" w:lineRule="auto"/>
    </w:pPr>
  </w:style>
  <w:style w:type="character" w:styleId="Hipersaitas">
    <w:name w:val="Hyperlink"/>
    <w:uiPriority w:val="99"/>
    <w:unhideWhenUsed/>
    <w:rsid w:val="003918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sb.mokykla@gmail.com" TargetMode="External"/><Relationship Id="rId18" Type="http://schemas.openxmlformats.org/officeDocument/2006/relationships/hyperlink" Target="mailto:sveikatos.biuras@gmail.com" TargetMode="External"/><Relationship Id="rId26" Type="http://schemas.openxmlformats.org/officeDocument/2006/relationships/hyperlink" Target="mailto:sveikatos.biuras@gmail.com" TargetMode="External"/><Relationship Id="rId39" Type="http://schemas.openxmlformats.org/officeDocument/2006/relationships/hyperlink" Target="mailto:sveikatos.biuras@gmail.com" TargetMode="External"/><Relationship Id="rId21" Type="http://schemas.openxmlformats.org/officeDocument/2006/relationships/hyperlink" Target="mailto:vsb.mokykla@gmail.com" TargetMode="External"/><Relationship Id="rId34" Type="http://schemas.openxmlformats.org/officeDocument/2006/relationships/hyperlink" Target="mailto:vsb.mokykla@gmail.com" TargetMode="External"/><Relationship Id="rId42" Type="http://schemas.openxmlformats.org/officeDocument/2006/relationships/hyperlink" Target="mailto:sveikatos.biuras@gmail.com" TargetMode="External"/><Relationship Id="rId47" Type="http://schemas.openxmlformats.org/officeDocument/2006/relationships/hyperlink" Target="mailto:vsb.mokykla@gmail.com" TargetMode="External"/><Relationship Id="rId50" Type="http://schemas.openxmlformats.org/officeDocument/2006/relationships/hyperlink" Target="mailto:vsb.mokykla@gmail.com" TargetMode="External"/><Relationship Id="rId55" Type="http://schemas.openxmlformats.org/officeDocument/2006/relationships/hyperlink" Target="mailto:sveikatos.biuras@gmail.com" TargetMode="External"/><Relationship Id="rId63" Type="http://schemas.openxmlformats.org/officeDocument/2006/relationships/hyperlink" Target="mailto:sveikatos.biuras@gmail.com" TargetMode="External"/><Relationship Id="rId68" Type="http://schemas.openxmlformats.org/officeDocument/2006/relationships/hyperlink" Target="mailto:sveikatos.biuras@gmail.com" TargetMode="External"/><Relationship Id="rId76" Type="http://schemas.openxmlformats.org/officeDocument/2006/relationships/hyperlink" Target="mailto:vsb.mokykla@gmail.com" TargetMode="External"/><Relationship Id="rId84" Type="http://schemas.openxmlformats.org/officeDocument/2006/relationships/hyperlink" Target="mailto:sveikatos.biuras@gmail.com" TargetMode="External"/><Relationship Id="rId89" Type="http://schemas.openxmlformats.org/officeDocument/2006/relationships/hyperlink" Target="mailto:sveikatos.biuras@gmail.com" TargetMode="External"/><Relationship Id="rId7" Type="http://schemas.openxmlformats.org/officeDocument/2006/relationships/hyperlink" Target="mailto:sveikatos.biuras@gmail.com" TargetMode="External"/><Relationship Id="rId71" Type="http://schemas.openxmlformats.org/officeDocument/2006/relationships/hyperlink" Target="mailto:sveikatos.biuras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veikatos.biuras@gmail.com" TargetMode="External"/><Relationship Id="rId29" Type="http://schemas.openxmlformats.org/officeDocument/2006/relationships/hyperlink" Target="mailto:sveikatos.biuras@gmail.com" TargetMode="External"/><Relationship Id="rId11" Type="http://schemas.openxmlformats.org/officeDocument/2006/relationships/hyperlink" Target="mailto:sveikatos.biuras@gmail.com" TargetMode="External"/><Relationship Id="rId24" Type="http://schemas.openxmlformats.org/officeDocument/2006/relationships/hyperlink" Target="mailto:sveikatos.biuras@gmail.com" TargetMode="External"/><Relationship Id="rId32" Type="http://schemas.openxmlformats.org/officeDocument/2006/relationships/hyperlink" Target="mailto:sveikatos.biuras@gmail.com" TargetMode="External"/><Relationship Id="rId37" Type="http://schemas.openxmlformats.org/officeDocument/2006/relationships/hyperlink" Target="mailto:vsb.mokykla@gmail.com" TargetMode="External"/><Relationship Id="rId40" Type="http://schemas.openxmlformats.org/officeDocument/2006/relationships/hyperlink" Target="mailto:sveikatos.biuras@gmail.com" TargetMode="External"/><Relationship Id="rId45" Type="http://schemas.openxmlformats.org/officeDocument/2006/relationships/hyperlink" Target="mailto:vsb.mokykla@gmail.com" TargetMode="External"/><Relationship Id="rId53" Type="http://schemas.openxmlformats.org/officeDocument/2006/relationships/hyperlink" Target="mailto:sveikatos.biuras@gmail.com" TargetMode="External"/><Relationship Id="rId58" Type="http://schemas.openxmlformats.org/officeDocument/2006/relationships/hyperlink" Target="mailto:vsb.mokykla@gmail.com" TargetMode="External"/><Relationship Id="rId66" Type="http://schemas.openxmlformats.org/officeDocument/2006/relationships/hyperlink" Target="mailto:sveikatos.biuras@gmail.com" TargetMode="External"/><Relationship Id="rId74" Type="http://schemas.openxmlformats.org/officeDocument/2006/relationships/hyperlink" Target="mailto:vsb.mokykla@gmail.com" TargetMode="External"/><Relationship Id="rId79" Type="http://schemas.openxmlformats.org/officeDocument/2006/relationships/hyperlink" Target="mailto:sveikatos.biuras@gmail.com" TargetMode="External"/><Relationship Id="rId87" Type="http://schemas.openxmlformats.org/officeDocument/2006/relationships/hyperlink" Target="mailto:sveikatos.biuras@gmail.co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vsb.mokykla@gmail.com" TargetMode="External"/><Relationship Id="rId82" Type="http://schemas.openxmlformats.org/officeDocument/2006/relationships/hyperlink" Target="mailto:sveikatos.biuras@gmail.com" TargetMode="External"/><Relationship Id="rId90" Type="http://schemas.openxmlformats.org/officeDocument/2006/relationships/fontTable" Target="fontTable.xml"/><Relationship Id="rId19" Type="http://schemas.openxmlformats.org/officeDocument/2006/relationships/hyperlink" Target="mailto:sveikatos.biuras@gmail.com" TargetMode="External"/><Relationship Id="rId14" Type="http://schemas.openxmlformats.org/officeDocument/2006/relationships/hyperlink" Target="mailto:sveikatos.biuras@gmail.com" TargetMode="External"/><Relationship Id="rId22" Type="http://schemas.openxmlformats.org/officeDocument/2006/relationships/hyperlink" Target="mailto:vsb.mokykla@gmail.com" TargetMode="External"/><Relationship Id="rId27" Type="http://schemas.openxmlformats.org/officeDocument/2006/relationships/hyperlink" Target="mailto:sveikatos.biuras@gmail.com" TargetMode="External"/><Relationship Id="rId30" Type="http://schemas.openxmlformats.org/officeDocument/2006/relationships/hyperlink" Target="mailto:vsb.mokykla@gmail.com" TargetMode="External"/><Relationship Id="rId35" Type="http://schemas.openxmlformats.org/officeDocument/2006/relationships/hyperlink" Target="mailto:sveikatos.biuras@gmail.com" TargetMode="External"/><Relationship Id="rId43" Type="http://schemas.openxmlformats.org/officeDocument/2006/relationships/hyperlink" Target="mailto:sveikatos.biuras@gmail.com" TargetMode="External"/><Relationship Id="rId48" Type="http://schemas.openxmlformats.org/officeDocument/2006/relationships/hyperlink" Target="mailto:vsb.mokykla@gmail.com" TargetMode="External"/><Relationship Id="rId56" Type="http://schemas.openxmlformats.org/officeDocument/2006/relationships/hyperlink" Target="mailto:vsb.mokykla@gmail.com" TargetMode="External"/><Relationship Id="rId64" Type="http://schemas.openxmlformats.org/officeDocument/2006/relationships/hyperlink" Target="mailto:vsb.mokykla@gmail.com" TargetMode="External"/><Relationship Id="rId69" Type="http://schemas.openxmlformats.org/officeDocument/2006/relationships/hyperlink" Target="mailto:sveikatos.biuras@gmail.com" TargetMode="External"/><Relationship Id="rId77" Type="http://schemas.openxmlformats.org/officeDocument/2006/relationships/hyperlink" Target="mailto:vsb.mokykla@gmail.com" TargetMode="External"/><Relationship Id="rId8" Type="http://schemas.openxmlformats.org/officeDocument/2006/relationships/hyperlink" Target="mailto:sveikatos.biuras@gmail.com" TargetMode="External"/><Relationship Id="rId51" Type="http://schemas.openxmlformats.org/officeDocument/2006/relationships/hyperlink" Target="mailto:vsb.mokykla@gmail.com" TargetMode="External"/><Relationship Id="rId72" Type="http://schemas.openxmlformats.org/officeDocument/2006/relationships/hyperlink" Target="mailto:vsb.mokykla@gmail.com" TargetMode="External"/><Relationship Id="rId80" Type="http://schemas.openxmlformats.org/officeDocument/2006/relationships/hyperlink" Target="mailto:vsb.mokykla@gmail.com" TargetMode="External"/><Relationship Id="rId85" Type="http://schemas.openxmlformats.org/officeDocument/2006/relationships/hyperlink" Target="mailto:vsb.mokykla@gmail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vsb.mokykla@gmail.com" TargetMode="External"/><Relationship Id="rId17" Type="http://schemas.openxmlformats.org/officeDocument/2006/relationships/hyperlink" Target="mailto:sveikatos.biuras@gmail.com" TargetMode="External"/><Relationship Id="rId25" Type="http://schemas.openxmlformats.org/officeDocument/2006/relationships/hyperlink" Target="mailto:sveikatos.biuras@gmail.com" TargetMode="External"/><Relationship Id="rId33" Type="http://schemas.openxmlformats.org/officeDocument/2006/relationships/hyperlink" Target="mailto:vsb.mokykla@gmail.com" TargetMode="External"/><Relationship Id="rId38" Type="http://schemas.openxmlformats.org/officeDocument/2006/relationships/hyperlink" Target="mailto:vsb.mokykla@gmail.com" TargetMode="External"/><Relationship Id="rId46" Type="http://schemas.openxmlformats.org/officeDocument/2006/relationships/hyperlink" Target="mailto:vsb.mokykla@gmail.com" TargetMode="External"/><Relationship Id="rId59" Type="http://schemas.openxmlformats.org/officeDocument/2006/relationships/hyperlink" Target="mailto:vsb.mokykla@gmail.com" TargetMode="External"/><Relationship Id="rId67" Type="http://schemas.openxmlformats.org/officeDocument/2006/relationships/hyperlink" Target="mailto:sveikatos.biuras@gmail.com" TargetMode="External"/><Relationship Id="rId20" Type="http://schemas.openxmlformats.org/officeDocument/2006/relationships/hyperlink" Target="mailto:vsb.mokykla@gmail.com" TargetMode="External"/><Relationship Id="rId41" Type="http://schemas.openxmlformats.org/officeDocument/2006/relationships/hyperlink" Target="mailto:sveikatos.biuras@gmail.com" TargetMode="External"/><Relationship Id="rId54" Type="http://schemas.openxmlformats.org/officeDocument/2006/relationships/hyperlink" Target="mailto:sveikatos.biuras@gmail.com" TargetMode="External"/><Relationship Id="rId62" Type="http://schemas.openxmlformats.org/officeDocument/2006/relationships/hyperlink" Target="mailto:sveikatos.biuras@gmail.com" TargetMode="External"/><Relationship Id="rId70" Type="http://schemas.openxmlformats.org/officeDocument/2006/relationships/hyperlink" Target="mailto:vsb.mokykla@gmail.com" TargetMode="External"/><Relationship Id="rId75" Type="http://schemas.openxmlformats.org/officeDocument/2006/relationships/hyperlink" Target="mailto:sveikatos.biuras@gmail.com" TargetMode="External"/><Relationship Id="rId83" Type="http://schemas.openxmlformats.org/officeDocument/2006/relationships/hyperlink" Target="mailto:vsb.mokykla@gmail.com" TargetMode="External"/><Relationship Id="rId88" Type="http://schemas.openxmlformats.org/officeDocument/2006/relationships/hyperlink" Target="mailto:vsb.mokykla@gmail.com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veikatos.biuras@gmail.com" TargetMode="External"/><Relationship Id="rId15" Type="http://schemas.openxmlformats.org/officeDocument/2006/relationships/hyperlink" Target="mailto:vsb.mokykla@gmail.com" TargetMode="External"/><Relationship Id="rId23" Type="http://schemas.openxmlformats.org/officeDocument/2006/relationships/hyperlink" Target="mailto:sveikatos.biuras@gmail.com" TargetMode="External"/><Relationship Id="rId28" Type="http://schemas.openxmlformats.org/officeDocument/2006/relationships/hyperlink" Target="mailto:sveikatos.biuras@gmail.com" TargetMode="External"/><Relationship Id="rId36" Type="http://schemas.openxmlformats.org/officeDocument/2006/relationships/hyperlink" Target="mailto:vsb.mokykla@gmail.com" TargetMode="External"/><Relationship Id="rId49" Type="http://schemas.openxmlformats.org/officeDocument/2006/relationships/hyperlink" Target="mailto:sveikatos.biuras@gmail.com" TargetMode="External"/><Relationship Id="rId57" Type="http://schemas.openxmlformats.org/officeDocument/2006/relationships/hyperlink" Target="mailto:vsb.mokykla@gmail.com" TargetMode="External"/><Relationship Id="rId10" Type="http://schemas.openxmlformats.org/officeDocument/2006/relationships/hyperlink" Target="mailto:sveikatos.biuras@gmail.com" TargetMode="External"/><Relationship Id="rId31" Type="http://schemas.openxmlformats.org/officeDocument/2006/relationships/hyperlink" Target="mailto:vsb.mokykla@gmail.com" TargetMode="External"/><Relationship Id="rId44" Type="http://schemas.openxmlformats.org/officeDocument/2006/relationships/hyperlink" Target="mailto:vsb.mokykla@gmail.com" TargetMode="External"/><Relationship Id="rId52" Type="http://schemas.openxmlformats.org/officeDocument/2006/relationships/hyperlink" Target="mailto:sveikatos.biuras@gmail.com" TargetMode="External"/><Relationship Id="rId60" Type="http://schemas.openxmlformats.org/officeDocument/2006/relationships/hyperlink" Target="mailto:vsb.mokykla@gmail.com" TargetMode="External"/><Relationship Id="rId65" Type="http://schemas.openxmlformats.org/officeDocument/2006/relationships/hyperlink" Target="mailto:vsb.mokykla@gmail.com" TargetMode="External"/><Relationship Id="rId73" Type="http://schemas.openxmlformats.org/officeDocument/2006/relationships/hyperlink" Target="mailto:vsb.mokykla@gmail.com" TargetMode="External"/><Relationship Id="rId78" Type="http://schemas.openxmlformats.org/officeDocument/2006/relationships/hyperlink" Target="mailto:sveikatos.biuras@gmail.com" TargetMode="External"/><Relationship Id="rId81" Type="http://schemas.openxmlformats.org/officeDocument/2006/relationships/hyperlink" Target="mailto:sveikatos.biuras@gmail.com" TargetMode="External"/><Relationship Id="rId86" Type="http://schemas.openxmlformats.org/officeDocument/2006/relationships/hyperlink" Target="mailto:sveikatos.biura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eikatos.biur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16</Pages>
  <Words>16354</Words>
  <Characters>9322</Characters>
  <Application>Microsoft Office Word</Application>
  <DocSecurity>0</DocSecurity>
  <Lines>77</Lines>
  <Paragraphs>51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2019-10-04T08:15:00Z</dcterms:created>
  <dcterms:modified xsi:type="dcterms:W3CDTF">2019-10-31T12:58:00Z</dcterms:modified>
</cp:coreProperties>
</file>