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4F" w:rsidRDefault="00D5704F" w:rsidP="00D57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ŠILALĖS RAJONO SAVIVALDYBĖS VISUOMENĖS SVEIKATOS BIURO Š. M. </w:t>
      </w:r>
    </w:p>
    <w:p w:rsidR="00D5704F" w:rsidRDefault="00D5704F" w:rsidP="00D57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GEGUŽĖS MĖNESĮ PLANUOJAMI RENGINIAI</w:t>
      </w:r>
    </w:p>
    <w:p w:rsidR="00D5704F" w:rsidRDefault="00D5704F" w:rsidP="00D570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9"/>
        <w:gridCol w:w="135"/>
        <w:gridCol w:w="2834"/>
        <w:gridCol w:w="3401"/>
        <w:gridCol w:w="3115"/>
        <w:gridCol w:w="148"/>
        <w:gridCol w:w="3106"/>
      </w:tblGrid>
      <w:tr w:rsidR="00D5704F" w:rsidTr="00237D1B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4F" w:rsidRDefault="00D5704F" w:rsidP="00237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4F" w:rsidRDefault="00D5704F" w:rsidP="00237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4F" w:rsidRDefault="00D5704F" w:rsidP="00237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4F" w:rsidRDefault="00D5704F" w:rsidP="00237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4F" w:rsidRDefault="00D5704F" w:rsidP="00237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4F" w:rsidRDefault="00D5704F" w:rsidP="00237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D5704F" w:rsidTr="00237D1B">
        <w:trPr>
          <w:trHeight w:val="943"/>
        </w:trPr>
        <w:tc>
          <w:tcPr>
            <w:tcW w:w="1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704F" w:rsidRDefault="00D5704F" w:rsidP="00237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04F" w:rsidRDefault="00D5704F" w:rsidP="00237D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D5704F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04F" w:rsidRDefault="00D5704F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04F" w:rsidRDefault="00D5704F" w:rsidP="0023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D5704F" w:rsidRDefault="00D5704F" w:rsidP="0023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1 - 2 d.</w:t>
            </w:r>
          </w:p>
          <w:p w:rsidR="00D5704F" w:rsidRDefault="00D5704F" w:rsidP="00D57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D32B1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04F" w:rsidRDefault="00D5704F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04F" w:rsidRDefault="00D5704F" w:rsidP="00237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Asist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04F" w:rsidRDefault="00D5704F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Lektoriai Antanas Grižas ir Ugnė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Kabėlkaitė</w:t>
            </w:r>
            <w:proofErr w:type="spellEnd"/>
          </w:p>
          <w:p w:rsidR="00D5704F" w:rsidRDefault="00D5704F" w:rsidP="00237D1B">
            <w:pPr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04F" w:rsidRPr="00941876" w:rsidRDefault="00D5704F" w:rsidP="00D57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D5704F" w:rsidRDefault="00237D1B" w:rsidP="00D57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5704F"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  <w:p w:rsidR="00D5704F" w:rsidRPr="002703EF" w:rsidRDefault="00D5704F" w:rsidP="00237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04F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04F" w:rsidRDefault="00D5704F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04F" w:rsidRDefault="00D5704F" w:rsidP="0023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D5704F" w:rsidRDefault="00D5704F" w:rsidP="0023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2 d.</w:t>
            </w:r>
          </w:p>
          <w:p w:rsidR="00D5704F" w:rsidRDefault="00D5704F" w:rsidP="0023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04F" w:rsidRDefault="00D5704F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04F" w:rsidRDefault="00D5704F" w:rsidP="00237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Joga. Meditacija.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04F" w:rsidRPr="00941876" w:rsidRDefault="00D5704F" w:rsidP="00D5704F">
            <w:pPr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 xml:space="preserve">Lektorė Ramunė </w:t>
            </w:r>
            <w:proofErr w:type="spellStart"/>
            <w:r w:rsidRPr="00941876">
              <w:rPr>
                <w:rFonts w:ascii="Times New Roman" w:hAnsi="Times New Roman"/>
                <w:sz w:val="24"/>
                <w:szCs w:val="24"/>
              </w:rPr>
              <w:t>Džiugelienė</w:t>
            </w:r>
            <w:proofErr w:type="spellEnd"/>
          </w:p>
          <w:p w:rsidR="00D5704F" w:rsidRPr="00941876" w:rsidRDefault="00D5704F" w:rsidP="00D57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04F" w:rsidRPr="00FE6FC0" w:rsidRDefault="00D5704F" w:rsidP="00D5704F">
            <w:pPr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04F" w:rsidRPr="00941876" w:rsidRDefault="00D5704F" w:rsidP="00D57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D5704F" w:rsidRDefault="00237D1B" w:rsidP="00D57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5704F"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  <w:p w:rsidR="00D5704F" w:rsidRDefault="00D5704F" w:rsidP="00D570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95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095" w:rsidRDefault="00157095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095" w:rsidRDefault="00157095" w:rsidP="00157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157095" w:rsidRDefault="00157095" w:rsidP="00157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2 d.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095" w:rsidRDefault="00157095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 Prano Liatuko pradinė mokykla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095" w:rsidRDefault="00157095" w:rsidP="00237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„Pasaulinei judėjimo sveikatos labui dienai paminėti“.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095" w:rsidRPr="00941876" w:rsidRDefault="00157095" w:rsidP="00D5704F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095" w:rsidRPr="00E342BD" w:rsidRDefault="00157095" w:rsidP="0015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8 68774800</w:t>
            </w:r>
          </w:p>
          <w:p w:rsidR="00157095" w:rsidRPr="00941876" w:rsidRDefault="00237D1B" w:rsidP="0015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57095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157095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157095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71BCA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BCA" w:rsidRDefault="00271BCA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BCA" w:rsidRDefault="00271BCA" w:rsidP="0027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71BCA" w:rsidRDefault="00271BCA" w:rsidP="0027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2 d.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BCA" w:rsidRDefault="00271BCA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BCA" w:rsidRDefault="00271BCA" w:rsidP="00237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Renginys „Šokių fiesta 2019“.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BCA" w:rsidRPr="00E342BD" w:rsidRDefault="00271BCA" w:rsidP="00D5704F">
            <w:pPr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BCA" w:rsidRPr="00941876" w:rsidRDefault="00271BCA" w:rsidP="0027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271BCA" w:rsidRDefault="00271BCA" w:rsidP="0027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  <w:p w:rsidR="00271BCA" w:rsidRDefault="00271BCA" w:rsidP="0015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5F0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Default="00CC05F0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23F" w:rsidRDefault="001F123F" w:rsidP="001F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C05F0" w:rsidRDefault="001F123F" w:rsidP="001F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Default="001F123F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Pajūralio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Pr="00242AFC" w:rsidRDefault="00CC05F0" w:rsidP="00CC0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AFC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</w:p>
          <w:p w:rsidR="00CC05F0" w:rsidRDefault="00CC05F0" w:rsidP="00CC0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AFC">
              <w:rPr>
                <w:rFonts w:ascii="Times New Roman" w:hAnsi="Times New Roman"/>
                <w:b/>
                <w:sz w:val="24"/>
                <w:szCs w:val="24"/>
              </w:rPr>
              <w:t>“Sveika gyvensena: vaiko sauga“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Pr="00242AFC" w:rsidRDefault="00CC05F0" w:rsidP="00CC05F0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CC05F0" w:rsidRPr="00941876" w:rsidRDefault="00CC05F0" w:rsidP="00CC05F0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 xml:space="preserve">Jurgita </w:t>
            </w:r>
            <w:proofErr w:type="spellStart"/>
            <w:r w:rsidRPr="00242AFC"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23F" w:rsidRPr="00242AFC" w:rsidRDefault="001F123F" w:rsidP="001F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CC05F0" w:rsidRPr="00941876" w:rsidRDefault="001F123F" w:rsidP="001F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vsb.mokykla</w:t>
              </w:r>
              <w:r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D5704F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04F" w:rsidRDefault="00D5704F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04F" w:rsidRDefault="00D5704F" w:rsidP="0023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D5704F" w:rsidRDefault="00D5704F" w:rsidP="0023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6 d.</w:t>
            </w:r>
          </w:p>
          <w:p w:rsidR="00D5704F" w:rsidRDefault="00D5704F" w:rsidP="0023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04F" w:rsidRDefault="00D5704F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04F" w:rsidRDefault="00D5704F" w:rsidP="00D57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Muzikos terapija. Gongai. </w:t>
            </w:r>
          </w:p>
          <w:p w:rsidR="00D5704F" w:rsidRDefault="00D5704F" w:rsidP="00D57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Šilalės rajono gyventojai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04F" w:rsidRDefault="00D5704F" w:rsidP="00D57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Žumavienė</w:t>
            </w:r>
            <w:proofErr w:type="spellEnd"/>
          </w:p>
          <w:p w:rsidR="00D5704F" w:rsidRPr="00FE6FC0" w:rsidRDefault="00860EA7" w:rsidP="00D5704F">
            <w:pPr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04F" w:rsidRPr="00941876" w:rsidRDefault="00D5704F" w:rsidP="00D57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D5704F" w:rsidRDefault="00237D1B" w:rsidP="00D57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5704F"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  <w:p w:rsidR="00D5704F" w:rsidRDefault="00D5704F" w:rsidP="00237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F84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516F84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516F84" w:rsidP="00516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516F84" w:rsidRDefault="00516F84" w:rsidP="00516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6 d.</w:t>
            </w:r>
          </w:p>
          <w:p w:rsidR="00516F84" w:rsidRDefault="00516F84" w:rsidP="00516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860EA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516F84" w:rsidP="00237D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755F56" w:rsidP="00D57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Akcija Pasaulinei rankų higienos dienai paminėti. Ikimokyklinio ugdymo grupės vaikai.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755F56" w:rsidP="00D5704F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F56" w:rsidRPr="000C6FA8" w:rsidRDefault="00755F56" w:rsidP="00755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516F84" w:rsidRPr="00941876" w:rsidRDefault="00237D1B" w:rsidP="00755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55F5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755F56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55F5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16F84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516F84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516F84" w:rsidP="00516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516F84" w:rsidRDefault="00516F84" w:rsidP="00516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6 d.</w:t>
            </w:r>
          </w:p>
          <w:p w:rsidR="00516F84" w:rsidRDefault="00516F84" w:rsidP="00516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- 11</w:t>
            </w:r>
            <w:r w:rsidRPr="00860EA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516F84" w:rsidP="00237D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755F56" w:rsidP="00D57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Akcija Pasaulinei rankų higienos dienai paminėti. Priešmokyklinės ugdymo grupės vaikai ir 1 – 4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755F56" w:rsidP="00D5704F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F56" w:rsidRPr="000C6FA8" w:rsidRDefault="00755F56" w:rsidP="00755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516F84" w:rsidRPr="00941876" w:rsidRDefault="00237D1B" w:rsidP="00755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55F5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755F56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55F5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15FCE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FCE" w:rsidRDefault="00415FCE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FCE" w:rsidRDefault="00415FCE" w:rsidP="00415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15FCE" w:rsidRDefault="00415FCE" w:rsidP="00415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6 d.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FCE" w:rsidRDefault="00415FCE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FCE" w:rsidRDefault="00415FCE" w:rsidP="00D57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„Pasaulinei  judėjimo sveikatos labui dienai paminėti“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FCE" w:rsidRPr="0005793A" w:rsidRDefault="00415FCE" w:rsidP="00D5704F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FCE" w:rsidRPr="000C6FA8" w:rsidRDefault="00415FCE" w:rsidP="004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415FCE" w:rsidRPr="000C6FA8" w:rsidRDefault="00415FCE" w:rsidP="004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750D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0DD" w:rsidRDefault="002750D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0DD" w:rsidRDefault="002750DD" w:rsidP="00275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750DD" w:rsidRDefault="002750DD" w:rsidP="00275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6 d.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0DD" w:rsidRDefault="00A70B34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0DD" w:rsidRDefault="00A70B34" w:rsidP="00D57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Lankstinukai Pasaulinei rankų higienos dienai paminėti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0DD" w:rsidRPr="00E342BD" w:rsidRDefault="00A70B34" w:rsidP="00D5704F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B34" w:rsidRPr="00E342BD" w:rsidRDefault="00A70B34" w:rsidP="00A7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8 687 774778</w:t>
            </w:r>
          </w:p>
          <w:p w:rsidR="002750DD" w:rsidRPr="000C6FA8" w:rsidRDefault="00A70B34" w:rsidP="00A7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37D1B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D1B" w:rsidRDefault="00237D1B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BCA" w:rsidRDefault="00271BCA" w:rsidP="0027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71BCA" w:rsidRDefault="00271BCA" w:rsidP="0027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237D1B" w:rsidRDefault="00271BCA" w:rsidP="0027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 w:rsidRPr="00271B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D1B" w:rsidRDefault="00271BCA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lopšelis –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D1B" w:rsidRDefault="00237D1B" w:rsidP="00D57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Paskaitos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sauga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” 3 – 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užsiėmimai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D1B" w:rsidRPr="00DF7102" w:rsidRDefault="00237D1B" w:rsidP="00D5704F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D1B" w:rsidRDefault="00237D1B" w:rsidP="00237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237D1B" w:rsidRDefault="00237D1B" w:rsidP="00237D1B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237D1B" w:rsidRDefault="00237D1B" w:rsidP="00A7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BCA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BCA" w:rsidRDefault="00271BCA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BCA" w:rsidRDefault="00271BCA" w:rsidP="0027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71BCA" w:rsidRDefault="00271BCA" w:rsidP="0027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8 d.</w:t>
            </w:r>
          </w:p>
          <w:p w:rsidR="00271BCA" w:rsidRDefault="00271BCA" w:rsidP="0027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BCA" w:rsidRDefault="00271BCA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BCA" w:rsidRDefault="00271BCA" w:rsidP="00D57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žalingi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įpročiai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BCA" w:rsidRDefault="00271BCA" w:rsidP="00D57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Donatas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</w:p>
          <w:p w:rsidR="00271BCA" w:rsidRDefault="00271BCA" w:rsidP="00271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71BCA" w:rsidRPr="00FE6FC0" w:rsidRDefault="00271BCA" w:rsidP="00D570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BCA" w:rsidRPr="00941876" w:rsidRDefault="00271BCA" w:rsidP="0027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271BCA" w:rsidRDefault="00271BCA" w:rsidP="00271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157095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095" w:rsidRDefault="00157095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095" w:rsidRDefault="00157095" w:rsidP="00157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157095" w:rsidRDefault="00157095" w:rsidP="00157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8 d.</w:t>
            </w:r>
          </w:p>
          <w:p w:rsidR="00157095" w:rsidRDefault="00157095" w:rsidP="00157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095" w:rsidRDefault="00157095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 Prano Liatuko pradinė mokykla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57095" w:rsidRDefault="00157095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Mokyklos stadionas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095" w:rsidRDefault="00157095" w:rsidP="00D57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Akcija „Pajudėkime kartu“, Pasaulinei judėjimo sveikatos labui dienai paminėti. 3 – 4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095" w:rsidRPr="0005793A" w:rsidRDefault="00157095" w:rsidP="00D5704F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095" w:rsidRPr="00E342BD" w:rsidRDefault="00157095" w:rsidP="0015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8 68774800</w:t>
            </w:r>
          </w:p>
          <w:p w:rsidR="00157095" w:rsidRPr="000C6FA8" w:rsidRDefault="00237D1B" w:rsidP="0015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57095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157095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157095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55F56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F56" w:rsidRDefault="00755F56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F56" w:rsidRDefault="00755F56" w:rsidP="00755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55F56" w:rsidRDefault="00755F56" w:rsidP="00755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8 d.</w:t>
            </w:r>
          </w:p>
          <w:p w:rsidR="00755F56" w:rsidRDefault="00755F56" w:rsidP="00755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- 12</w:t>
            </w:r>
            <w:r w:rsidRPr="00860EA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F56" w:rsidRDefault="00755F56" w:rsidP="00237D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F56" w:rsidRDefault="00755F56" w:rsidP="00D57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„Ką žinai apie tymus?“ 6 – 9 klasių mokinai.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F56" w:rsidRPr="0005793A" w:rsidRDefault="00755F56" w:rsidP="00D5704F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F56" w:rsidRPr="000C6FA8" w:rsidRDefault="00755F56" w:rsidP="00755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755F56" w:rsidRPr="000C6FA8" w:rsidRDefault="00237D1B" w:rsidP="00755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55F5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755F56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55F5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21E61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Default="00821E61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Default="00821E61" w:rsidP="0082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821E61" w:rsidRDefault="00821E61" w:rsidP="0082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8 d.</w:t>
            </w:r>
          </w:p>
          <w:p w:rsidR="00821E61" w:rsidRDefault="00821E61" w:rsidP="00755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Default="00821E61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Pajūralio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Default="00821E61" w:rsidP="00D57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Renginys Pasaulinei judėjimo sveikatos labui dienai paminėti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Pr="0005793A" w:rsidRDefault="00821E61" w:rsidP="00D5704F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priežiūrą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mokykloje Rasa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Pr="00E342BD" w:rsidRDefault="00821E61" w:rsidP="0082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8 687 74786</w:t>
            </w:r>
          </w:p>
          <w:p w:rsidR="00821E61" w:rsidRPr="000C6FA8" w:rsidRDefault="00821E61" w:rsidP="0082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C7683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683" w:rsidRDefault="002C7683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683" w:rsidRDefault="002C7683" w:rsidP="002C7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C7683" w:rsidRDefault="002C7683" w:rsidP="002C7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8 d.</w:t>
            </w:r>
          </w:p>
          <w:p w:rsidR="002C7683" w:rsidRDefault="002C7683" w:rsidP="0082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683" w:rsidRDefault="002C7683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Dariaus ir Girėno progimnazija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683" w:rsidRDefault="002C7683" w:rsidP="00D57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„Elektroninių cigarečių rūkymas“. 5b klasės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683" w:rsidRPr="0005793A" w:rsidRDefault="002C7683" w:rsidP="00D5704F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683" w:rsidRPr="00E342BD" w:rsidRDefault="002C7683" w:rsidP="002C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2C7683" w:rsidRDefault="002C7683" w:rsidP="002C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C05F0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Default="00CC05F0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Default="00CC05F0" w:rsidP="00CC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C05F0" w:rsidRDefault="00CC05F0" w:rsidP="00CC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8 d.</w:t>
            </w:r>
          </w:p>
          <w:p w:rsidR="00CC05F0" w:rsidRDefault="00CC05F0" w:rsidP="002C7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Default="00CC05F0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Default="00CC05F0" w:rsidP="00D57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Psichologo paskaitos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Pr="00E01D28" w:rsidRDefault="00CC05F0" w:rsidP="00CC05F0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E01D2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CC05F0" w:rsidRPr="00E342BD" w:rsidRDefault="00CC05F0" w:rsidP="00CC05F0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Default="00CC05F0" w:rsidP="00CC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C05F0" w:rsidRPr="00E342BD" w:rsidRDefault="00CC05F0" w:rsidP="00CC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C05F0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Default="00CC05F0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Default="00CC05F0" w:rsidP="00CC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C05F0" w:rsidRDefault="00CC05F0" w:rsidP="00CC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8 d.</w:t>
            </w:r>
          </w:p>
          <w:p w:rsidR="00CC05F0" w:rsidRDefault="00CC05F0" w:rsidP="00CC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C05F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Default="00CC05F0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Default="00CC05F0" w:rsidP="00D57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 „Sveikos mitybos įgūdžių formavimas ir sveiko maisto gaminimo organizavimas“.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Default="00CC05F0" w:rsidP="00CC0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Gydomosios mitybos specialistė Ingrida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CC05F0" w:rsidRPr="00E01D28" w:rsidRDefault="00CC05F0" w:rsidP="00CC0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Default="00CC05F0" w:rsidP="00CC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C05F0" w:rsidRDefault="00CC05F0" w:rsidP="00CC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15FCE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FCE" w:rsidRDefault="00415FCE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FCE" w:rsidRDefault="00415FCE" w:rsidP="00415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15FCE" w:rsidRDefault="00415FCE" w:rsidP="00415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9 d.</w:t>
            </w:r>
          </w:p>
          <w:p w:rsidR="00415FCE" w:rsidRDefault="00415FCE" w:rsidP="00415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FCE" w:rsidRDefault="00415FCE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FCE" w:rsidRPr="00242AFC" w:rsidRDefault="00415FCE" w:rsidP="00415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Paskaita</w:t>
            </w:r>
            <w:proofErr w:type="spellEnd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praktiniai</w:t>
            </w:r>
            <w:proofErr w:type="spellEnd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užsiėmimai</w:t>
            </w:r>
            <w:proofErr w:type="spellEnd"/>
          </w:p>
          <w:p w:rsidR="00415FCE" w:rsidRDefault="00415FCE" w:rsidP="00415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Pirma</w:t>
            </w:r>
            <w:proofErr w:type="spellEnd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pagalba</w:t>
            </w:r>
            <w:proofErr w:type="spellEnd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FCE" w:rsidRDefault="00415FCE" w:rsidP="00415F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415FCE" w:rsidRPr="0005793A" w:rsidRDefault="00415FCE" w:rsidP="00415F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Navardauskienė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FCE" w:rsidRPr="00941876" w:rsidRDefault="00415FCE" w:rsidP="004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415FCE" w:rsidRPr="000C6FA8" w:rsidRDefault="00415FCE" w:rsidP="004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157095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095" w:rsidRDefault="00157095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095" w:rsidRDefault="00157095" w:rsidP="00157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157095" w:rsidRDefault="00157095" w:rsidP="00157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9 d.</w:t>
            </w:r>
          </w:p>
          <w:p w:rsidR="00157095" w:rsidRDefault="00157095" w:rsidP="00157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095" w:rsidRDefault="00157095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 Prano Liatuko pradinė mokykla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095" w:rsidRDefault="00157095" w:rsidP="00D57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Akcija „Spartusis ėjimas miškelio takais“, Pasaulinei judėjimo sveikatos labui dienai paminėti. Ikimokyklinio, priešmokyklinio ugdymo grupių vaikai ir  1 – 2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095" w:rsidRPr="0005793A" w:rsidRDefault="00157095" w:rsidP="00D5704F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095" w:rsidRPr="00E342BD" w:rsidRDefault="00157095" w:rsidP="0015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8 68774800</w:t>
            </w:r>
          </w:p>
          <w:p w:rsidR="00157095" w:rsidRPr="000C6FA8" w:rsidRDefault="00237D1B" w:rsidP="0015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57095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157095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157095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16F84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516F84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516F84" w:rsidP="00516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516F84" w:rsidRDefault="00516F84" w:rsidP="00516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9 d.</w:t>
            </w:r>
          </w:p>
          <w:p w:rsidR="00516F84" w:rsidRDefault="00516F84" w:rsidP="00516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516F84" w:rsidP="00237D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755F56" w:rsidP="00D57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Akcija „Judėjimui sveikatos labui diena“. 5 – 8 klasių mokiniai ir I – III g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755F56" w:rsidP="00D5704F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F56" w:rsidRPr="000C6FA8" w:rsidRDefault="00755F56" w:rsidP="00755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516F84" w:rsidRPr="00941876" w:rsidRDefault="00237D1B" w:rsidP="00755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755F5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755F56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55F5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A70B34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B34" w:rsidRDefault="00A70B34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Default="00821E61" w:rsidP="0082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821E61" w:rsidRDefault="00821E61" w:rsidP="0082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9 d.</w:t>
            </w:r>
          </w:p>
          <w:p w:rsidR="00A70B34" w:rsidRDefault="00821E61" w:rsidP="00516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(Mokyklos kiemas)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B34" w:rsidRDefault="00A70B34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B34" w:rsidRDefault="00821E61" w:rsidP="00D57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Renginys Pasaulinei judėjimo sveikatos labui dienai paminėti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B34" w:rsidRPr="0005793A" w:rsidRDefault="00A70B34" w:rsidP="00D57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visuomenės sveikatos priežiūrą mokykloje  Zita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Maselskienė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B34" w:rsidRDefault="00A70B34" w:rsidP="00A7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A70B34" w:rsidRPr="000C6FA8" w:rsidRDefault="00A70B34" w:rsidP="00A7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AE310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C05F0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Default="00CC05F0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Default="00CC05F0" w:rsidP="00CC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C05F0" w:rsidRDefault="00CC05F0" w:rsidP="00CC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10 d.</w:t>
            </w:r>
          </w:p>
          <w:p w:rsidR="00CC05F0" w:rsidRDefault="00CC05F0" w:rsidP="0082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C05F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Default="00CC05F0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Default="00CC05F0" w:rsidP="00D57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 „Sveikos mitybos įgūdžių formavimas ir sveiko maisto gaminimo organizavimas“.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Default="00CC05F0" w:rsidP="00CC0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Gydomosios mitybos specialistė Ingrida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CC05F0" w:rsidRDefault="00CC05F0" w:rsidP="00CC0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Default="00CC05F0" w:rsidP="00CC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C05F0" w:rsidRDefault="00CC05F0" w:rsidP="00CC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C05F0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Default="00CC05F0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Default="00CC05F0" w:rsidP="00CC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C05F0" w:rsidRDefault="00CC05F0" w:rsidP="00CC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10 d.</w:t>
            </w:r>
          </w:p>
          <w:p w:rsidR="00CC05F0" w:rsidRDefault="00CC05F0" w:rsidP="00CC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Default="001F123F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Pr="00242AFC" w:rsidRDefault="00CC05F0" w:rsidP="00CC0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AFC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</w:p>
          <w:p w:rsidR="00CC05F0" w:rsidRDefault="001F123F" w:rsidP="00CC0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“Sveika gyvensena: asmens higiena</w:t>
            </w:r>
            <w:r w:rsidR="00CC05F0" w:rsidRPr="00242AFC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Pr="00242AFC" w:rsidRDefault="00CC05F0" w:rsidP="00CC05F0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CC05F0" w:rsidRDefault="00CC05F0" w:rsidP="00CC05F0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 xml:space="preserve">Jurgita </w:t>
            </w:r>
            <w:proofErr w:type="spellStart"/>
            <w:r w:rsidRPr="00242AFC"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23F" w:rsidRPr="00242AFC" w:rsidRDefault="001F123F" w:rsidP="001F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CC05F0" w:rsidRDefault="001F123F" w:rsidP="001F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vsb.mokykla</w:t>
              </w:r>
              <w:r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415FCE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FCE" w:rsidRDefault="00415FCE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FCE" w:rsidRDefault="00415FCE" w:rsidP="00415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15FCE" w:rsidRDefault="00415FCE" w:rsidP="00415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10 d.</w:t>
            </w:r>
          </w:p>
          <w:p w:rsidR="00415FCE" w:rsidRDefault="00415FCE" w:rsidP="00516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FCE" w:rsidRDefault="00415FCE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FCE" w:rsidRDefault="00415FCE" w:rsidP="00D57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Varžybos „Linksmasis virvės traukimas“ Pasaulinei judėjimo sveikatos labui dienai paminėti. 5 – 8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FCE" w:rsidRPr="0005793A" w:rsidRDefault="00415FCE" w:rsidP="00D5704F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FCE" w:rsidRPr="00E342BD" w:rsidRDefault="00415FCE" w:rsidP="004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8 68774800</w:t>
            </w:r>
          </w:p>
          <w:p w:rsidR="00415FCE" w:rsidRPr="000C6FA8" w:rsidRDefault="00415FCE" w:rsidP="004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D5704F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04F" w:rsidRDefault="00D5704F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04F" w:rsidRDefault="00D5704F" w:rsidP="0023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D5704F" w:rsidRDefault="00860EA7" w:rsidP="0023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</w:t>
            </w:r>
            <w:r w:rsidR="00D5704F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5704F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D5704F" w:rsidRPr="00860EA7" w:rsidRDefault="00860EA7" w:rsidP="0023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="00D5704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- 16</w:t>
            </w:r>
            <w:r w:rsidRPr="00860EA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04F" w:rsidRDefault="00860EA7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04F" w:rsidRDefault="00860EA7" w:rsidP="00237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Šeimų šventė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0EA7" w:rsidRDefault="00860EA7" w:rsidP="00860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D5704F" w:rsidRPr="00FE6FC0" w:rsidRDefault="00860EA7" w:rsidP="00860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Navardauskienė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0EA7" w:rsidRPr="00941876" w:rsidRDefault="00860EA7" w:rsidP="0086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D5704F" w:rsidRDefault="00237D1B" w:rsidP="00860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860EA7"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237D1B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D1B" w:rsidRDefault="00237D1B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BCA" w:rsidRDefault="00271BCA" w:rsidP="0027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71BCA" w:rsidRDefault="00271BCA" w:rsidP="0027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237D1B" w:rsidRPr="00271BCA" w:rsidRDefault="00271BCA" w:rsidP="0027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 w:rsidRPr="00271B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 w:rsidRPr="00271B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D1B" w:rsidRDefault="00271BCA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lopšelis –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D1B" w:rsidRDefault="00237D1B" w:rsidP="00237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Paskaitos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sauga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” 3 – 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užsiėmimai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D1B" w:rsidRDefault="00237D1B" w:rsidP="00860EA7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D1B" w:rsidRDefault="00237D1B" w:rsidP="00237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237D1B" w:rsidRDefault="00237D1B" w:rsidP="00237D1B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237D1B" w:rsidRPr="00941876" w:rsidRDefault="00237D1B" w:rsidP="0086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61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Default="00821E61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D1B" w:rsidRDefault="00237D1B" w:rsidP="0023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37D1B" w:rsidRDefault="00237D1B" w:rsidP="0023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14 d.</w:t>
            </w:r>
          </w:p>
          <w:p w:rsidR="00821E61" w:rsidRDefault="00237D1B" w:rsidP="0023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Default="00237D1B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Default="00237D1B" w:rsidP="00237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Lankstinukai Pasaulinei rankų higienos dienai paminėti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Default="00237D1B" w:rsidP="00860EA7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D1B" w:rsidRDefault="00237D1B" w:rsidP="00237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237D1B" w:rsidRDefault="00237D1B" w:rsidP="00237D1B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821E61" w:rsidRPr="00941876" w:rsidRDefault="00821E61" w:rsidP="0086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61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Default="00821E61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D1B" w:rsidRDefault="00237D1B" w:rsidP="0023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37D1B" w:rsidRDefault="00237D1B" w:rsidP="0023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14 d.</w:t>
            </w:r>
          </w:p>
          <w:p w:rsidR="00821E61" w:rsidRDefault="00237D1B" w:rsidP="0023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Default="00237D1B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Default="00237D1B" w:rsidP="00237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„Lytiškumas“. III g klasės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D1B" w:rsidRDefault="00237D1B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Vaidas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Arvasevičius</w:t>
            </w:r>
            <w:proofErr w:type="spellEnd"/>
          </w:p>
          <w:p w:rsidR="00821E61" w:rsidRDefault="00237D1B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D1B" w:rsidRDefault="00237D1B" w:rsidP="00237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821E61" w:rsidRPr="00941876" w:rsidRDefault="00237D1B" w:rsidP="00237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21E61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Default="00821E61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D1B" w:rsidRDefault="00237D1B" w:rsidP="0023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37D1B" w:rsidRDefault="00237D1B" w:rsidP="0023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15 d.</w:t>
            </w:r>
          </w:p>
          <w:p w:rsidR="00821E61" w:rsidRPr="00237D1B" w:rsidRDefault="00237D1B" w:rsidP="0023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 w:rsidRPr="00237D1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12</w:t>
            </w:r>
            <w:r w:rsidRPr="00237D1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13</w:t>
            </w:r>
            <w:r w:rsidRPr="00237D1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Default="00237D1B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Default="00237D1B" w:rsidP="00237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Paskaitos  „Žalingi įpročiai“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IIb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IIc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IId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gimnazijos klasių mokinai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D1B" w:rsidRDefault="00237D1B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Vaidas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Arvasevičius</w:t>
            </w:r>
            <w:proofErr w:type="spellEnd"/>
          </w:p>
          <w:p w:rsidR="00821E61" w:rsidRDefault="00237D1B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D1B" w:rsidRDefault="00237D1B" w:rsidP="00237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821E61" w:rsidRPr="00941876" w:rsidRDefault="00237D1B" w:rsidP="00237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60EA7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0EA7" w:rsidRDefault="00860EA7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0EA7" w:rsidRDefault="00860EA7" w:rsidP="0086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860EA7" w:rsidRDefault="00860EA7" w:rsidP="0086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15 d.</w:t>
            </w:r>
          </w:p>
          <w:p w:rsidR="00860EA7" w:rsidRDefault="00860EA7" w:rsidP="0086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0EA7" w:rsidRDefault="00860EA7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viešoji biblioteka             (</w:t>
            </w:r>
            <w:r w:rsidRPr="00860EA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J. Basanavičiaus g. 15, Šilalė 75124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0EA7" w:rsidRDefault="00860EA7" w:rsidP="00237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„Kaip stiprinti energijos banką?“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0EA7" w:rsidRDefault="00860EA7" w:rsidP="00860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Lidija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Laurinčiukienė</w:t>
            </w:r>
            <w:proofErr w:type="spellEnd"/>
          </w:p>
          <w:p w:rsidR="00860EA7" w:rsidRDefault="00860EA7" w:rsidP="00860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0EA7" w:rsidRPr="00941876" w:rsidRDefault="00860EA7" w:rsidP="0086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860EA7" w:rsidRPr="00941876" w:rsidRDefault="00237D1B" w:rsidP="0086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860EA7"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860EA7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0EA7" w:rsidRDefault="00860EA7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0EA7" w:rsidRDefault="00860EA7" w:rsidP="0086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860EA7" w:rsidRDefault="00860EA7" w:rsidP="0086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15 d.</w:t>
            </w:r>
          </w:p>
          <w:p w:rsidR="00860EA7" w:rsidRDefault="00860EA7" w:rsidP="0086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Pr="00516F84" w:rsidRDefault="00516F84" w:rsidP="00237D1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6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Sodra, Valstybinio socialinio draudimo fondo valdybos Šilalės skyrius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16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516F8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Kovo 11-osios g. 17, Šilalė 75126)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0EA7" w:rsidRDefault="00860EA7" w:rsidP="00237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„Kaip stiprinti energijos banką?“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0EA7" w:rsidRDefault="00860EA7" w:rsidP="00860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Lidija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Laurinčiukienė</w:t>
            </w:r>
            <w:proofErr w:type="spellEnd"/>
          </w:p>
          <w:p w:rsidR="00860EA7" w:rsidRDefault="00860EA7" w:rsidP="00860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860EA7" w:rsidRDefault="00860EA7" w:rsidP="00860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0EA7" w:rsidRPr="00941876" w:rsidRDefault="00860EA7" w:rsidP="0086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860EA7" w:rsidRPr="00941876" w:rsidRDefault="00237D1B" w:rsidP="0086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860EA7"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755F56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F56" w:rsidRDefault="00755F56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095" w:rsidRDefault="00157095" w:rsidP="00157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157095" w:rsidRDefault="00157095" w:rsidP="00157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15 d.</w:t>
            </w:r>
          </w:p>
          <w:p w:rsidR="00755F56" w:rsidRDefault="00755F56" w:rsidP="0086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F56" w:rsidRPr="00516F84" w:rsidRDefault="00755F56" w:rsidP="00237D1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F56" w:rsidRDefault="00755F56" w:rsidP="00237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Akcija „Pasaulinei judėjimo dienai paminėti“. Priešmokyklinės grupės vaikai ir 1 – 9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F56" w:rsidRDefault="00755F56" w:rsidP="00860EA7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F56" w:rsidRPr="000C6FA8" w:rsidRDefault="00755F56" w:rsidP="00755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755F56" w:rsidRPr="00941876" w:rsidRDefault="00237D1B" w:rsidP="00755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755F5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755F56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55F5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C05F0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Default="00CC05F0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Default="00CC05F0" w:rsidP="00CC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C05F0" w:rsidRDefault="00CC05F0" w:rsidP="00CC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16 d.</w:t>
            </w:r>
          </w:p>
          <w:p w:rsidR="00CC05F0" w:rsidRDefault="00CC05F0" w:rsidP="00157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C05F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Default="00CC05F0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Default="00CC05F0" w:rsidP="00237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 „Sveikos mitybos įgūdžių formavimas ir sveiko maisto gaminimo organizavimas“.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Default="00CC05F0" w:rsidP="00CC0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Gydomosios mitybos specialistė Ingrida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CC05F0" w:rsidRPr="0005793A" w:rsidRDefault="00CC05F0" w:rsidP="00CC0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5F0" w:rsidRDefault="00CC05F0" w:rsidP="00CC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C05F0" w:rsidRPr="000C6FA8" w:rsidRDefault="00CC05F0" w:rsidP="00CC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16F84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516F84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516F84" w:rsidP="00516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516F84" w:rsidRDefault="00516F84" w:rsidP="00516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16 d.</w:t>
            </w:r>
          </w:p>
          <w:p w:rsidR="00516F84" w:rsidRDefault="00516F84" w:rsidP="00516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Pr="00516F84" w:rsidRDefault="00516F84" w:rsidP="00237D1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F56" w:rsidRPr="00242AFC" w:rsidRDefault="00755F56" w:rsidP="00755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Paskaita</w:t>
            </w:r>
            <w:proofErr w:type="spellEnd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praktiniai</w:t>
            </w:r>
            <w:proofErr w:type="spellEnd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užsiėmimai</w:t>
            </w:r>
            <w:proofErr w:type="spellEnd"/>
          </w:p>
          <w:p w:rsidR="00516F84" w:rsidRDefault="00755F56" w:rsidP="00755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Pirma</w:t>
            </w:r>
            <w:proofErr w:type="spellEnd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pagalba</w:t>
            </w:r>
            <w:proofErr w:type="spellEnd"/>
            <w:r w:rsidRPr="00242A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F56" w:rsidRDefault="00755F56" w:rsidP="00755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516F84" w:rsidRDefault="00755F56" w:rsidP="00755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Navardauskienė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F56" w:rsidRPr="00941876" w:rsidRDefault="00755F56" w:rsidP="00755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516F84" w:rsidRPr="00941876" w:rsidRDefault="00237D1B" w:rsidP="00755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755F56"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2750D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0DD" w:rsidRDefault="002750D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B34" w:rsidRDefault="00A70B34" w:rsidP="00A70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750DD" w:rsidRDefault="00A70B34" w:rsidP="00A70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17 d.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0DD" w:rsidRDefault="00A70B34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0DD" w:rsidRPr="00242AFC" w:rsidRDefault="00A70B34" w:rsidP="00755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Stendas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Hepatitas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C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virusas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0DD" w:rsidRDefault="00A70B34" w:rsidP="00755F56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B34" w:rsidRPr="00E342BD" w:rsidRDefault="00A70B34" w:rsidP="00A7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8 687 774778</w:t>
            </w:r>
          </w:p>
          <w:p w:rsidR="002750DD" w:rsidRPr="00941876" w:rsidRDefault="00A70B34" w:rsidP="00A7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37D1B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D1B" w:rsidRDefault="00237D1B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BCA" w:rsidRDefault="00271BCA" w:rsidP="0027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71BCA" w:rsidRDefault="00271BCA" w:rsidP="0027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237D1B" w:rsidRPr="00271BCA" w:rsidRDefault="00271BCA" w:rsidP="0027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 w:rsidRPr="00271B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 w:rsidRPr="00271B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D1B" w:rsidRDefault="00271BCA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lopšelis –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D1B" w:rsidRDefault="00237D1B" w:rsidP="00755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Paskaitos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sauga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” 3 – 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užsiėmimai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D1B" w:rsidRPr="00DF7102" w:rsidRDefault="00237D1B" w:rsidP="00755F56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D1B" w:rsidRDefault="00237D1B" w:rsidP="00237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237D1B" w:rsidRDefault="00237D1B" w:rsidP="00237D1B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237D1B" w:rsidRDefault="00237D1B" w:rsidP="00A7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23F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23F" w:rsidRDefault="001F123F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23F" w:rsidRDefault="001F123F" w:rsidP="001F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1F123F" w:rsidRDefault="001F123F" w:rsidP="001F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21 d.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23F" w:rsidRDefault="001F123F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23F" w:rsidRDefault="001F123F" w:rsidP="00755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  „Žalingi įpročiai“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7 – 8 klasių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23F" w:rsidRDefault="001F123F" w:rsidP="001F1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Vaidas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Arvasevičius</w:t>
            </w:r>
            <w:proofErr w:type="spellEnd"/>
          </w:p>
          <w:p w:rsidR="001F123F" w:rsidRPr="00FE6FC0" w:rsidRDefault="001F123F" w:rsidP="001F1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23F" w:rsidRDefault="001F123F" w:rsidP="001F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F123F" w:rsidRDefault="001F123F" w:rsidP="001F1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1F123F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23F" w:rsidRDefault="001F123F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23F" w:rsidRDefault="001F123F" w:rsidP="001F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1F123F" w:rsidRDefault="001F123F" w:rsidP="001F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21 d.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23F" w:rsidRDefault="001F123F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23F" w:rsidRDefault="001F123F" w:rsidP="00755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  „Žalingi įpročiai“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 – 8 klasių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23F" w:rsidRDefault="001F123F" w:rsidP="001F1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Vaidas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Arvasevičius</w:t>
            </w:r>
            <w:proofErr w:type="spellEnd"/>
          </w:p>
          <w:p w:rsidR="001F123F" w:rsidRPr="00FE6FC0" w:rsidRDefault="001F123F" w:rsidP="001F1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23F" w:rsidRDefault="001F123F" w:rsidP="001F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F123F" w:rsidRDefault="001F123F" w:rsidP="001F1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1F123F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23F" w:rsidRDefault="001F123F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23F" w:rsidRDefault="001F123F" w:rsidP="001F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1F123F" w:rsidRDefault="001F123F" w:rsidP="001F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21 d.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23F" w:rsidRDefault="001F123F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23F" w:rsidRDefault="001F123F" w:rsidP="00755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Paskaitos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Lytiškumas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”, 5 – 6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klasių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mokinai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23F" w:rsidRDefault="001F123F" w:rsidP="001F1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Vaidas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Arvasevičius</w:t>
            </w:r>
            <w:proofErr w:type="spellEnd"/>
          </w:p>
          <w:p w:rsidR="001F123F" w:rsidRPr="00FE6FC0" w:rsidRDefault="001F123F" w:rsidP="001F1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23F" w:rsidRDefault="001F123F" w:rsidP="001F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F123F" w:rsidRDefault="001F123F" w:rsidP="001F1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A70B34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B34" w:rsidRDefault="00A70B34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Default="00821E61" w:rsidP="0082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A70B34" w:rsidRDefault="00821E61" w:rsidP="0082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21 d.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B34" w:rsidRDefault="00A70B34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B34" w:rsidRDefault="00821E61" w:rsidP="00755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Pasitikime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saugią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vasarą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B34" w:rsidRPr="00DF7102" w:rsidRDefault="00A70B34" w:rsidP="00755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visuomenės sveikatos priežiūrą mokykloje  Zita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Maselskienė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B34" w:rsidRDefault="00A70B34" w:rsidP="00A7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A70B34" w:rsidRDefault="00A70B34" w:rsidP="00A7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AE310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EF266B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66B" w:rsidRDefault="00EF266B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6CE" w:rsidRDefault="001916CE" w:rsidP="00191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1916CE" w:rsidRDefault="001916CE" w:rsidP="00191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EF266B" w:rsidRDefault="001916CE" w:rsidP="00191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66B" w:rsidRDefault="00EF266B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krašto n</w:t>
            </w:r>
            <w:r>
              <w:rPr>
                <w:rFonts w:ascii="Times New Roman" w:hAnsi="Times New Roman"/>
                <w:sz w:val="24"/>
                <w:szCs w:val="24"/>
              </w:rPr>
              <w:t>eįgaliųjų sąjunga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66B" w:rsidRDefault="001916CE" w:rsidP="00755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askaita „Nugaros ir sąnarių skausmų gydymas ir jų profilaktika“.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6CE" w:rsidRDefault="001916CE" w:rsidP="00191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Gintarė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Pranaitienė</w:t>
            </w:r>
            <w:proofErr w:type="spellEnd"/>
          </w:p>
          <w:p w:rsidR="00EF266B" w:rsidRDefault="001916CE" w:rsidP="001916CE">
            <w:pPr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6CE" w:rsidRPr="00941876" w:rsidRDefault="001916CE" w:rsidP="0019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EF266B" w:rsidRDefault="001916CE" w:rsidP="0019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1916CE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6CE" w:rsidRDefault="001916CE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683" w:rsidRDefault="002C7683" w:rsidP="002C7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C7683" w:rsidRDefault="002C7683" w:rsidP="002C7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916CE" w:rsidRDefault="002C7683" w:rsidP="00191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(2, 3, 4, 5 pamokos)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6CE" w:rsidRDefault="002C7683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6CE" w:rsidRDefault="001F123F" w:rsidP="00755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Psichologo paskaitos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683" w:rsidRPr="00E01D28" w:rsidRDefault="002C7683" w:rsidP="002C7683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E01D2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1916CE" w:rsidRDefault="002C7683" w:rsidP="002C7683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683" w:rsidRDefault="002C7683" w:rsidP="002C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916CE" w:rsidRPr="00941876" w:rsidRDefault="002C7683" w:rsidP="002C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15FCE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FCE" w:rsidRDefault="00415FCE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FCE" w:rsidRDefault="00415FCE" w:rsidP="00415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15FCE" w:rsidRDefault="00415FCE" w:rsidP="00415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24 d.</w:t>
            </w:r>
          </w:p>
          <w:p w:rsidR="00415FCE" w:rsidRDefault="00415FCE" w:rsidP="00516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FCE" w:rsidRDefault="00415FCE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FCE" w:rsidRPr="00242AFC" w:rsidRDefault="00415FCE" w:rsidP="00755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Stendas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Pasaulinei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dienai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be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tabako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paminėti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FCE" w:rsidRDefault="00415FCE" w:rsidP="00755F56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FCE" w:rsidRPr="00E342BD" w:rsidRDefault="00415FCE" w:rsidP="004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8 68774800</w:t>
            </w:r>
          </w:p>
          <w:p w:rsidR="00415FCE" w:rsidRPr="00941876" w:rsidRDefault="00415FCE" w:rsidP="004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71BCA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BCA" w:rsidRDefault="00271BCA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66B" w:rsidRDefault="00EF266B" w:rsidP="00EF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EF266B" w:rsidRDefault="00EF266B" w:rsidP="00EF2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271BCA" w:rsidRDefault="00271BCA" w:rsidP="00415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BCA" w:rsidRDefault="00EF266B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miestelis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BCA" w:rsidRDefault="00EF266B" w:rsidP="00755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Respublikinis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klojimų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teatrų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festivalis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klietelis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66B" w:rsidRDefault="00EF266B" w:rsidP="00EF2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71BCA" w:rsidRPr="00E342BD" w:rsidRDefault="00271BCA" w:rsidP="00755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66B" w:rsidRPr="00941876" w:rsidRDefault="00EF266B" w:rsidP="00EF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271BCA" w:rsidRDefault="00EF266B" w:rsidP="00EF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237D1B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D1B" w:rsidRDefault="00237D1B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BCA" w:rsidRDefault="00271BCA" w:rsidP="0027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71BCA" w:rsidRDefault="00271BCA" w:rsidP="0027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27 d.</w:t>
            </w:r>
          </w:p>
          <w:p w:rsidR="00237D1B" w:rsidRPr="00271BCA" w:rsidRDefault="00271BCA" w:rsidP="00271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 w:rsidRPr="00271B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D1B" w:rsidRDefault="00271BCA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lopšelis –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D1B" w:rsidRDefault="00237D1B" w:rsidP="00755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Paskaitos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sauga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” 3 – 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užsiėmimai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D1B" w:rsidRPr="00E342BD" w:rsidRDefault="00237D1B" w:rsidP="00755F56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D1B" w:rsidRDefault="00237D1B" w:rsidP="00237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237D1B" w:rsidRDefault="00237D1B" w:rsidP="00237D1B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237D1B" w:rsidRDefault="00237D1B" w:rsidP="004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61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Default="00821E61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D1B" w:rsidRDefault="00237D1B" w:rsidP="0023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37D1B" w:rsidRDefault="00237D1B" w:rsidP="0023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27 d.</w:t>
            </w:r>
          </w:p>
          <w:p w:rsidR="00821E61" w:rsidRDefault="00237D1B" w:rsidP="0023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Default="00821E61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Default="00821E61" w:rsidP="00755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Praktiniai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užsiėmimai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Šiaurietiškas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ėjimas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lazdomis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Pr="006D1CEC" w:rsidRDefault="00821E61" w:rsidP="00821E61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6D1CEC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821E61" w:rsidRPr="00E342BD" w:rsidRDefault="00821E61" w:rsidP="00821E61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Pr="006D1CEC" w:rsidRDefault="00821E61" w:rsidP="0082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821E61" w:rsidRDefault="00821E61" w:rsidP="0082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6D1C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</w:t>
              </w:r>
              <w:r w:rsidRPr="006D1C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6D1C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2750D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0DD" w:rsidRDefault="002750D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B34" w:rsidRDefault="00A70B34" w:rsidP="00A70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A70B34" w:rsidRDefault="00A70B34" w:rsidP="00A70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27 d.</w:t>
            </w:r>
          </w:p>
          <w:p w:rsidR="002750DD" w:rsidRDefault="002750DD" w:rsidP="00415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0DD" w:rsidRDefault="00A70B34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0DD" w:rsidRDefault="00A70B34" w:rsidP="00755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Stendas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Pirma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pagalba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užspringus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”,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Gaivinimo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ABC”,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daryti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įgėlus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bitei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?”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0DD" w:rsidRPr="00E342BD" w:rsidRDefault="00A70B34" w:rsidP="00755F56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B34" w:rsidRPr="00E342BD" w:rsidRDefault="00A70B34" w:rsidP="00A7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8 687 774778</w:t>
            </w:r>
          </w:p>
          <w:p w:rsidR="002750DD" w:rsidRDefault="00A70B34" w:rsidP="00A7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60EA7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0EA7" w:rsidRDefault="00860EA7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516F84" w:rsidP="00516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516F84" w:rsidRDefault="00516F84" w:rsidP="00516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28 d.</w:t>
            </w:r>
          </w:p>
          <w:p w:rsidR="00860EA7" w:rsidRDefault="00516F84" w:rsidP="00516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0EA7" w:rsidRDefault="00516F84" w:rsidP="00237D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0EA7" w:rsidRDefault="00516F84" w:rsidP="00237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Šiaurietiško ėjimo užsiėmimai mokiniams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0EA7" w:rsidRDefault="00516F84" w:rsidP="00860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Treneris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Laimontas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Rakauskas</w:t>
            </w:r>
          </w:p>
          <w:p w:rsidR="00516F84" w:rsidRDefault="00516F84" w:rsidP="00516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516F84" w:rsidRDefault="00516F84" w:rsidP="00860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Pr="00941876" w:rsidRDefault="00516F84" w:rsidP="0051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860EA7" w:rsidRPr="00941876" w:rsidRDefault="00237D1B" w:rsidP="0051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516F84"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516F84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516F84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516F84" w:rsidP="00516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516F84" w:rsidRDefault="00516F84" w:rsidP="00516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28 d.</w:t>
            </w:r>
          </w:p>
          <w:p w:rsidR="00516F84" w:rsidRDefault="00516F84" w:rsidP="00516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516F84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516F84" w:rsidP="00237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Šiaurietiško ėjimo užsiėmimai mokiniams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516F84" w:rsidP="00860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Treneris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Laimontas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Rakauskas</w:t>
            </w:r>
          </w:p>
          <w:p w:rsidR="00516F84" w:rsidRDefault="00516F84" w:rsidP="00516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516F84" w:rsidRDefault="00516F84" w:rsidP="00860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Pr="00941876" w:rsidRDefault="00516F84" w:rsidP="0051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516F84" w:rsidRPr="00941876" w:rsidRDefault="00237D1B" w:rsidP="0051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516F84"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516F84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516F84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516F84" w:rsidP="00516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516F84" w:rsidRDefault="00516F84" w:rsidP="00516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28 d.</w:t>
            </w:r>
          </w:p>
          <w:p w:rsidR="00516F84" w:rsidRDefault="00516F84" w:rsidP="00516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516F84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miesto pušynas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516F84" w:rsidP="00237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Šiaurietiško ėjimo užsiėmimai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516F84" w:rsidP="00860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Treneris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Laimontas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Rakauskas</w:t>
            </w:r>
          </w:p>
          <w:p w:rsidR="00516F84" w:rsidRDefault="00516F84" w:rsidP="00860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Pr="00941876" w:rsidRDefault="00516F84" w:rsidP="0051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516F84" w:rsidRPr="00941876" w:rsidRDefault="00237D1B" w:rsidP="0051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516F84"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821E61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Default="00821E61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Default="00821E61" w:rsidP="0082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821E61" w:rsidRDefault="00821E61" w:rsidP="0082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29 d.</w:t>
            </w:r>
          </w:p>
          <w:p w:rsidR="00821E61" w:rsidRDefault="00821E61" w:rsidP="00516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Default="00821E61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Pajūralio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Default="00821E61" w:rsidP="00237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Akcija Pasaulinei dienai be tabako paminėti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Default="00821E61" w:rsidP="00860EA7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Rasa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Pr="00E342BD" w:rsidRDefault="00821E61" w:rsidP="0082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8 687 74786</w:t>
            </w:r>
          </w:p>
          <w:p w:rsidR="00821E61" w:rsidRPr="00941876" w:rsidRDefault="00821E61" w:rsidP="0082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750D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0DD" w:rsidRDefault="002750D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B34" w:rsidRDefault="00A70B34" w:rsidP="00A70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A70B34" w:rsidRDefault="00A70B34" w:rsidP="00A70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31 d.</w:t>
            </w:r>
          </w:p>
          <w:p w:rsidR="002750DD" w:rsidRDefault="002750DD" w:rsidP="00516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0DD" w:rsidRDefault="00A70B34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0DD" w:rsidRDefault="00A70B34" w:rsidP="00237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Akcija „Pasaulinei dienai be tabako paminėti“.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0DD" w:rsidRDefault="00A70B34" w:rsidP="00860EA7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B34" w:rsidRPr="00E342BD" w:rsidRDefault="00A70B34" w:rsidP="00A7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8 687 774778</w:t>
            </w:r>
          </w:p>
          <w:p w:rsidR="002750DD" w:rsidRPr="00941876" w:rsidRDefault="00A70B34" w:rsidP="00A7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21E61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Default="00821E61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D1B" w:rsidRDefault="00237D1B" w:rsidP="0023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37D1B" w:rsidRDefault="00237D1B" w:rsidP="0023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31 d.</w:t>
            </w:r>
          </w:p>
          <w:p w:rsidR="00821E61" w:rsidRDefault="00237D1B" w:rsidP="0023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Default="00237D1B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Default="00237D1B" w:rsidP="00237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Pasaulinei dienai be tabako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Pr="00DF7102" w:rsidRDefault="00237D1B" w:rsidP="00860EA7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7D1B" w:rsidRDefault="00237D1B" w:rsidP="00237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237D1B" w:rsidRDefault="00237D1B" w:rsidP="00237D1B">
            <w:pPr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821E61" w:rsidRDefault="00821E61" w:rsidP="00A7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B34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B34" w:rsidRDefault="00A70B34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E61" w:rsidRDefault="00821E61" w:rsidP="0082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A70B34" w:rsidRDefault="00821E61" w:rsidP="0082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31 d.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B34" w:rsidRDefault="00A70B34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B34" w:rsidRDefault="00821E61" w:rsidP="00237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Lankstinukai „Rūkymui NE“.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B34" w:rsidRPr="00DF7102" w:rsidRDefault="00A70B34" w:rsidP="00860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visuomenės sveikatos priežiūrą mokykloje  Zita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Maselskienė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B34" w:rsidRDefault="00A70B34" w:rsidP="00A7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A70B34" w:rsidRDefault="00A70B34" w:rsidP="00A7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AE310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55F56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F56" w:rsidRDefault="00755F56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F56" w:rsidRDefault="00755F56" w:rsidP="00755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55F56" w:rsidRDefault="00755F56" w:rsidP="00755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31 d.</w:t>
            </w:r>
          </w:p>
          <w:p w:rsidR="00755F56" w:rsidRDefault="00157095" w:rsidP="00755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="00755F5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-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F56" w:rsidRDefault="00755F56" w:rsidP="00237D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F56" w:rsidRDefault="00755F56" w:rsidP="00237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„Saugi vasara“. 1 – 4 klasių mokinai.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F56" w:rsidRDefault="00755F56" w:rsidP="00860EA7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F56" w:rsidRPr="000C6FA8" w:rsidRDefault="00755F56" w:rsidP="00755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755F56" w:rsidRPr="00941876" w:rsidRDefault="00237D1B" w:rsidP="00755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755F5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755F56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55F5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55F56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F56" w:rsidRDefault="00755F56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F56" w:rsidRDefault="00755F56" w:rsidP="00755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55F56" w:rsidRDefault="00755F56" w:rsidP="00755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31 d.</w:t>
            </w:r>
          </w:p>
          <w:p w:rsidR="00755F56" w:rsidRDefault="00755F56" w:rsidP="00755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F56" w:rsidRDefault="00755F56" w:rsidP="00237D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F56" w:rsidRDefault="00755F56" w:rsidP="00237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Akcija „Pasaulinė diena be tabako“.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F56" w:rsidRDefault="00755F56" w:rsidP="00860EA7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F56" w:rsidRPr="000C6FA8" w:rsidRDefault="00755F56" w:rsidP="00755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755F56" w:rsidRPr="00941876" w:rsidRDefault="00237D1B" w:rsidP="00755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755F5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755F56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55F5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16F84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516F84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516F84" w:rsidP="00516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516F84" w:rsidRDefault="00516F84" w:rsidP="00516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31 d.</w:t>
            </w:r>
          </w:p>
          <w:p w:rsidR="00516F84" w:rsidRDefault="00516F84" w:rsidP="00516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516F84" w:rsidP="00237D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755F56" w:rsidP="00237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„Pasaulinė diena be tabako“.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F84" w:rsidRDefault="00755F56" w:rsidP="00860EA7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F56" w:rsidRPr="000C6FA8" w:rsidRDefault="00755F56" w:rsidP="00755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516F84" w:rsidRPr="00941876" w:rsidRDefault="00237D1B" w:rsidP="00755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755F5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755F56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55F5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1916CE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6CE" w:rsidRDefault="001916CE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6CE" w:rsidRDefault="001916CE" w:rsidP="00191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1916CE" w:rsidRDefault="001916CE" w:rsidP="00191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6, 13, 20, 27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916CE" w:rsidRDefault="001916CE" w:rsidP="00191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16CE" w:rsidRDefault="001916CE" w:rsidP="00516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916C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- 13</w:t>
            </w:r>
            <w:r w:rsidRPr="001916C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6CE" w:rsidRDefault="001916CE" w:rsidP="00237D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6CE" w:rsidRDefault="001916CE" w:rsidP="00237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Neformalus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švietimas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Korekcinė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mankšta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”. 3 – 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klasių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mokiniai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6CE" w:rsidRPr="006D1CEC" w:rsidRDefault="001916CE" w:rsidP="001916CE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6D1CEC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1916CE" w:rsidRPr="0005793A" w:rsidRDefault="001916CE" w:rsidP="001916CE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6CE" w:rsidRPr="006D1CEC" w:rsidRDefault="001916CE" w:rsidP="0019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1916CE" w:rsidRPr="000C6FA8" w:rsidRDefault="001916CE" w:rsidP="0019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6D1C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</w:t>
              </w:r>
              <w:r w:rsidRPr="006D1C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6D1C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1916CE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6CE" w:rsidRDefault="001916CE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6CE" w:rsidRDefault="001916CE" w:rsidP="00191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1916CE" w:rsidRDefault="001916CE" w:rsidP="00191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8, 15, 22, 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916CE" w:rsidRDefault="001916CE" w:rsidP="00191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16CE" w:rsidRDefault="001916CE" w:rsidP="00191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1916C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1916C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6CE" w:rsidRDefault="001916CE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6CE" w:rsidRDefault="001916CE" w:rsidP="00237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Neformalus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švietima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Korekcinė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mankšta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”.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klasių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mokiniai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6CE" w:rsidRPr="006D1CEC" w:rsidRDefault="001916CE" w:rsidP="001916CE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6D1CEC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1916CE" w:rsidRPr="0005793A" w:rsidRDefault="001916CE" w:rsidP="001916CE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6CE" w:rsidRPr="006D1CEC" w:rsidRDefault="001916CE" w:rsidP="0019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1916CE" w:rsidRPr="000C6FA8" w:rsidRDefault="001916CE" w:rsidP="0019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6D1C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</w:t>
              </w:r>
              <w:r w:rsidRPr="006D1C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6D1C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1916CE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6CE" w:rsidRDefault="001916CE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6CE" w:rsidRDefault="001916CE" w:rsidP="00191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1916CE" w:rsidRDefault="001916CE" w:rsidP="00191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</w:p>
          <w:p w:rsidR="001916CE" w:rsidRDefault="001916CE" w:rsidP="00191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kiekvieną</w:t>
            </w:r>
          </w:p>
          <w:p w:rsidR="001916CE" w:rsidRDefault="001916CE" w:rsidP="00191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pirmadienį ir antradienį</w:t>
            </w:r>
          </w:p>
          <w:p w:rsidR="001916CE" w:rsidRDefault="001916CE" w:rsidP="00191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6CE" w:rsidRDefault="001916CE" w:rsidP="00237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6CE" w:rsidRDefault="001916CE" w:rsidP="00237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Linijiniai šokiai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6CE" w:rsidRPr="006D1CEC" w:rsidRDefault="001916CE" w:rsidP="001916CE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6D1CEC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1916CE" w:rsidRPr="006D1CEC" w:rsidRDefault="001916CE" w:rsidP="001916CE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6CE" w:rsidRPr="006D1CEC" w:rsidRDefault="001916CE" w:rsidP="0019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1916CE" w:rsidRPr="006D1CEC" w:rsidRDefault="001916CE" w:rsidP="0019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6D1C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</w:t>
              </w:r>
              <w:r w:rsidRPr="006D1C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6D1C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</w:tbl>
    <w:p w:rsidR="00D47934" w:rsidRDefault="00D47934" w:rsidP="00D5704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F123F" w:rsidRPr="00F51C19" w:rsidRDefault="001F123F" w:rsidP="001F123F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51C19">
        <w:rPr>
          <w:rFonts w:ascii="Times New Roman" w:hAnsi="Times New Roman" w:cs="Times New Roman"/>
          <w:sz w:val="24"/>
          <w:szCs w:val="24"/>
        </w:rPr>
        <w:t xml:space="preserve">Visuomenės sveikatos specialistė, vykdanti visuomenės sveikatos stiprinimą Giedrė </w:t>
      </w:r>
      <w:proofErr w:type="spellStart"/>
      <w:r w:rsidRPr="00F51C19">
        <w:rPr>
          <w:rFonts w:ascii="Times New Roman" w:hAnsi="Times New Roman" w:cs="Times New Roman"/>
          <w:sz w:val="24"/>
          <w:szCs w:val="24"/>
        </w:rPr>
        <w:t>Fasci</w:t>
      </w:r>
      <w:proofErr w:type="spellEnd"/>
      <w:r w:rsidRPr="00F51C1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2019 05 06</w:t>
      </w:r>
      <w:bookmarkStart w:id="0" w:name="_GoBack"/>
      <w:bookmarkEnd w:id="0"/>
    </w:p>
    <w:p w:rsidR="001F123F" w:rsidRPr="00D5704F" w:rsidRDefault="001F123F" w:rsidP="00D5704F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1F123F" w:rsidRPr="00D5704F" w:rsidSect="00D5704F">
      <w:pgSz w:w="16838" w:h="11906" w:orient="landscape"/>
      <w:pgMar w:top="709" w:right="820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4ACC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4F"/>
    <w:rsid w:val="00157095"/>
    <w:rsid w:val="001916CE"/>
    <w:rsid w:val="001F123F"/>
    <w:rsid w:val="00237D1B"/>
    <w:rsid w:val="00271BCA"/>
    <w:rsid w:val="002750DD"/>
    <w:rsid w:val="002C7683"/>
    <w:rsid w:val="00415FCE"/>
    <w:rsid w:val="00516F84"/>
    <w:rsid w:val="00755F56"/>
    <w:rsid w:val="00821E61"/>
    <w:rsid w:val="00860EA7"/>
    <w:rsid w:val="00A70B34"/>
    <w:rsid w:val="00CC05F0"/>
    <w:rsid w:val="00D47934"/>
    <w:rsid w:val="00D5704F"/>
    <w:rsid w:val="00E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704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5704F"/>
    <w:pPr>
      <w:spacing w:after="0" w:line="240" w:lineRule="auto"/>
    </w:pPr>
  </w:style>
  <w:style w:type="character" w:styleId="Hipersaitas">
    <w:name w:val="Hyperlink"/>
    <w:uiPriority w:val="99"/>
    <w:unhideWhenUsed/>
    <w:rsid w:val="00D57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704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5704F"/>
    <w:pPr>
      <w:spacing w:after="0" w:line="240" w:lineRule="auto"/>
    </w:pPr>
  </w:style>
  <w:style w:type="character" w:styleId="Hipersaitas">
    <w:name w:val="Hyperlink"/>
    <w:uiPriority w:val="99"/>
    <w:unhideWhenUsed/>
    <w:rsid w:val="00D57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sb.mokykla@gmail.com" TargetMode="External"/><Relationship Id="rId18" Type="http://schemas.openxmlformats.org/officeDocument/2006/relationships/hyperlink" Target="mailto:vsb.mokykla@gmail.com" TargetMode="External"/><Relationship Id="rId26" Type="http://schemas.openxmlformats.org/officeDocument/2006/relationships/hyperlink" Target="mailto:vsb.mokykla@gmail.com" TargetMode="External"/><Relationship Id="rId39" Type="http://schemas.openxmlformats.org/officeDocument/2006/relationships/hyperlink" Target="mailto:sveikatos.biuras@gmail.com" TargetMode="External"/><Relationship Id="rId21" Type="http://schemas.openxmlformats.org/officeDocument/2006/relationships/hyperlink" Target="mailto:vsb.mokykla@gmail.com" TargetMode="External"/><Relationship Id="rId34" Type="http://schemas.openxmlformats.org/officeDocument/2006/relationships/hyperlink" Target="mailto:sveikatos.biuras@gmail.com" TargetMode="External"/><Relationship Id="rId42" Type="http://schemas.openxmlformats.org/officeDocument/2006/relationships/hyperlink" Target="mailto:vsb.mokykla@gmail.com" TargetMode="External"/><Relationship Id="rId47" Type="http://schemas.openxmlformats.org/officeDocument/2006/relationships/hyperlink" Target="mailto:sveikatos.biuras@gmail.com" TargetMode="External"/><Relationship Id="rId50" Type="http://schemas.openxmlformats.org/officeDocument/2006/relationships/hyperlink" Target="mailto:sveikatos.biuras@gmail.com" TargetMode="External"/><Relationship Id="rId55" Type="http://schemas.openxmlformats.org/officeDocument/2006/relationships/hyperlink" Target="mailto:sveikatos.biuras@gmail.com" TargetMode="External"/><Relationship Id="rId63" Type="http://schemas.openxmlformats.org/officeDocument/2006/relationships/hyperlink" Target="mailto:vsb.mokykla@gmail.com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sveikatos.biura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sb.mokykla@gmail.com" TargetMode="External"/><Relationship Id="rId29" Type="http://schemas.openxmlformats.org/officeDocument/2006/relationships/hyperlink" Target="mailto:vsb.mokykl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veikatos.biuras@gmail.com" TargetMode="External"/><Relationship Id="rId11" Type="http://schemas.openxmlformats.org/officeDocument/2006/relationships/hyperlink" Target="mailto:sveikatos.biuras@gmail.com" TargetMode="External"/><Relationship Id="rId24" Type="http://schemas.openxmlformats.org/officeDocument/2006/relationships/hyperlink" Target="mailto:sveikatos.biuras@gmail.com" TargetMode="External"/><Relationship Id="rId32" Type="http://schemas.openxmlformats.org/officeDocument/2006/relationships/hyperlink" Target="mailto:vsb.mokykla@gmail.com" TargetMode="External"/><Relationship Id="rId37" Type="http://schemas.openxmlformats.org/officeDocument/2006/relationships/hyperlink" Target="mailto:sveikatos.biuras@gmail.com" TargetMode="External"/><Relationship Id="rId40" Type="http://schemas.openxmlformats.org/officeDocument/2006/relationships/hyperlink" Target="mailto:sveikatos.biuras@gmail.com" TargetMode="External"/><Relationship Id="rId45" Type="http://schemas.openxmlformats.org/officeDocument/2006/relationships/hyperlink" Target="mailto:sveikatos.biuras@gmail.com" TargetMode="External"/><Relationship Id="rId53" Type="http://schemas.openxmlformats.org/officeDocument/2006/relationships/hyperlink" Target="mailto:vsb.mokykla@gmail.com" TargetMode="External"/><Relationship Id="rId58" Type="http://schemas.openxmlformats.org/officeDocument/2006/relationships/hyperlink" Target="mailto:vsb.mokykla@gmail.com" TargetMode="External"/><Relationship Id="rId66" Type="http://schemas.openxmlformats.org/officeDocument/2006/relationships/hyperlink" Target="mailto:sveikatos.biura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sb.mokykla@gmail.com" TargetMode="External"/><Relationship Id="rId23" Type="http://schemas.openxmlformats.org/officeDocument/2006/relationships/hyperlink" Target="mailto:sveikatos.biuras@gmail.com" TargetMode="External"/><Relationship Id="rId28" Type="http://schemas.openxmlformats.org/officeDocument/2006/relationships/hyperlink" Target="mailto:sveikatos.biuras@gmail.com" TargetMode="External"/><Relationship Id="rId36" Type="http://schemas.openxmlformats.org/officeDocument/2006/relationships/hyperlink" Target="mailto:sveikatos.biuras@gmail.com" TargetMode="External"/><Relationship Id="rId49" Type="http://schemas.openxmlformats.org/officeDocument/2006/relationships/hyperlink" Target="mailto:vsb.mokykla@gmail.com" TargetMode="External"/><Relationship Id="rId57" Type="http://schemas.openxmlformats.org/officeDocument/2006/relationships/hyperlink" Target="mailto:vsb.mokykla@gmail.com" TargetMode="External"/><Relationship Id="rId61" Type="http://schemas.openxmlformats.org/officeDocument/2006/relationships/hyperlink" Target="mailto:vsb.mokykla@gmail.com" TargetMode="External"/><Relationship Id="rId10" Type="http://schemas.openxmlformats.org/officeDocument/2006/relationships/hyperlink" Target="mailto:vsb.mokykla@gmail.com" TargetMode="External"/><Relationship Id="rId19" Type="http://schemas.openxmlformats.org/officeDocument/2006/relationships/hyperlink" Target="mailto:vsb.mokykla@gmail.com" TargetMode="External"/><Relationship Id="rId31" Type="http://schemas.openxmlformats.org/officeDocument/2006/relationships/hyperlink" Target="mailto:sveikatos.biuras@gmail.com" TargetMode="External"/><Relationship Id="rId44" Type="http://schemas.openxmlformats.org/officeDocument/2006/relationships/hyperlink" Target="mailto:sveikatos.biuras@gmail.com" TargetMode="External"/><Relationship Id="rId52" Type="http://schemas.openxmlformats.org/officeDocument/2006/relationships/hyperlink" Target="mailto:sveikatos.biuras@gmail.com" TargetMode="External"/><Relationship Id="rId60" Type="http://schemas.openxmlformats.org/officeDocument/2006/relationships/hyperlink" Target="mailto:vsb.mokykla@gmail.com" TargetMode="External"/><Relationship Id="rId65" Type="http://schemas.openxmlformats.org/officeDocument/2006/relationships/hyperlink" Target="mailto:sveikatos.biur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ikatos.biuras@gmail.com" TargetMode="External"/><Relationship Id="rId14" Type="http://schemas.openxmlformats.org/officeDocument/2006/relationships/hyperlink" Target="mailto:vsb.mokykla@gmail.com" TargetMode="External"/><Relationship Id="rId22" Type="http://schemas.openxmlformats.org/officeDocument/2006/relationships/hyperlink" Target="mailto:sveikatos.biuras@gmail.com" TargetMode="External"/><Relationship Id="rId27" Type="http://schemas.openxmlformats.org/officeDocument/2006/relationships/hyperlink" Target="mailto:vsb.mokykla@gmail.com" TargetMode="External"/><Relationship Id="rId30" Type="http://schemas.openxmlformats.org/officeDocument/2006/relationships/hyperlink" Target="mailto:vsb.mokykla@gmail.com" TargetMode="External"/><Relationship Id="rId35" Type="http://schemas.openxmlformats.org/officeDocument/2006/relationships/hyperlink" Target="mailto:sveikatos.biuras@gmail.com" TargetMode="External"/><Relationship Id="rId43" Type="http://schemas.openxmlformats.org/officeDocument/2006/relationships/hyperlink" Target="mailto:sveikatos.biuras@gmail.com" TargetMode="External"/><Relationship Id="rId48" Type="http://schemas.openxmlformats.org/officeDocument/2006/relationships/hyperlink" Target="mailto:sveikatos.biuras@gmail.com" TargetMode="External"/><Relationship Id="rId56" Type="http://schemas.openxmlformats.org/officeDocument/2006/relationships/hyperlink" Target="mailto:sveikatos.biuras@gmail.com" TargetMode="External"/><Relationship Id="rId64" Type="http://schemas.openxmlformats.org/officeDocument/2006/relationships/hyperlink" Target="mailto:sveikatos.biuras@gmail.com" TargetMode="External"/><Relationship Id="rId8" Type="http://schemas.openxmlformats.org/officeDocument/2006/relationships/hyperlink" Target="mailto:vsb.mokykla@gmail.com" TargetMode="External"/><Relationship Id="rId51" Type="http://schemas.openxmlformats.org/officeDocument/2006/relationships/hyperlink" Target="mailto:vsb.mokykla@g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vsb.mokykla@gmail.com" TargetMode="External"/><Relationship Id="rId17" Type="http://schemas.openxmlformats.org/officeDocument/2006/relationships/hyperlink" Target="mailto:sveikatos.biuras@gmail.com" TargetMode="External"/><Relationship Id="rId25" Type="http://schemas.openxmlformats.org/officeDocument/2006/relationships/hyperlink" Target="mailto:vsb.mokykla@gmail.com" TargetMode="External"/><Relationship Id="rId33" Type="http://schemas.openxmlformats.org/officeDocument/2006/relationships/hyperlink" Target="mailto:vsb.mokykla@gmail.com" TargetMode="External"/><Relationship Id="rId38" Type="http://schemas.openxmlformats.org/officeDocument/2006/relationships/hyperlink" Target="mailto:vsb.mokykla@gmail.com" TargetMode="External"/><Relationship Id="rId46" Type="http://schemas.openxmlformats.org/officeDocument/2006/relationships/hyperlink" Target="mailto:vsb.mokykla@gmail.com" TargetMode="External"/><Relationship Id="rId59" Type="http://schemas.openxmlformats.org/officeDocument/2006/relationships/hyperlink" Target="mailto:vsb.mokykla@gmail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vsb.mokykla@gmail.com" TargetMode="External"/><Relationship Id="rId41" Type="http://schemas.openxmlformats.org/officeDocument/2006/relationships/hyperlink" Target="mailto:vsb.mokykla@gmail.com" TargetMode="External"/><Relationship Id="rId54" Type="http://schemas.openxmlformats.org/officeDocument/2006/relationships/hyperlink" Target="mailto:sveikatos.biuras@gmail.com" TargetMode="External"/><Relationship Id="rId62" Type="http://schemas.openxmlformats.org/officeDocument/2006/relationships/hyperlink" Target="mailto:vsb.mokyk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12100</Words>
  <Characters>6898</Characters>
  <Application>Microsoft Office Word</Application>
  <DocSecurity>0</DocSecurity>
  <Lines>57</Lines>
  <Paragraphs>37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2019-05-07T08:21:00Z</dcterms:created>
  <dcterms:modified xsi:type="dcterms:W3CDTF">2019-05-07T08:21:00Z</dcterms:modified>
</cp:coreProperties>
</file>