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3A" w:rsidRDefault="00D87D3A" w:rsidP="00D87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ŠILALĖS RAJONO SAVIVALDYBĖS VISUOMENĖS SVEIKATOS BIURO Š. M. </w:t>
      </w:r>
    </w:p>
    <w:p w:rsidR="00D87D3A" w:rsidRDefault="00D87D3A" w:rsidP="00D87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SAUSIO MĖNESĮ PLANUOJAMI RENGINIAI</w:t>
      </w:r>
    </w:p>
    <w:p w:rsidR="00D87D3A" w:rsidRDefault="00D87D3A" w:rsidP="00D87D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50"/>
        <w:gridCol w:w="135"/>
        <w:gridCol w:w="2835"/>
        <w:gridCol w:w="3397"/>
        <w:gridCol w:w="253"/>
        <w:gridCol w:w="2863"/>
        <w:gridCol w:w="196"/>
        <w:gridCol w:w="3059"/>
      </w:tblGrid>
      <w:tr w:rsidR="00D87D3A" w:rsidTr="004A2D5E">
        <w:trPr>
          <w:trHeight w:val="6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3A" w:rsidRDefault="00D87D3A" w:rsidP="004A2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3A" w:rsidRDefault="00D87D3A" w:rsidP="004A2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Data, laikas 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3A" w:rsidRDefault="00D87D3A" w:rsidP="004A2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3A" w:rsidRDefault="00D87D3A" w:rsidP="004A2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3A" w:rsidRDefault="00D87D3A" w:rsidP="004A2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3A" w:rsidRDefault="00D87D3A" w:rsidP="004A2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D87D3A" w:rsidTr="004A2D5E">
        <w:trPr>
          <w:trHeight w:val="943"/>
        </w:trPr>
        <w:tc>
          <w:tcPr>
            <w:tcW w:w="154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D3A" w:rsidRDefault="00D87D3A" w:rsidP="004A2D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7D3A" w:rsidRDefault="00D87D3A" w:rsidP="004A2D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4208D9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8D9" w:rsidRDefault="004208D9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3C1" w:rsidRDefault="002253C1" w:rsidP="00225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253C1" w:rsidRDefault="002253C1" w:rsidP="00225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2 d.</w:t>
            </w:r>
          </w:p>
          <w:p w:rsidR="004208D9" w:rsidRDefault="004208D9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8D9" w:rsidRDefault="002253C1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8D9" w:rsidRDefault="002253C1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„Griuvimai. Kaip elgtis ant ledo“.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8D9" w:rsidRPr="00E342BD" w:rsidRDefault="004208D9" w:rsidP="004A2D5E">
            <w:pPr>
              <w:rPr>
                <w:rFonts w:ascii="Times New Roman" w:hAnsi="Times New Roman"/>
                <w:sz w:val="24"/>
                <w:szCs w:val="24"/>
              </w:rPr>
            </w:pPr>
            <w:r w:rsidRPr="00FE6FC0">
              <w:rPr>
                <w:rFonts w:ascii="Times New Roman" w:hAnsi="Times New Roman"/>
                <w:sz w:val="24"/>
                <w:szCs w:val="24"/>
              </w:rPr>
              <w:t>Visuom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enės sveikatos specialistė, vykdanti </w:t>
            </w:r>
            <w:r w:rsidRPr="00FE6FC0">
              <w:rPr>
                <w:rFonts w:ascii="Times New Roman" w:hAnsi="Times New Roman"/>
                <w:sz w:val="24"/>
                <w:szCs w:val="24"/>
              </w:rPr>
              <w:t>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8D9" w:rsidRDefault="004208D9" w:rsidP="00420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8 647 58824</w:t>
            </w:r>
          </w:p>
          <w:p w:rsidR="004208D9" w:rsidRDefault="00822441" w:rsidP="004208D9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208D9" w:rsidRPr="00D3606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vsb.mokykla@gmail.com</w:t>
              </w:r>
            </w:hyperlink>
          </w:p>
          <w:p w:rsidR="004208D9" w:rsidRPr="00E342BD" w:rsidRDefault="004208D9" w:rsidP="00D8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3A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D3A" w:rsidRDefault="00D87D3A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D3A" w:rsidRDefault="00D87D3A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D87D3A" w:rsidRDefault="00D87D3A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4 d.</w:t>
            </w:r>
          </w:p>
          <w:p w:rsidR="00D87D3A" w:rsidRPr="00FE6FC0" w:rsidRDefault="00D87D3A" w:rsidP="00D8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D3A" w:rsidRDefault="00D87D3A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D3A" w:rsidRPr="00EA06BA" w:rsidRDefault="00D87D3A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„Griuvimai. Kaip elgtis ant ledo“.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D3A" w:rsidRDefault="00D87D3A" w:rsidP="004A2D5E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 Daiva </w:t>
            </w:r>
            <w:proofErr w:type="spellStart"/>
            <w:r w:rsidRPr="00E342BD">
              <w:rPr>
                <w:rFonts w:ascii="Times New Roman" w:hAnsi="Times New Roman"/>
                <w:sz w:val="24"/>
                <w:szCs w:val="24"/>
              </w:rPr>
              <w:t>Medeikienė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D3A" w:rsidRPr="00E342BD" w:rsidRDefault="00D87D3A" w:rsidP="00D8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D87D3A" w:rsidRPr="004F1962" w:rsidRDefault="00822441" w:rsidP="00D87D3A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87D3A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D87D3A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D87D3A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D87D3A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D3A" w:rsidRDefault="00D87D3A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D3A" w:rsidRDefault="00D87D3A" w:rsidP="00D8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D87D3A" w:rsidRDefault="00D87D3A" w:rsidP="00D8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4 d.</w:t>
            </w:r>
          </w:p>
          <w:p w:rsidR="00D87D3A" w:rsidRDefault="00D87D3A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87D3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9</w:t>
            </w:r>
            <w:r w:rsidRPr="00D87D3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 w:rsidRPr="00D87D3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D3A" w:rsidRDefault="00D87D3A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Lopšelis - darželis „Žiogelis“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D3A" w:rsidRDefault="00D87D3A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Paskaitos „Kaip apsisaugoti nuo gripo“. 3 – 5 metų vaikai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D3A" w:rsidRPr="00E342BD" w:rsidRDefault="00D87D3A" w:rsidP="004A2D5E">
            <w:pPr>
              <w:rPr>
                <w:rFonts w:ascii="Times New Roman" w:hAnsi="Times New Roman"/>
                <w:sz w:val="24"/>
                <w:szCs w:val="24"/>
              </w:rPr>
            </w:pPr>
            <w:r w:rsidRPr="00FE6FC0">
              <w:rPr>
                <w:rFonts w:ascii="Times New Roman" w:hAnsi="Times New Roman"/>
                <w:sz w:val="24"/>
                <w:szCs w:val="24"/>
              </w:rPr>
              <w:t>Visuom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enės sveikatos specialistė, vykdanti </w:t>
            </w:r>
            <w:r w:rsidRPr="00FE6FC0">
              <w:rPr>
                <w:rFonts w:ascii="Times New Roman" w:hAnsi="Times New Roman"/>
                <w:sz w:val="24"/>
                <w:szCs w:val="24"/>
              </w:rPr>
              <w:t>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D3A" w:rsidRDefault="00D87D3A" w:rsidP="00D87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8 647 58824</w:t>
            </w:r>
          </w:p>
          <w:p w:rsidR="00D87D3A" w:rsidRDefault="00822441" w:rsidP="00D87D3A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87D3A" w:rsidRPr="00D3606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vsb.mokykla@gmail.com</w:t>
              </w:r>
            </w:hyperlink>
          </w:p>
          <w:p w:rsidR="00D87D3A" w:rsidRPr="00E342BD" w:rsidRDefault="00D87D3A" w:rsidP="00D8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4DD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Default="009D74DD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AAD" w:rsidRDefault="00406AAD" w:rsidP="00406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D74DD" w:rsidRDefault="00406AAD" w:rsidP="00406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Sausio mėn.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Default="009D74DD" w:rsidP="004A2D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FA8"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 w:rsidRPr="000C6FA8"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Default="00406AAD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„Pagalba sau“.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Pr="00FE6FC0" w:rsidRDefault="009D74DD" w:rsidP="004A2D5E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Pr="000C6FA8" w:rsidRDefault="009D74DD" w:rsidP="009D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D74DD" w:rsidRDefault="00822441" w:rsidP="009D7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D74DD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9D74DD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9D74DD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D74DD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Default="009D74DD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AAD" w:rsidRDefault="00406AAD" w:rsidP="00406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D74DD" w:rsidRDefault="00406AAD" w:rsidP="00406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Sausio mėn.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Default="009D74DD" w:rsidP="004A2D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FA8"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 w:rsidRPr="000C6FA8"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Default="00406AAD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„Gripas ir jo profilaktika“.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Pr="00FE6FC0" w:rsidRDefault="009D74DD" w:rsidP="004A2D5E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Pr="000C6FA8" w:rsidRDefault="009D74DD" w:rsidP="009D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D74DD" w:rsidRDefault="00822441" w:rsidP="009D7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D74DD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9D74DD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9D74DD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D74DD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Default="009D74DD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AAD" w:rsidRDefault="00406AAD" w:rsidP="00406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06AAD" w:rsidRDefault="00406AAD" w:rsidP="00406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8 - 11 d.</w:t>
            </w:r>
          </w:p>
          <w:p w:rsidR="009D74DD" w:rsidRDefault="00406AAD" w:rsidP="00406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  <w:r w:rsidRPr="009D74D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Default="009D74DD" w:rsidP="004A2D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FA8"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 w:rsidRPr="000C6FA8"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Default="00406AAD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Pamoka „Aukime sveiki ir saugūs“. 1 – 4 klasių mokiniai.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Pr="00FE6FC0" w:rsidRDefault="009D74DD" w:rsidP="004A2D5E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Pr="000C6FA8" w:rsidRDefault="009D74DD" w:rsidP="009D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D74DD" w:rsidRDefault="00822441" w:rsidP="009D7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D74DD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9D74DD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9D74DD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D74DD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Default="009D74DD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AAD" w:rsidRDefault="00406AAD" w:rsidP="00406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D74DD" w:rsidRDefault="00406AAD" w:rsidP="00406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Sausio mėn.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Default="009D74DD" w:rsidP="004A2D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FA8"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 w:rsidRPr="000C6FA8"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Default="00406AAD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Pamoka „Gripas ir peršalimo ligos“. 5 – 11 klasių mokiniai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Pr="00FE6FC0" w:rsidRDefault="009D74DD" w:rsidP="004A2D5E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Pr="000C6FA8" w:rsidRDefault="009D74DD" w:rsidP="009D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D74DD" w:rsidRDefault="00822441" w:rsidP="009D7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D74DD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9D74DD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9D74DD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D87D3A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D3A" w:rsidRDefault="00D87D3A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D3A" w:rsidRDefault="00D87D3A" w:rsidP="00D8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D87D3A" w:rsidRDefault="00D87D3A" w:rsidP="00D8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16 d.</w:t>
            </w:r>
          </w:p>
          <w:p w:rsidR="00D87D3A" w:rsidRPr="0099303B" w:rsidRDefault="00D87D3A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D3A" w:rsidRPr="0099303B" w:rsidRDefault="00D87D3A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D3A" w:rsidRPr="0099303B" w:rsidRDefault="00D87D3A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Pamoka „Gripas. Kaip apsisaugoti“. 8 klasės mokiniai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D3A" w:rsidRPr="0099303B" w:rsidRDefault="00D87D3A" w:rsidP="004A2D5E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 Daiva </w:t>
            </w:r>
            <w:proofErr w:type="spellStart"/>
            <w:r w:rsidRPr="00E342BD">
              <w:rPr>
                <w:rFonts w:ascii="Times New Roman" w:hAnsi="Times New Roman"/>
                <w:sz w:val="24"/>
                <w:szCs w:val="24"/>
              </w:rPr>
              <w:t>Medeikienė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D3A" w:rsidRPr="00E342BD" w:rsidRDefault="00D87D3A" w:rsidP="00D8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D87D3A" w:rsidRPr="0099303B" w:rsidRDefault="00822441" w:rsidP="00D8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D87D3A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D87D3A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D87D3A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D87D3A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D3A" w:rsidRDefault="00D87D3A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8D9" w:rsidRDefault="004208D9" w:rsidP="00420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208D9" w:rsidRDefault="004208D9" w:rsidP="00420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4 d.</w:t>
            </w:r>
          </w:p>
          <w:p w:rsidR="00D87D3A" w:rsidRPr="004152B9" w:rsidRDefault="004208D9" w:rsidP="00420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87D3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9</w:t>
            </w:r>
            <w:r w:rsidRPr="00D87D3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 w:rsidRPr="00D87D3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D3A" w:rsidRPr="002D065B" w:rsidRDefault="00D87D3A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D3A" w:rsidRDefault="004208D9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Paskaitos „Kaip apsisaugoti nuo gripo“. 3 – 5 metų vaikai</w:t>
            </w:r>
          </w:p>
          <w:p w:rsidR="00D87D3A" w:rsidRPr="0099303B" w:rsidRDefault="00D87D3A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D3A" w:rsidRPr="0099303B" w:rsidRDefault="00D87D3A" w:rsidP="004A2D5E">
            <w:pPr>
              <w:rPr>
                <w:rFonts w:ascii="Times New Roman" w:hAnsi="Times New Roman"/>
                <w:sz w:val="24"/>
                <w:szCs w:val="24"/>
              </w:rPr>
            </w:pPr>
            <w:r w:rsidRPr="00FE6FC0">
              <w:rPr>
                <w:rFonts w:ascii="Times New Roman" w:hAnsi="Times New Roman"/>
                <w:sz w:val="24"/>
                <w:szCs w:val="24"/>
              </w:rPr>
              <w:t>Visuom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enės sveikatos specialistė, vykdanti </w:t>
            </w:r>
            <w:r w:rsidRPr="00FE6FC0">
              <w:rPr>
                <w:rFonts w:ascii="Times New Roman" w:hAnsi="Times New Roman"/>
                <w:sz w:val="24"/>
                <w:szCs w:val="24"/>
              </w:rPr>
              <w:t>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D3A" w:rsidRDefault="00D87D3A" w:rsidP="00D87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8 647 58824</w:t>
            </w:r>
          </w:p>
          <w:p w:rsidR="00D87D3A" w:rsidRDefault="00822441" w:rsidP="00D87D3A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D87D3A" w:rsidRPr="00D3606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vsb.mokykla@gmail.com</w:t>
              </w:r>
            </w:hyperlink>
          </w:p>
          <w:p w:rsidR="00D87D3A" w:rsidRPr="0099303B" w:rsidRDefault="00D87D3A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3A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D3A" w:rsidRDefault="00D87D3A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8D9" w:rsidRDefault="004208D9" w:rsidP="00420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208D9" w:rsidRDefault="004208D9" w:rsidP="00420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4 d.</w:t>
            </w:r>
          </w:p>
          <w:p w:rsidR="00D87D3A" w:rsidRPr="004152B9" w:rsidRDefault="004208D9" w:rsidP="00420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87D3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9</w:t>
            </w:r>
            <w:r w:rsidRPr="00D87D3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 w:rsidRPr="00D87D3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D3A" w:rsidRDefault="004208D9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Lopšelis - darželis „Žiogelis“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D3A" w:rsidRDefault="004208D9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Paskaitos „Kaip apsisaugoti nuo gripo“. 3 – 5 metų vaikai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D3A" w:rsidRDefault="00D87D3A" w:rsidP="004A2D5E">
            <w:pPr>
              <w:rPr>
                <w:rFonts w:ascii="Times New Roman" w:hAnsi="Times New Roman"/>
                <w:sz w:val="24"/>
                <w:szCs w:val="24"/>
              </w:rPr>
            </w:pPr>
            <w:r w:rsidRPr="00FE6FC0">
              <w:rPr>
                <w:rFonts w:ascii="Times New Roman" w:hAnsi="Times New Roman"/>
                <w:sz w:val="24"/>
                <w:szCs w:val="24"/>
              </w:rPr>
              <w:t>Visuom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enės sveikatos specialistė, vykdanti </w:t>
            </w:r>
            <w:r w:rsidRPr="00FE6FC0">
              <w:rPr>
                <w:rFonts w:ascii="Times New Roman" w:hAnsi="Times New Roman"/>
                <w:sz w:val="24"/>
                <w:szCs w:val="24"/>
              </w:rPr>
              <w:t>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D3A" w:rsidRDefault="00D87D3A" w:rsidP="00D87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8 647 58824</w:t>
            </w:r>
          </w:p>
          <w:p w:rsidR="00D87D3A" w:rsidRDefault="00822441" w:rsidP="00D87D3A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D87D3A" w:rsidRPr="00D3606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vsb.mokykla@gmail.com</w:t>
              </w:r>
            </w:hyperlink>
          </w:p>
          <w:p w:rsidR="00D87D3A" w:rsidRDefault="00D87D3A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3A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D3A" w:rsidRDefault="00D87D3A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8D9" w:rsidRDefault="004208D9" w:rsidP="00420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208D9" w:rsidRDefault="004208D9" w:rsidP="00420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4 d.</w:t>
            </w:r>
          </w:p>
          <w:p w:rsidR="00D87D3A" w:rsidRPr="004152B9" w:rsidRDefault="004208D9" w:rsidP="00420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87D3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9</w:t>
            </w:r>
            <w:r w:rsidRPr="00D87D3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 w:rsidRPr="00D87D3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D3A" w:rsidRDefault="004208D9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Lopšelis - darželis „Žiogelis“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D3A" w:rsidRDefault="004208D9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Paskaitos „Kaip apsisaugoti nuo gripo“. 3 – 5 metų vaikai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D3A" w:rsidRDefault="00D87D3A" w:rsidP="004A2D5E">
            <w:pPr>
              <w:rPr>
                <w:rFonts w:ascii="Times New Roman" w:hAnsi="Times New Roman"/>
                <w:sz w:val="24"/>
                <w:szCs w:val="24"/>
              </w:rPr>
            </w:pPr>
            <w:r w:rsidRPr="00FE6FC0">
              <w:rPr>
                <w:rFonts w:ascii="Times New Roman" w:hAnsi="Times New Roman"/>
                <w:sz w:val="24"/>
                <w:szCs w:val="24"/>
              </w:rPr>
              <w:t>Visuom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enės sveikatos specialistė, vykdanti </w:t>
            </w:r>
            <w:r w:rsidRPr="00FE6FC0">
              <w:rPr>
                <w:rFonts w:ascii="Times New Roman" w:hAnsi="Times New Roman"/>
                <w:sz w:val="24"/>
                <w:szCs w:val="24"/>
              </w:rPr>
              <w:t>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D3A" w:rsidRDefault="00D87D3A" w:rsidP="00D87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8 647 58824</w:t>
            </w:r>
          </w:p>
          <w:p w:rsidR="00D87D3A" w:rsidRDefault="00822441" w:rsidP="00D87D3A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D87D3A" w:rsidRPr="00D3606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vsb.mokykla@gmail.com</w:t>
              </w:r>
            </w:hyperlink>
          </w:p>
          <w:p w:rsidR="00D87D3A" w:rsidRDefault="00D87D3A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EAF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EAF" w:rsidRDefault="008C0EAF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EAF" w:rsidRDefault="008C0EAF" w:rsidP="008C0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8C0EAF" w:rsidRDefault="008C0EAF" w:rsidP="008C0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8C0EAF" w:rsidRDefault="008C0EAF" w:rsidP="008C0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EAF" w:rsidRDefault="008C0EAF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EAF" w:rsidRPr="00700794" w:rsidRDefault="008C0EAF" w:rsidP="008C0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794">
              <w:rPr>
                <w:rFonts w:ascii="Times New Roman" w:hAnsi="Times New Roman"/>
                <w:b/>
                <w:sz w:val="24"/>
                <w:szCs w:val="24"/>
              </w:rPr>
              <w:t>Paskaita</w:t>
            </w:r>
          </w:p>
          <w:p w:rsidR="008C0EAF" w:rsidRDefault="008C0EAF" w:rsidP="008C0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794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Sveika gyvensena: vaiko sauga“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EAF" w:rsidRDefault="008C0EAF" w:rsidP="008C0E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8C0EAF" w:rsidRPr="00FE6FC0" w:rsidRDefault="008C0EAF" w:rsidP="008C0E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Jurgita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Valančienė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EAF" w:rsidRPr="002703EF" w:rsidRDefault="008C0EAF" w:rsidP="008C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74773</w:t>
            </w:r>
          </w:p>
          <w:p w:rsidR="008C0EAF" w:rsidRDefault="008C0EAF" w:rsidP="008C0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2703E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72849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849" w:rsidRDefault="00972849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5E" w:rsidRDefault="004A2D5E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A2D5E" w:rsidRDefault="004A2D5E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7 d.</w:t>
            </w:r>
          </w:p>
          <w:p w:rsidR="00972849" w:rsidRDefault="004A2D5E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849" w:rsidRPr="004A2D5E" w:rsidRDefault="004A2D5E" w:rsidP="004A2D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Kaltinėnų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kultūros namų salė</w:t>
            </w:r>
            <w:r w:rsidR="00972849" w:rsidRPr="004A2D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849" w:rsidRDefault="004A2D5E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Mokymai griuvimų prevencijos tematika</w:t>
            </w:r>
            <w:r w:rsidR="00AD543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D543C" w:rsidRPr="000E378E">
              <w:rPr>
                <w:rFonts w:ascii="Times New Roman" w:hAnsi="Times New Roman"/>
                <w:b/>
                <w:sz w:val="24"/>
                <w:szCs w:val="24"/>
              </w:rPr>
              <w:t xml:space="preserve"> TAU universiteto dalyviai.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5E" w:rsidRDefault="004A2D5E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Birbalienė</w:t>
            </w:r>
            <w:proofErr w:type="spellEnd"/>
          </w:p>
          <w:p w:rsidR="00972849" w:rsidRPr="00FE6FC0" w:rsidRDefault="004A2D5E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5E" w:rsidRDefault="004A2D5E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72849" w:rsidRDefault="00822441" w:rsidP="004A2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4A2D5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4A2D5E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4A2D5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72849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849" w:rsidRDefault="00972849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5E" w:rsidRDefault="004A2D5E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A2D5E" w:rsidRDefault="004A2D5E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7 d.</w:t>
            </w:r>
          </w:p>
          <w:p w:rsidR="00972849" w:rsidRDefault="004A2D5E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849" w:rsidRPr="004A2D5E" w:rsidRDefault="004A2D5E" w:rsidP="004A2D5E">
            <w:pPr>
              <w:rPr>
                <w:rFonts w:ascii="Times New Roman" w:hAnsi="Times New Roman"/>
                <w:sz w:val="24"/>
                <w:szCs w:val="24"/>
              </w:rPr>
            </w:pPr>
            <w:r w:rsidRPr="004A2D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Laukuvos Norberto Vėliaus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849" w:rsidRDefault="004A2D5E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Mokymai griuvimų prevencijos tematika</w:t>
            </w:r>
            <w:r w:rsidR="00AD543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AD543C" w:rsidRPr="000E378E">
              <w:rPr>
                <w:rFonts w:ascii="Times New Roman" w:hAnsi="Times New Roman"/>
                <w:b/>
                <w:sz w:val="24"/>
                <w:szCs w:val="24"/>
              </w:rPr>
              <w:t>TAU universiteto dalyviai.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5E" w:rsidRDefault="004A2D5E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Birbalienė</w:t>
            </w:r>
            <w:proofErr w:type="spellEnd"/>
          </w:p>
          <w:p w:rsidR="00972849" w:rsidRPr="00FE6FC0" w:rsidRDefault="004A2D5E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5E" w:rsidRDefault="004A2D5E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72849" w:rsidRDefault="00822441" w:rsidP="004A2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4A2D5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4A2D5E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4A2D5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72849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849" w:rsidRDefault="00972849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5E" w:rsidRDefault="004A2D5E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A2D5E" w:rsidRDefault="004A2D5E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8 d.</w:t>
            </w:r>
          </w:p>
          <w:p w:rsidR="00972849" w:rsidRDefault="004A2D5E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849" w:rsidRPr="004A2D5E" w:rsidRDefault="004A2D5E" w:rsidP="004A2D5E">
            <w:pPr>
              <w:rPr>
                <w:rFonts w:ascii="Times New Roman" w:hAnsi="Times New Roman"/>
                <w:sz w:val="24"/>
                <w:szCs w:val="24"/>
              </w:rPr>
            </w:pPr>
            <w:r w:rsidRPr="004A2D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Kvėdarnos Kazimiero Jauniaus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849" w:rsidRDefault="004A2D5E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Mokymai griuvimų prevencijos tematika</w:t>
            </w:r>
            <w:r w:rsidR="00AD543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AD543C" w:rsidRPr="000E378E">
              <w:rPr>
                <w:rFonts w:ascii="Times New Roman" w:hAnsi="Times New Roman"/>
                <w:b/>
                <w:sz w:val="24"/>
                <w:szCs w:val="24"/>
              </w:rPr>
              <w:t>TAU universiteto dalyviai.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5E" w:rsidRDefault="004A2D5E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Birbalienė</w:t>
            </w:r>
            <w:proofErr w:type="spellEnd"/>
          </w:p>
          <w:p w:rsidR="00972849" w:rsidRPr="00FE6FC0" w:rsidRDefault="004A2D5E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5E" w:rsidRDefault="004A2D5E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72849" w:rsidRDefault="00822441" w:rsidP="004A2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4A2D5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4A2D5E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4A2D5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72849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849" w:rsidRDefault="00972849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5E" w:rsidRDefault="004A2D5E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A2D5E" w:rsidRDefault="004A2D5E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8 d.</w:t>
            </w:r>
          </w:p>
          <w:p w:rsidR="00972849" w:rsidRDefault="004A2D5E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849" w:rsidRPr="004A2D5E" w:rsidRDefault="004A2D5E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Pajūrio seniūnijos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849" w:rsidRDefault="004A2D5E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Mokymai griuvimų prevencijos tematika</w:t>
            </w:r>
            <w:r w:rsidR="00AD543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AD543C" w:rsidRPr="000E378E">
              <w:rPr>
                <w:rFonts w:ascii="Times New Roman" w:hAnsi="Times New Roman"/>
                <w:b/>
                <w:sz w:val="24"/>
                <w:szCs w:val="24"/>
              </w:rPr>
              <w:t>TAU universiteto dalyviai.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5E" w:rsidRDefault="004A2D5E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Birbalienė</w:t>
            </w:r>
            <w:proofErr w:type="spellEnd"/>
          </w:p>
          <w:p w:rsidR="00972849" w:rsidRPr="00FE6FC0" w:rsidRDefault="004A2D5E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5E" w:rsidRDefault="004A2D5E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72849" w:rsidRDefault="00822441" w:rsidP="004A2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4A2D5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4A2D5E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4A2D5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72849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849" w:rsidRDefault="00972849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5E" w:rsidRDefault="004A2D5E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A2D5E" w:rsidRDefault="004A2D5E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9 d.</w:t>
            </w:r>
          </w:p>
          <w:p w:rsidR="00972849" w:rsidRDefault="004A2D5E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849" w:rsidRPr="004A2D5E" w:rsidRDefault="004A2D5E" w:rsidP="004A2D5E">
            <w:pPr>
              <w:rPr>
                <w:rFonts w:ascii="Times New Roman" w:hAnsi="Times New Roman"/>
                <w:sz w:val="24"/>
                <w:szCs w:val="24"/>
              </w:rPr>
            </w:pPr>
            <w:r w:rsidRPr="004A2D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Šilalės švietimo pagalbos tarnyba 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849" w:rsidRDefault="004A2D5E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Mokymai griuvimų prevencijos tematika</w:t>
            </w:r>
            <w:r w:rsidR="00AD543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AD543C" w:rsidRPr="000E378E">
              <w:rPr>
                <w:rFonts w:ascii="Times New Roman" w:hAnsi="Times New Roman"/>
                <w:b/>
                <w:sz w:val="24"/>
                <w:szCs w:val="24"/>
              </w:rPr>
              <w:t>TAU universiteto dalyviai.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5E" w:rsidRDefault="004A2D5E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Birbalienė</w:t>
            </w:r>
            <w:proofErr w:type="spellEnd"/>
          </w:p>
          <w:p w:rsidR="00972849" w:rsidRPr="00FE6FC0" w:rsidRDefault="004A2D5E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5E" w:rsidRDefault="004A2D5E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72849" w:rsidRDefault="00822441" w:rsidP="004A2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4A2D5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4A2D5E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4A2D5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822441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2441" w:rsidRDefault="00822441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2441" w:rsidRDefault="00822441" w:rsidP="00822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822441" w:rsidRDefault="00822441" w:rsidP="00822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9 d.</w:t>
            </w:r>
          </w:p>
          <w:p w:rsidR="00822441" w:rsidRDefault="00822441" w:rsidP="00822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55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ir 11</w:t>
            </w:r>
            <w:r w:rsidRPr="004A2D5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2441" w:rsidRDefault="00822441" w:rsidP="004A2D5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Upynos Stasio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girėno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2441" w:rsidRDefault="007C266D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3B8">
              <w:rPr>
                <w:rFonts w:ascii="Times New Roman" w:hAnsi="Times New Roman"/>
                <w:b/>
                <w:sz w:val="24"/>
                <w:szCs w:val="24"/>
              </w:rPr>
              <w:t>Psichologo paskaitos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66D" w:rsidRPr="006573B8" w:rsidRDefault="007C266D" w:rsidP="007C266D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6573B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822441" w:rsidRDefault="007C266D" w:rsidP="007C266D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66D" w:rsidRDefault="007C266D" w:rsidP="007C2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822441" w:rsidRDefault="007C266D" w:rsidP="007C2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72849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849" w:rsidRDefault="00972849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5E" w:rsidRDefault="004A2D5E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A2D5E" w:rsidRDefault="004A2D5E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9 d.</w:t>
            </w:r>
          </w:p>
          <w:p w:rsidR="00972849" w:rsidRDefault="004A2D5E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849" w:rsidRPr="004A2D5E" w:rsidRDefault="004A2D5E" w:rsidP="004A2D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Šiauduvos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laisvalaikio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849" w:rsidRDefault="004A2D5E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Mokymai griuvimų prevencijos tematika</w:t>
            </w:r>
            <w:r w:rsidR="00AD543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D543C" w:rsidRPr="000E378E">
              <w:rPr>
                <w:rFonts w:ascii="Times New Roman" w:hAnsi="Times New Roman"/>
                <w:b/>
                <w:sz w:val="24"/>
                <w:szCs w:val="24"/>
              </w:rPr>
              <w:t xml:space="preserve"> TAU universiteto dalyviai.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5E" w:rsidRDefault="004A2D5E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Birbalienė</w:t>
            </w:r>
            <w:proofErr w:type="spellEnd"/>
          </w:p>
          <w:p w:rsidR="00972849" w:rsidRPr="00FE6FC0" w:rsidRDefault="004A2D5E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5E" w:rsidRDefault="004A2D5E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72849" w:rsidRDefault="00822441" w:rsidP="004A2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4A2D5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4A2D5E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4A2D5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A2D5E" w:rsidTr="008C0EAF">
        <w:trPr>
          <w:trHeight w:val="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5E" w:rsidRDefault="004A2D5E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5E" w:rsidRDefault="004A2D5E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A2D5E" w:rsidRDefault="004A2D5E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10 d.</w:t>
            </w:r>
          </w:p>
          <w:p w:rsidR="004A2D5E" w:rsidRPr="004A2D5E" w:rsidRDefault="004A2D5E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ir 10</w:t>
            </w:r>
            <w:r w:rsidRPr="004A2D5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5E" w:rsidRPr="004A2D5E" w:rsidRDefault="004A2D5E" w:rsidP="004A2D5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Šilalės Dariaus ir Girėno progimnazija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5E" w:rsidRDefault="004A2D5E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Korekcinė mankšta vaikams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5E" w:rsidRDefault="004A2D5E" w:rsidP="004A2D5E">
            <w:pPr>
              <w:rPr>
                <w:rFonts w:ascii="Times New Roman" w:hAnsi="Times New Roman"/>
                <w:sz w:val="24"/>
                <w:szCs w:val="24"/>
              </w:rPr>
            </w:pPr>
            <w:r w:rsidRPr="002F6FB5">
              <w:rPr>
                <w:rFonts w:ascii="Times New Roman" w:hAnsi="Times New Roman"/>
                <w:sz w:val="24"/>
                <w:szCs w:val="24"/>
              </w:rPr>
              <w:t xml:space="preserve">Fizinio aktyvumo skatinimo trenerė Giedrė </w:t>
            </w:r>
            <w:proofErr w:type="spellStart"/>
            <w:r w:rsidRPr="002F6FB5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4A2D5E" w:rsidRDefault="004A2D5E" w:rsidP="004A2D5E">
            <w:pPr>
              <w:rPr>
                <w:rFonts w:ascii="Times New Roman" w:hAnsi="Times New Roman"/>
                <w:sz w:val="24"/>
                <w:szCs w:val="24"/>
              </w:rPr>
            </w:pPr>
            <w:r w:rsidRPr="0099303B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C20" w:rsidRDefault="009B3C20" w:rsidP="009B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4A2D5E" w:rsidRDefault="00822441" w:rsidP="009B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B3C2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9B3C20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9B3C2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72849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849" w:rsidRDefault="00972849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5E" w:rsidRDefault="004A2D5E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A2D5E" w:rsidRDefault="004A2D5E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10 d.</w:t>
            </w:r>
          </w:p>
          <w:p w:rsidR="00972849" w:rsidRDefault="004A2D5E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849" w:rsidRPr="004A2D5E" w:rsidRDefault="004A2D5E" w:rsidP="004A2D5E">
            <w:pPr>
              <w:rPr>
                <w:rFonts w:ascii="Times New Roman" w:hAnsi="Times New Roman"/>
                <w:sz w:val="24"/>
                <w:szCs w:val="24"/>
              </w:rPr>
            </w:pPr>
            <w:r w:rsidRPr="004A2D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Bijotų laisvalaikio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849" w:rsidRDefault="004A2D5E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Mokymai griuvimų prevencijos tematika</w:t>
            </w:r>
            <w:r w:rsidR="00AD543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AD543C" w:rsidRPr="000E378E">
              <w:rPr>
                <w:rFonts w:ascii="Times New Roman" w:hAnsi="Times New Roman"/>
                <w:b/>
                <w:sz w:val="24"/>
                <w:szCs w:val="24"/>
              </w:rPr>
              <w:t>TAU universiteto dalyviai.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5E" w:rsidRDefault="004A2D5E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Birbalienė</w:t>
            </w:r>
            <w:proofErr w:type="spellEnd"/>
          </w:p>
          <w:p w:rsidR="00972849" w:rsidRPr="00FE6FC0" w:rsidRDefault="004A2D5E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5E" w:rsidRDefault="004A2D5E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72849" w:rsidRDefault="00822441" w:rsidP="004A2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4A2D5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4A2D5E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4A2D5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72849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849" w:rsidRDefault="00972849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5E" w:rsidRDefault="004A2D5E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A2D5E" w:rsidRDefault="004A2D5E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10 d.</w:t>
            </w:r>
          </w:p>
          <w:p w:rsidR="00972849" w:rsidRDefault="004A2D5E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849" w:rsidRPr="004A2D5E" w:rsidRDefault="004A2D5E" w:rsidP="004A2D5E">
            <w:pPr>
              <w:rPr>
                <w:rFonts w:ascii="Times New Roman" w:hAnsi="Times New Roman"/>
                <w:sz w:val="24"/>
                <w:szCs w:val="24"/>
              </w:rPr>
            </w:pPr>
            <w:r w:rsidRPr="004A2D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Upynos Stasio Girėno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849" w:rsidRDefault="004A2D5E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Mokymai griuvimų prevencijos tematika</w:t>
            </w:r>
            <w:r w:rsidR="00AD543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AD543C" w:rsidRPr="000E378E">
              <w:rPr>
                <w:rFonts w:ascii="Times New Roman" w:hAnsi="Times New Roman"/>
                <w:b/>
                <w:sz w:val="24"/>
                <w:szCs w:val="24"/>
              </w:rPr>
              <w:t>TAU universiteto dalyviai.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5E" w:rsidRDefault="004A2D5E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Birbalienė</w:t>
            </w:r>
            <w:proofErr w:type="spellEnd"/>
          </w:p>
          <w:p w:rsidR="00972849" w:rsidRPr="00FE6FC0" w:rsidRDefault="004A2D5E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D5E" w:rsidRDefault="004A2D5E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72849" w:rsidRDefault="00822441" w:rsidP="004A2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4A2D5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4A2D5E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4A2D5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7C266D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66D" w:rsidRDefault="007C266D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66D" w:rsidRDefault="007C266D" w:rsidP="007C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7C266D" w:rsidRDefault="007C266D" w:rsidP="007C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7C266D" w:rsidRDefault="007C266D" w:rsidP="007C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66D" w:rsidRPr="004A2D5E" w:rsidRDefault="007C266D" w:rsidP="004A2D5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Kvėdarnos Prano Liatuko pradinė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EAF" w:rsidRPr="005B6D31" w:rsidRDefault="008C0EAF" w:rsidP="008C0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Paskaita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praktiniai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užsiėmimai</w:t>
            </w:r>
            <w:proofErr w:type="spellEnd"/>
          </w:p>
          <w:p w:rsidR="008C0EAF" w:rsidRPr="005B6D31" w:rsidRDefault="008C0EAF" w:rsidP="008C0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Pirma</w:t>
            </w:r>
            <w:proofErr w:type="spellEnd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pagalba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  <w:p w:rsidR="007C266D" w:rsidRDefault="007C266D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EAF" w:rsidRDefault="008C0EAF" w:rsidP="008C0E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7C266D" w:rsidRDefault="008C0EAF" w:rsidP="008C0E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Navardauskienė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EAF" w:rsidRPr="002703EF" w:rsidRDefault="008C0EAF" w:rsidP="008C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684 53450</w:t>
            </w:r>
          </w:p>
          <w:p w:rsidR="007C266D" w:rsidRDefault="008C0EAF" w:rsidP="008C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855D4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D87D3A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D3A" w:rsidRDefault="00D87D3A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3C1" w:rsidRDefault="002253C1" w:rsidP="00225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D87D3A" w:rsidRDefault="002253C1" w:rsidP="00225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8 d.</w:t>
            </w:r>
          </w:p>
          <w:p w:rsidR="002253C1" w:rsidRPr="004152B9" w:rsidRDefault="002253C1" w:rsidP="00225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D3A" w:rsidRDefault="002253C1" w:rsidP="004A2D5E">
            <w:pPr>
              <w:rPr>
                <w:rFonts w:ascii="Times New Roman" w:hAnsi="Times New Roman"/>
                <w:sz w:val="24"/>
                <w:szCs w:val="24"/>
              </w:rPr>
            </w:pPr>
            <w:r w:rsidRPr="004266B7">
              <w:rPr>
                <w:rFonts w:ascii="Times New Roman" w:hAnsi="Times New Roman"/>
                <w:sz w:val="24"/>
                <w:szCs w:val="24"/>
              </w:rPr>
              <w:t>Pajūralio pagrindinė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6706" w:rsidRDefault="00296706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Pokalbis „Būk saugus ant ledo“ </w:t>
            </w:r>
          </w:p>
          <w:p w:rsidR="00D87D3A" w:rsidRDefault="00296706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1 -2 klasės mokiniai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D3A" w:rsidRDefault="00296706" w:rsidP="004A2D5E">
            <w:pPr>
              <w:rPr>
                <w:rFonts w:ascii="Times New Roman" w:hAnsi="Times New Roman"/>
                <w:sz w:val="24"/>
                <w:szCs w:val="24"/>
              </w:rPr>
            </w:pPr>
            <w:r w:rsidRPr="00F35BB2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 Rasa </w:t>
            </w:r>
            <w:proofErr w:type="spellStart"/>
            <w:r w:rsidRPr="00F35BB2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6706" w:rsidRDefault="00296706" w:rsidP="00296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8 687 74786</w:t>
            </w:r>
          </w:p>
          <w:p w:rsidR="00296706" w:rsidRDefault="00822441" w:rsidP="00296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296706" w:rsidRPr="0050270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296706" w:rsidRPr="00502703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96706" w:rsidRPr="0050270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  <w:r w:rsidR="00296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7D3A" w:rsidRDefault="00D87D3A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849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849" w:rsidRDefault="00972849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849" w:rsidRDefault="00972849" w:rsidP="0097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72849" w:rsidRDefault="00972849" w:rsidP="0097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10 ir 31 d.</w:t>
            </w:r>
          </w:p>
          <w:p w:rsidR="00972849" w:rsidRDefault="00972849" w:rsidP="0097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849" w:rsidRPr="004266B7" w:rsidRDefault="00972849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849" w:rsidRDefault="00972849" w:rsidP="00972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Muzikos terapija. Gongai. </w:t>
            </w:r>
          </w:p>
          <w:p w:rsidR="00972849" w:rsidRDefault="00972849" w:rsidP="00972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Šilalės rajono gyventojai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849" w:rsidRDefault="00972849" w:rsidP="00972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Žumavienė</w:t>
            </w:r>
            <w:proofErr w:type="spellEnd"/>
          </w:p>
          <w:p w:rsidR="00972849" w:rsidRPr="00F35BB2" w:rsidRDefault="00972849" w:rsidP="00972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849" w:rsidRDefault="00972849" w:rsidP="00972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72849" w:rsidRDefault="00822441" w:rsidP="00972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972849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972849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972849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8C0EAF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EAF" w:rsidRDefault="008C0EAF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EAF" w:rsidRDefault="008C0EAF" w:rsidP="008C0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8C0EAF" w:rsidRDefault="008C0EAF" w:rsidP="008C0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8C0EAF" w:rsidRDefault="008C0EAF" w:rsidP="008C0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EAF" w:rsidRDefault="008C0EAF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EAF" w:rsidRPr="00700794" w:rsidRDefault="008C0EAF" w:rsidP="008C0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794">
              <w:rPr>
                <w:rFonts w:ascii="Times New Roman" w:hAnsi="Times New Roman"/>
                <w:b/>
                <w:sz w:val="24"/>
                <w:szCs w:val="24"/>
              </w:rPr>
              <w:t>Paskaita</w:t>
            </w:r>
          </w:p>
          <w:p w:rsidR="008C0EAF" w:rsidRDefault="008C0EAF" w:rsidP="008C0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794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Sveika gyvensena: vaiko sauga“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EAF" w:rsidRDefault="008C0EAF" w:rsidP="008C0E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8C0EAF" w:rsidRDefault="008C0EAF" w:rsidP="008C0E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Jurgita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Valančienė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EAF" w:rsidRPr="002703EF" w:rsidRDefault="008C0EAF" w:rsidP="008C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74773</w:t>
            </w:r>
          </w:p>
          <w:p w:rsidR="008C0EAF" w:rsidRDefault="008C0EAF" w:rsidP="008C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2703E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7C266D" w:rsidTr="007C266D">
        <w:trPr>
          <w:trHeight w:val="12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66D" w:rsidRDefault="007C266D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66D" w:rsidRDefault="007C266D" w:rsidP="007C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7C266D" w:rsidRDefault="007C266D" w:rsidP="007C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7C266D" w:rsidRDefault="007C266D" w:rsidP="007C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66D" w:rsidRPr="00F035FF" w:rsidRDefault="007C266D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Pajūrio vaikų globos namai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66D" w:rsidRDefault="007C266D" w:rsidP="00296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3B8">
              <w:rPr>
                <w:rFonts w:ascii="Times New Roman" w:hAnsi="Times New Roman"/>
                <w:b/>
                <w:sz w:val="24"/>
                <w:szCs w:val="24"/>
              </w:rPr>
              <w:t>Psichologo paskaitos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66D" w:rsidRPr="006573B8" w:rsidRDefault="007C266D" w:rsidP="007C266D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6573B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7C266D" w:rsidRDefault="007C266D" w:rsidP="007C266D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66D" w:rsidRDefault="007C266D" w:rsidP="007C2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7C266D" w:rsidRDefault="007C266D" w:rsidP="007C2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94ED7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ED7" w:rsidRDefault="00B94ED7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91C" w:rsidRDefault="000A291C" w:rsidP="000A2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0A291C" w:rsidRDefault="000A291C" w:rsidP="000A2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15 d.</w:t>
            </w:r>
          </w:p>
          <w:p w:rsidR="00B94ED7" w:rsidRPr="000A291C" w:rsidRDefault="000A291C" w:rsidP="000A2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9D74D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D74DD" w:rsidRPr="009D74D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ED7" w:rsidRPr="004266B7" w:rsidRDefault="000A291C" w:rsidP="004A2D5E">
            <w:pPr>
              <w:rPr>
                <w:rFonts w:ascii="Times New Roman" w:hAnsi="Times New Roman"/>
                <w:sz w:val="24"/>
                <w:szCs w:val="24"/>
              </w:rPr>
            </w:pPr>
            <w:r w:rsidRPr="00F035FF">
              <w:rPr>
                <w:rFonts w:ascii="Times New Roman" w:hAnsi="Times New Roman"/>
                <w:sz w:val="24"/>
                <w:szCs w:val="24"/>
              </w:rPr>
              <w:t>Upynos Stasio Girėno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ED7" w:rsidRDefault="009D74DD" w:rsidP="00296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„Peršalimo ligų prevencija“.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ED7" w:rsidRPr="00F35BB2" w:rsidRDefault="000A291C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visuomenės sveikatos priežiūrą mokykloje  Zita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Maselskienė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ED7" w:rsidRDefault="00B94ED7" w:rsidP="00B9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B94ED7" w:rsidRDefault="00822441" w:rsidP="00B9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B94ED7" w:rsidRPr="00AE310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B94ED7" w:rsidRPr="00AE3100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B94ED7" w:rsidRPr="00AE310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72849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849" w:rsidRDefault="00972849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849" w:rsidRDefault="00972849" w:rsidP="0097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72849" w:rsidRDefault="00972849" w:rsidP="0097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15 d.</w:t>
            </w:r>
          </w:p>
          <w:p w:rsidR="00972849" w:rsidRDefault="00972849" w:rsidP="0097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849" w:rsidRPr="00F035FF" w:rsidRDefault="00972849" w:rsidP="004A2D5E">
            <w:pPr>
              <w:rPr>
                <w:rFonts w:ascii="Times New Roman" w:hAnsi="Times New Roman"/>
                <w:sz w:val="24"/>
                <w:szCs w:val="24"/>
              </w:rPr>
            </w:pPr>
            <w:r w:rsidRPr="000E378E">
              <w:rPr>
                <w:rFonts w:ascii="Times New Roman" w:hAnsi="Times New Roman"/>
                <w:sz w:val="24"/>
                <w:szCs w:val="24"/>
              </w:rPr>
              <w:t>Šilalės krašto neįgaliųjų sąjunga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849" w:rsidRDefault="00972849" w:rsidP="00296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Mokymai griuvimų prevencijos tematika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849" w:rsidRDefault="00972849" w:rsidP="00972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Birbalienė</w:t>
            </w:r>
            <w:proofErr w:type="spellEnd"/>
          </w:p>
          <w:p w:rsidR="00972849" w:rsidRDefault="00972849" w:rsidP="00972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849" w:rsidRDefault="00972849" w:rsidP="00972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72849" w:rsidRDefault="00822441" w:rsidP="00972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972849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972849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972849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94ED7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ED7" w:rsidRDefault="00B94ED7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Default="009D74DD" w:rsidP="00225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B94ED7" w:rsidRDefault="009D74DD" w:rsidP="009D7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Sausio mėn.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ED7" w:rsidRPr="004266B7" w:rsidRDefault="000A291C" w:rsidP="004A2D5E">
            <w:pPr>
              <w:rPr>
                <w:rFonts w:ascii="Times New Roman" w:hAnsi="Times New Roman"/>
                <w:sz w:val="24"/>
                <w:szCs w:val="24"/>
              </w:rPr>
            </w:pPr>
            <w:r w:rsidRPr="00F035FF">
              <w:rPr>
                <w:rFonts w:ascii="Times New Roman" w:hAnsi="Times New Roman"/>
                <w:sz w:val="24"/>
                <w:szCs w:val="24"/>
              </w:rPr>
              <w:t>Upynos Stasio Girėno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ED7" w:rsidRDefault="009D74DD" w:rsidP="00296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„Energetinių gėrimų žala“.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ED7" w:rsidRPr="00F35BB2" w:rsidRDefault="000A291C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visuomenės sveikatos priežiūrą mokykloje  Zita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Maselskienė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ED7" w:rsidRDefault="00B94ED7" w:rsidP="00B9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B94ED7" w:rsidRDefault="00822441" w:rsidP="00B9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B94ED7" w:rsidRPr="00AE310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B94ED7" w:rsidRPr="00AE3100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B94ED7" w:rsidRPr="00AE310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D74DD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Default="009D74DD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Default="009D74DD" w:rsidP="009D7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D74DD" w:rsidRDefault="009D74DD" w:rsidP="009D7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15 d.</w:t>
            </w:r>
          </w:p>
          <w:p w:rsidR="009D74DD" w:rsidRDefault="009D74DD" w:rsidP="009D7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Pr="004266B7" w:rsidRDefault="009D74DD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Default="009D74DD" w:rsidP="00296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„Augu sveikas“. 1 – 2 klasių mokiniai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Pr="00F35BB2" w:rsidRDefault="009D74DD" w:rsidP="004A2D5E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</w:t>
            </w:r>
            <w:r w:rsidRPr="00DF7102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DF7102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Pr="008D178D" w:rsidRDefault="009D74DD" w:rsidP="009D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78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78D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78D">
              <w:rPr>
                <w:rFonts w:ascii="Times New Roman" w:hAnsi="Times New Roman"/>
                <w:sz w:val="24"/>
                <w:szCs w:val="24"/>
              </w:rPr>
              <w:t>74754</w:t>
            </w:r>
          </w:p>
          <w:p w:rsidR="009D74DD" w:rsidRDefault="00822441" w:rsidP="009D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9D74DD" w:rsidRPr="008D178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9D74DD" w:rsidRPr="008D178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9D74DD" w:rsidRPr="008D178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864B4C" w:rsidTr="008C0EAF">
        <w:trPr>
          <w:trHeight w:val="14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B4C" w:rsidRDefault="00864B4C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B4C" w:rsidRDefault="00864B4C" w:rsidP="0086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864B4C" w:rsidRDefault="00864B4C" w:rsidP="0086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15 d.</w:t>
            </w:r>
          </w:p>
          <w:p w:rsidR="00864B4C" w:rsidRDefault="00864B4C" w:rsidP="0086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B4C" w:rsidRDefault="00864B4C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seniūnijos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B4C" w:rsidRDefault="00864B4C" w:rsidP="00296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„Ligų prevencija ir vaistažolių vartojimas“.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EAF" w:rsidRDefault="00864B4C" w:rsidP="00864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</w:t>
            </w:r>
            <w:r w:rsidR="008C0EAF">
              <w:rPr>
                <w:rFonts w:ascii="Times New Roman" w:hAnsi="Times New Roman"/>
                <w:sz w:val="24"/>
                <w:szCs w:val="24"/>
              </w:rPr>
              <w:t xml:space="preserve">ktorius Virgilijus </w:t>
            </w:r>
            <w:proofErr w:type="spellStart"/>
            <w:r w:rsidR="008C0EAF">
              <w:rPr>
                <w:rFonts w:ascii="Times New Roman" w:hAnsi="Times New Roman"/>
                <w:sz w:val="24"/>
                <w:szCs w:val="24"/>
              </w:rPr>
              <w:t>Skirkevičiu</w:t>
            </w:r>
            <w:proofErr w:type="spellEnd"/>
          </w:p>
          <w:p w:rsidR="00864B4C" w:rsidRPr="00DF7102" w:rsidRDefault="008C0EAF" w:rsidP="00864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="00864B4C">
              <w:rPr>
                <w:rFonts w:ascii="Times New Roman" w:hAnsi="Times New Roman"/>
                <w:sz w:val="24"/>
                <w:szCs w:val="24"/>
              </w:rPr>
              <w:t xml:space="preserve">isuomenės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B4C">
              <w:rPr>
                <w:rFonts w:ascii="Times New Roman" w:hAnsi="Times New Roman"/>
                <w:sz w:val="24"/>
                <w:szCs w:val="24"/>
              </w:rPr>
              <w:t>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B4C" w:rsidRDefault="00864B4C" w:rsidP="00864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864B4C" w:rsidRPr="008D178D" w:rsidRDefault="00822441" w:rsidP="00864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864B4C" w:rsidRPr="006F01C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9D74DD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Default="009D74DD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Default="009D74DD" w:rsidP="009D7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D74DD" w:rsidRDefault="009D74DD" w:rsidP="009D7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Sausio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Default="009D74DD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  <w:p w:rsidR="007C266D" w:rsidRPr="004266B7" w:rsidRDefault="007C266D" w:rsidP="004A2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Default="009D74DD" w:rsidP="00296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„Nepasiduokite gripui“.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Pr="00F35BB2" w:rsidRDefault="009D74DD" w:rsidP="004A2D5E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</w:t>
            </w:r>
            <w:r w:rsidRPr="00DF7102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DF7102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Pr="008D178D" w:rsidRDefault="009D74DD" w:rsidP="009D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78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78D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78D">
              <w:rPr>
                <w:rFonts w:ascii="Times New Roman" w:hAnsi="Times New Roman"/>
                <w:sz w:val="24"/>
                <w:szCs w:val="24"/>
              </w:rPr>
              <w:t>74754</w:t>
            </w:r>
          </w:p>
          <w:p w:rsidR="009D74DD" w:rsidRDefault="00822441" w:rsidP="009D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9D74DD" w:rsidRPr="008D178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9D74DD" w:rsidRPr="008D178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9D74DD" w:rsidRPr="008D178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7C266D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66D" w:rsidRDefault="007C266D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66D" w:rsidRDefault="007C266D" w:rsidP="007C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7C266D" w:rsidRDefault="007C266D" w:rsidP="007C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7C266D" w:rsidRDefault="007C266D" w:rsidP="007C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66D" w:rsidRDefault="007C266D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66D" w:rsidRDefault="007C266D" w:rsidP="00296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3B8">
              <w:rPr>
                <w:rFonts w:ascii="Times New Roman" w:hAnsi="Times New Roman"/>
                <w:b/>
                <w:sz w:val="24"/>
                <w:szCs w:val="24"/>
              </w:rPr>
              <w:t>Psichologo paskaitos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66D" w:rsidRPr="006573B8" w:rsidRDefault="007C266D" w:rsidP="007C266D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6573B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7C266D" w:rsidRPr="00DF7102" w:rsidRDefault="007C266D" w:rsidP="007C266D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66D" w:rsidRDefault="007C266D" w:rsidP="007C2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7C266D" w:rsidRPr="008D178D" w:rsidRDefault="007C266D" w:rsidP="007C2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6F01C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2253C1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3C1" w:rsidRDefault="002253C1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3C1" w:rsidRDefault="002253C1" w:rsidP="00225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253C1" w:rsidRDefault="002253C1" w:rsidP="00225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16 d.</w:t>
            </w:r>
          </w:p>
          <w:p w:rsidR="002253C1" w:rsidRDefault="002253C1" w:rsidP="00225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3C1" w:rsidRPr="004266B7" w:rsidRDefault="002253C1" w:rsidP="004A2D5E">
            <w:pPr>
              <w:rPr>
                <w:rFonts w:ascii="Times New Roman" w:hAnsi="Times New Roman"/>
                <w:sz w:val="24"/>
                <w:szCs w:val="24"/>
              </w:rPr>
            </w:pPr>
            <w:r w:rsidRPr="004266B7">
              <w:rPr>
                <w:rFonts w:ascii="Times New Roman" w:hAnsi="Times New Roman"/>
                <w:sz w:val="24"/>
                <w:szCs w:val="24"/>
              </w:rPr>
              <w:t>Pajūralio pagrindinė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6706" w:rsidRDefault="00296706" w:rsidP="00296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Pokalbis „Būk saugus ant ledo“ </w:t>
            </w:r>
          </w:p>
          <w:p w:rsidR="002253C1" w:rsidRDefault="00296706" w:rsidP="00296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3 -4 klasės mokiniai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3C1" w:rsidRDefault="00296706" w:rsidP="004A2D5E">
            <w:pPr>
              <w:rPr>
                <w:rFonts w:ascii="Times New Roman" w:hAnsi="Times New Roman"/>
                <w:sz w:val="24"/>
                <w:szCs w:val="24"/>
              </w:rPr>
            </w:pPr>
            <w:r w:rsidRPr="00F35BB2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 Rasa </w:t>
            </w:r>
            <w:proofErr w:type="spellStart"/>
            <w:r w:rsidRPr="00F35BB2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6706" w:rsidRDefault="00296706" w:rsidP="00296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8 687 74786</w:t>
            </w:r>
          </w:p>
          <w:p w:rsidR="00296706" w:rsidRDefault="00822441" w:rsidP="00296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296706" w:rsidRPr="0050270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296706" w:rsidRPr="00502703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96706" w:rsidRPr="0050270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  <w:r w:rsidR="00296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53C1" w:rsidRDefault="002253C1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66D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66D" w:rsidRDefault="007C266D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66D" w:rsidRDefault="007C266D" w:rsidP="007C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7C266D" w:rsidRDefault="007C266D" w:rsidP="007C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7C266D" w:rsidRDefault="007C266D" w:rsidP="007C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66D" w:rsidRPr="004266B7" w:rsidRDefault="008C0EAF" w:rsidP="004A2D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EAF" w:rsidRPr="005B6D31" w:rsidRDefault="008C0EAF" w:rsidP="008C0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Paskaita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praktiniai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užsiėmimai</w:t>
            </w:r>
            <w:proofErr w:type="spellEnd"/>
          </w:p>
          <w:p w:rsidR="008C0EAF" w:rsidRPr="005B6D31" w:rsidRDefault="008C0EAF" w:rsidP="008C0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Pirma</w:t>
            </w:r>
            <w:proofErr w:type="spellEnd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pagalba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  <w:p w:rsidR="007C266D" w:rsidRDefault="007C266D" w:rsidP="00296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EAF" w:rsidRDefault="008C0EAF" w:rsidP="008C0E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7C266D" w:rsidRPr="00F35BB2" w:rsidRDefault="008C0EAF" w:rsidP="008C0E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Navardauskienė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EAF" w:rsidRPr="002703EF" w:rsidRDefault="008C0EAF" w:rsidP="008C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684 53450</w:t>
            </w:r>
          </w:p>
          <w:p w:rsidR="007C266D" w:rsidRDefault="008C0EAF" w:rsidP="008C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855D4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B3C20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C20" w:rsidRDefault="009B3C20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C20" w:rsidRDefault="009B3C20" w:rsidP="009B3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B3C20" w:rsidRDefault="009B3C20" w:rsidP="009B3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17 d.</w:t>
            </w:r>
          </w:p>
          <w:p w:rsidR="009B3C20" w:rsidRDefault="009B3C20" w:rsidP="009B3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ir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C20" w:rsidRPr="004266B7" w:rsidRDefault="009B3C20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Šilalės Dariaus ir Girėno progimnazija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C20" w:rsidRDefault="009B3C20" w:rsidP="00296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Korekcinė mankšta vaikams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C20" w:rsidRDefault="009B3C20" w:rsidP="009B3C20">
            <w:pPr>
              <w:rPr>
                <w:rFonts w:ascii="Times New Roman" w:hAnsi="Times New Roman"/>
                <w:sz w:val="24"/>
                <w:szCs w:val="24"/>
              </w:rPr>
            </w:pPr>
            <w:r w:rsidRPr="002F6FB5">
              <w:rPr>
                <w:rFonts w:ascii="Times New Roman" w:hAnsi="Times New Roman"/>
                <w:sz w:val="24"/>
                <w:szCs w:val="24"/>
              </w:rPr>
              <w:t xml:space="preserve">Fizinio aktyvumo skatinimo trenerė Giedrė </w:t>
            </w:r>
            <w:proofErr w:type="spellStart"/>
            <w:r w:rsidRPr="002F6FB5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9B3C20" w:rsidRPr="00B57C9C" w:rsidRDefault="009B3C20" w:rsidP="009B3C20">
            <w:pPr>
              <w:rPr>
                <w:rFonts w:ascii="Times New Roman" w:hAnsi="Times New Roman"/>
                <w:sz w:val="24"/>
                <w:szCs w:val="24"/>
              </w:rPr>
            </w:pPr>
            <w:r w:rsidRPr="0099303B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  <w:p w:rsidR="009B3C20" w:rsidRPr="00F35BB2" w:rsidRDefault="009B3C20" w:rsidP="004A2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C20" w:rsidRDefault="009B3C20" w:rsidP="009B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9B3C20" w:rsidRDefault="00822441" w:rsidP="009B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9B3C2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9B3C20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9B3C2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864B4C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B4C" w:rsidRDefault="00864B4C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B4C" w:rsidRDefault="00864B4C" w:rsidP="0086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864B4C" w:rsidRDefault="00864B4C" w:rsidP="0086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17 d.</w:t>
            </w:r>
          </w:p>
          <w:p w:rsidR="00864B4C" w:rsidRDefault="00864B4C" w:rsidP="0086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B4C" w:rsidRPr="004266B7" w:rsidRDefault="00864B4C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B4C" w:rsidRDefault="00972849" w:rsidP="00296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Joga. Meditacija.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849" w:rsidRDefault="00972849" w:rsidP="00972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Ramunė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Džiugelienė</w:t>
            </w:r>
            <w:proofErr w:type="spellEnd"/>
          </w:p>
          <w:p w:rsidR="00972849" w:rsidRDefault="00972849" w:rsidP="00972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4C" w:rsidRPr="00F35BB2" w:rsidRDefault="00972849" w:rsidP="00972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849" w:rsidRDefault="00972849" w:rsidP="00972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864B4C" w:rsidRDefault="00822441" w:rsidP="00972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972849" w:rsidRPr="006F01C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9D74DD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Default="009D74DD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Default="009D74DD" w:rsidP="009D7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D74DD" w:rsidRDefault="009D74DD" w:rsidP="009D7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17 d.</w:t>
            </w:r>
          </w:p>
          <w:p w:rsidR="009D74DD" w:rsidRDefault="009D74DD" w:rsidP="009D7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Pr="004266B7" w:rsidRDefault="009D74DD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Default="009D74DD" w:rsidP="00296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„Gripas ar peršalimas“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Pr="00F35BB2" w:rsidRDefault="009D74DD" w:rsidP="004A2D5E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</w:t>
            </w:r>
            <w:r w:rsidRPr="00DF7102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DF7102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Pr="008D178D" w:rsidRDefault="009D74DD" w:rsidP="009D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78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78D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78D">
              <w:rPr>
                <w:rFonts w:ascii="Times New Roman" w:hAnsi="Times New Roman"/>
                <w:sz w:val="24"/>
                <w:szCs w:val="24"/>
              </w:rPr>
              <w:t>74754</w:t>
            </w:r>
          </w:p>
          <w:p w:rsidR="009D74DD" w:rsidRDefault="00822441" w:rsidP="009D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9D74DD" w:rsidRPr="008D178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9D74DD" w:rsidRPr="008D178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9D74DD" w:rsidRPr="008D178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8C0EAF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EAF" w:rsidRDefault="008C0EAF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EAF" w:rsidRDefault="008C0EAF" w:rsidP="008C0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8C0EAF" w:rsidRDefault="008C0EAF" w:rsidP="008C0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8C0EAF" w:rsidRDefault="008C0EAF" w:rsidP="008C0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EAF" w:rsidRDefault="008C0EAF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Upynos Stasio Girėno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EAF" w:rsidRPr="00700794" w:rsidRDefault="008C0EAF" w:rsidP="008C0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794">
              <w:rPr>
                <w:rFonts w:ascii="Times New Roman" w:hAnsi="Times New Roman"/>
                <w:b/>
                <w:sz w:val="24"/>
                <w:szCs w:val="24"/>
              </w:rPr>
              <w:t>Paskaita</w:t>
            </w:r>
          </w:p>
          <w:p w:rsidR="008C0EAF" w:rsidRDefault="008C0EAF" w:rsidP="008C0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794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Sveika gyvensena: vaiko sauga“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EAF" w:rsidRDefault="008C0EAF" w:rsidP="008C0E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8C0EAF" w:rsidRPr="00DF7102" w:rsidRDefault="008C0EAF" w:rsidP="008C0E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Jurgita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Valančienė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EAF" w:rsidRPr="002703EF" w:rsidRDefault="008C0EAF" w:rsidP="008C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74773</w:t>
            </w:r>
          </w:p>
          <w:p w:rsidR="008C0EAF" w:rsidRPr="008D178D" w:rsidRDefault="008C0EAF" w:rsidP="008C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2703E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864B4C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B4C" w:rsidRDefault="00864B4C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B4C" w:rsidRDefault="00864B4C" w:rsidP="0086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864B4C" w:rsidRDefault="00864B4C" w:rsidP="0086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22 d.</w:t>
            </w:r>
          </w:p>
          <w:p w:rsidR="00864B4C" w:rsidRDefault="00864B4C" w:rsidP="0086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B4C" w:rsidRDefault="00864B4C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Žadeikių mokyklos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B4C" w:rsidRDefault="00864B4C" w:rsidP="00296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„Nugaros ir sąnarių skausmų gydymas bei jų profilaktika“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B4C" w:rsidRDefault="00864B4C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Gintarė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Pranaitienė</w:t>
            </w:r>
            <w:proofErr w:type="spellEnd"/>
          </w:p>
          <w:p w:rsidR="00864B4C" w:rsidRDefault="00864B4C" w:rsidP="00864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4C" w:rsidRPr="00DF7102" w:rsidRDefault="00864B4C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B4C" w:rsidRDefault="00864B4C" w:rsidP="00864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864B4C" w:rsidRPr="008D178D" w:rsidRDefault="00822441" w:rsidP="00864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864B4C" w:rsidRPr="006F01C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864B4C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B4C" w:rsidRDefault="00864B4C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B4C" w:rsidRDefault="00864B4C" w:rsidP="0086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864B4C" w:rsidRDefault="00864B4C" w:rsidP="0086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22 d.</w:t>
            </w:r>
          </w:p>
          <w:p w:rsidR="00864B4C" w:rsidRDefault="00864B4C" w:rsidP="0086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B4C" w:rsidRDefault="00864B4C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Biržų lauko bendruomenės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B4C" w:rsidRDefault="00864B4C" w:rsidP="00296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„Nugaros ir sąnarių skausmų gydymas bei jų profilaktika“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B4C" w:rsidRDefault="00864B4C" w:rsidP="00864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Gintarė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Pranaitienė</w:t>
            </w:r>
            <w:proofErr w:type="spellEnd"/>
          </w:p>
          <w:p w:rsidR="00864B4C" w:rsidRDefault="00864B4C" w:rsidP="00864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B4C" w:rsidRPr="00DF7102" w:rsidRDefault="00864B4C" w:rsidP="00864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B4C" w:rsidRDefault="00864B4C" w:rsidP="00864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864B4C" w:rsidRPr="008D178D" w:rsidRDefault="00822441" w:rsidP="00864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864B4C" w:rsidRPr="006F01C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9D74DD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Default="009D74DD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AAD" w:rsidRDefault="00406AAD" w:rsidP="00406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06AAD" w:rsidRDefault="00406AAD" w:rsidP="00406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21 - 22 d.</w:t>
            </w:r>
          </w:p>
          <w:p w:rsidR="009D74DD" w:rsidRDefault="00406AAD" w:rsidP="00406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Default="009D74DD" w:rsidP="004A2D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FA8"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 w:rsidRPr="000C6FA8"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Default="00406AAD" w:rsidP="00296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Pamoka „Žiemos pavojai“. Priešmokyklinės ir ikimokyklinės grupės vaikai.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Pr="00DF7102" w:rsidRDefault="009D74DD" w:rsidP="004A2D5E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Pr="000C6FA8" w:rsidRDefault="009D74DD" w:rsidP="009D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D74DD" w:rsidRPr="008D178D" w:rsidRDefault="00822441" w:rsidP="009D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9D74DD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9D74DD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9D74DD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7C266D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66D" w:rsidRDefault="007C266D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66D" w:rsidRDefault="007C266D" w:rsidP="007C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7C266D" w:rsidRDefault="007C266D" w:rsidP="007C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24 d.</w:t>
            </w:r>
          </w:p>
          <w:p w:rsidR="007C266D" w:rsidRDefault="007C266D" w:rsidP="007C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ir 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66D" w:rsidRPr="000C6FA8" w:rsidRDefault="007C266D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Pajūralio pagrindinė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66D" w:rsidRDefault="007C266D" w:rsidP="00296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3B8">
              <w:rPr>
                <w:rFonts w:ascii="Times New Roman" w:hAnsi="Times New Roman"/>
                <w:b/>
                <w:sz w:val="24"/>
                <w:szCs w:val="24"/>
              </w:rPr>
              <w:t>Psichologo paskaitos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66D" w:rsidRPr="006573B8" w:rsidRDefault="007C266D" w:rsidP="007C266D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6573B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7C266D" w:rsidRPr="0005793A" w:rsidRDefault="007C266D" w:rsidP="007C266D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66D" w:rsidRDefault="007C266D" w:rsidP="007C2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7C266D" w:rsidRPr="000C6FA8" w:rsidRDefault="007C266D" w:rsidP="007C2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6F01C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8C0EAF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EAF" w:rsidRDefault="008C0EAF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EAF" w:rsidRDefault="008C0EAF" w:rsidP="008C0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8C0EAF" w:rsidRDefault="008C0EAF" w:rsidP="008C0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8C0EAF" w:rsidRDefault="008C0EAF" w:rsidP="008C0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EAF" w:rsidRDefault="008C0EAF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EAF" w:rsidRPr="005B6D31" w:rsidRDefault="008C0EAF" w:rsidP="008C0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Paskaita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praktiniai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užsiėmimai</w:t>
            </w:r>
            <w:proofErr w:type="spellEnd"/>
          </w:p>
          <w:p w:rsidR="008C0EAF" w:rsidRPr="005B6D31" w:rsidRDefault="008C0EAF" w:rsidP="008C0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Pirma</w:t>
            </w:r>
            <w:proofErr w:type="spellEnd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pagalba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  <w:p w:rsidR="008C0EAF" w:rsidRPr="006573B8" w:rsidRDefault="008C0EAF" w:rsidP="00296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EAF" w:rsidRDefault="008C0EAF" w:rsidP="008C0E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8C0EAF" w:rsidRPr="006573B8" w:rsidRDefault="008C0EAF" w:rsidP="008C0E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Navardauskienė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EAF" w:rsidRPr="002703EF" w:rsidRDefault="008C0EAF" w:rsidP="008C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684 53450</w:t>
            </w:r>
          </w:p>
          <w:p w:rsidR="008C0EAF" w:rsidRDefault="008C0EAF" w:rsidP="008C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855D4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B3C20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C20" w:rsidRDefault="009B3C20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C20" w:rsidRDefault="009B3C20" w:rsidP="009B3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B3C20" w:rsidRDefault="009B3C20" w:rsidP="009B3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24 d.</w:t>
            </w:r>
          </w:p>
          <w:p w:rsidR="009B3C20" w:rsidRDefault="009B3C20" w:rsidP="009B3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ir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C20" w:rsidRPr="00F035FF" w:rsidRDefault="009B3C20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Šilalės Dariaus ir Girėno progimnazija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C20" w:rsidRDefault="009B3C20" w:rsidP="00296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Korekcinė mankšta vaikams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C20" w:rsidRDefault="009B3C20" w:rsidP="009B3C20">
            <w:pPr>
              <w:rPr>
                <w:rFonts w:ascii="Times New Roman" w:hAnsi="Times New Roman"/>
                <w:sz w:val="24"/>
                <w:szCs w:val="24"/>
              </w:rPr>
            </w:pPr>
            <w:r w:rsidRPr="002F6FB5">
              <w:rPr>
                <w:rFonts w:ascii="Times New Roman" w:hAnsi="Times New Roman"/>
                <w:sz w:val="24"/>
                <w:szCs w:val="24"/>
              </w:rPr>
              <w:t xml:space="preserve">Fizinio aktyvumo skatinimo trenerė Giedrė </w:t>
            </w:r>
            <w:proofErr w:type="spellStart"/>
            <w:r w:rsidRPr="002F6FB5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9B3C20" w:rsidRPr="00B57C9C" w:rsidRDefault="009B3C20" w:rsidP="009B3C20">
            <w:pPr>
              <w:rPr>
                <w:rFonts w:ascii="Times New Roman" w:hAnsi="Times New Roman"/>
                <w:sz w:val="24"/>
                <w:szCs w:val="24"/>
              </w:rPr>
            </w:pPr>
            <w:r w:rsidRPr="0099303B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  <w:p w:rsidR="009B3C20" w:rsidRDefault="009B3C20" w:rsidP="004A2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C20" w:rsidRDefault="009B3C20" w:rsidP="009B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9B3C20" w:rsidRDefault="00822441" w:rsidP="009B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9B3C2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9B3C20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9B3C2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94ED7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ED7" w:rsidRDefault="00B94ED7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4DD" w:rsidRDefault="009D74DD" w:rsidP="009D7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D74DD" w:rsidRDefault="009D74DD" w:rsidP="009D7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24 d.</w:t>
            </w:r>
          </w:p>
          <w:p w:rsidR="00B94ED7" w:rsidRDefault="009D74DD" w:rsidP="009D7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- 10</w:t>
            </w:r>
            <w:r w:rsidRPr="009D74D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ED7" w:rsidRPr="004266B7" w:rsidRDefault="000A291C" w:rsidP="004A2D5E">
            <w:pPr>
              <w:rPr>
                <w:rFonts w:ascii="Times New Roman" w:hAnsi="Times New Roman"/>
                <w:sz w:val="24"/>
                <w:szCs w:val="24"/>
              </w:rPr>
            </w:pPr>
            <w:r w:rsidRPr="00F035FF">
              <w:rPr>
                <w:rFonts w:ascii="Times New Roman" w:hAnsi="Times New Roman"/>
                <w:sz w:val="24"/>
                <w:szCs w:val="24"/>
              </w:rPr>
              <w:t>Upynos Stasio Girėno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ED7" w:rsidRDefault="009D74DD" w:rsidP="00296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Pamoka „Augu sveikas ir žvalus“. Ikimokyklinės grupės vaikai.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ED7" w:rsidRPr="00F35BB2" w:rsidRDefault="000A291C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visuomenės sveikatos priežiūrą mokykloje  Zita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Maselskienė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ED7" w:rsidRDefault="00B94ED7" w:rsidP="00B9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B94ED7" w:rsidRDefault="00822441" w:rsidP="00B9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B94ED7" w:rsidRPr="00AE310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B94ED7" w:rsidRPr="00AE3100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B94ED7" w:rsidRPr="00AE310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8C0EAF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EAF" w:rsidRDefault="008C0EAF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EAF" w:rsidRDefault="008C0EAF" w:rsidP="008C0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8C0EAF" w:rsidRDefault="008C0EAF" w:rsidP="008C0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8C0EAF" w:rsidRDefault="008C0EAF" w:rsidP="008C0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EAF" w:rsidRPr="00F035FF" w:rsidRDefault="008C0EAF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Prano Liatuko pradinė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EAF" w:rsidRPr="00700794" w:rsidRDefault="008C0EAF" w:rsidP="008C0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794">
              <w:rPr>
                <w:rFonts w:ascii="Times New Roman" w:hAnsi="Times New Roman"/>
                <w:b/>
                <w:sz w:val="24"/>
                <w:szCs w:val="24"/>
              </w:rPr>
              <w:t>Paskaita</w:t>
            </w:r>
          </w:p>
          <w:p w:rsidR="008C0EAF" w:rsidRDefault="008C0EAF" w:rsidP="008C0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794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Sveika gyvensena: vaiko sauga“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EAF" w:rsidRDefault="008C0EAF" w:rsidP="008C0E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8C0EAF" w:rsidRDefault="008C0EAF" w:rsidP="008C0E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Jurgita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Valančienė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EAF" w:rsidRPr="002703EF" w:rsidRDefault="008C0EAF" w:rsidP="008C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74773</w:t>
            </w:r>
          </w:p>
          <w:p w:rsidR="008C0EAF" w:rsidRDefault="008C0EAF" w:rsidP="008C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2703E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864B4C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B4C" w:rsidRDefault="00864B4C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B4C" w:rsidRDefault="00864B4C" w:rsidP="0086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864B4C" w:rsidRDefault="00864B4C" w:rsidP="0086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25 d.</w:t>
            </w:r>
          </w:p>
          <w:p w:rsidR="00864B4C" w:rsidRDefault="00864B4C" w:rsidP="0086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B4C" w:rsidRPr="00F035FF" w:rsidRDefault="00864B4C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B4C" w:rsidRDefault="00864B4C" w:rsidP="00296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„Tikrasis aš svetimų programų kontekste“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B4C" w:rsidRDefault="00864B4C" w:rsidP="00864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Sveikos gyvensenos mokytoja – Ilona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Ugintė</w:t>
            </w:r>
            <w:proofErr w:type="spellEnd"/>
          </w:p>
          <w:p w:rsidR="00864B4C" w:rsidRDefault="00864B4C" w:rsidP="00864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B4C" w:rsidRDefault="00864B4C" w:rsidP="00864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864B4C" w:rsidRDefault="00822441" w:rsidP="00864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864B4C" w:rsidRPr="006F01C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  <w:p w:rsidR="00864B4C" w:rsidRDefault="00864B4C" w:rsidP="00B9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3C1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3C1" w:rsidRDefault="002253C1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3C1" w:rsidRDefault="002253C1" w:rsidP="00225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253C1" w:rsidRDefault="00296706" w:rsidP="00225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29</w:t>
            </w:r>
            <w:r w:rsidR="002253C1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2253C1" w:rsidRDefault="00296706" w:rsidP="00225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3C1" w:rsidRPr="004266B7" w:rsidRDefault="002253C1" w:rsidP="004A2D5E">
            <w:pPr>
              <w:rPr>
                <w:rFonts w:ascii="Times New Roman" w:hAnsi="Times New Roman"/>
                <w:sz w:val="24"/>
                <w:szCs w:val="24"/>
              </w:rPr>
            </w:pPr>
            <w:r w:rsidRPr="004266B7">
              <w:rPr>
                <w:rFonts w:ascii="Times New Roman" w:hAnsi="Times New Roman"/>
                <w:sz w:val="24"/>
                <w:szCs w:val="24"/>
              </w:rPr>
              <w:t>Pajūralio pagrindinė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3C1" w:rsidRDefault="00296706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Pokalbis „Aplinka, kurioje mes gyvename, kaip įtakoja mūsų sveikatą“. 5 – 6 klasės mokiniai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3C1" w:rsidRDefault="00296706" w:rsidP="004A2D5E">
            <w:pPr>
              <w:rPr>
                <w:rFonts w:ascii="Times New Roman" w:hAnsi="Times New Roman"/>
                <w:sz w:val="24"/>
                <w:szCs w:val="24"/>
              </w:rPr>
            </w:pPr>
            <w:r w:rsidRPr="00F35BB2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 Rasa </w:t>
            </w:r>
            <w:proofErr w:type="spellStart"/>
            <w:r w:rsidRPr="00F35BB2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6706" w:rsidRDefault="00296706" w:rsidP="00296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8 687 74786</w:t>
            </w:r>
          </w:p>
          <w:p w:rsidR="00296706" w:rsidRDefault="00822441" w:rsidP="00296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296706" w:rsidRPr="0050270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296706" w:rsidRPr="00502703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96706" w:rsidRPr="0050270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  <w:r w:rsidR="00296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53C1" w:rsidRDefault="002253C1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AAD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AAD" w:rsidRDefault="00406AAD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AAD" w:rsidRDefault="00406AAD" w:rsidP="00406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06AAD" w:rsidRDefault="00406AAD" w:rsidP="00406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mėn.</w:t>
            </w:r>
          </w:p>
          <w:p w:rsidR="00406AAD" w:rsidRDefault="00406AAD" w:rsidP="00406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AAD" w:rsidRPr="004266B7" w:rsidRDefault="00406AAD" w:rsidP="004A2D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3EF"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 w:rsidRPr="002703EF"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AAD" w:rsidRDefault="00406AAD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„Gripo ir peršalimo ligų profilaktika“.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AAD" w:rsidRPr="00F35BB2" w:rsidRDefault="00406AAD" w:rsidP="004A2D5E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>Visuomenės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93A">
              <w:rPr>
                <w:rFonts w:ascii="Times New Roman" w:hAnsi="Times New Roman"/>
                <w:sz w:val="24"/>
                <w:szCs w:val="24"/>
              </w:rPr>
              <w:t>sveikatos priežiūros specialistė, vykdanti 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93A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AAD" w:rsidRPr="002703EF" w:rsidRDefault="00406AAD" w:rsidP="00406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74773</w:t>
            </w:r>
          </w:p>
          <w:p w:rsidR="00406AAD" w:rsidRDefault="00822441" w:rsidP="00406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406AAD"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406AAD" w:rsidRPr="002703E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406AAD"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B3C20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C20" w:rsidRDefault="009B3C20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C20" w:rsidRDefault="009B3C20" w:rsidP="009B3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B3C20" w:rsidRDefault="009B3C20" w:rsidP="009B3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31 d.</w:t>
            </w:r>
          </w:p>
          <w:p w:rsidR="009B3C20" w:rsidRDefault="009B3C20" w:rsidP="009B3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ir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C20" w:rsidRPr="002703EF" w:rsidRDefault="009B3C20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Šilalės Dariaus ir Girėno progimnazija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C20" w:rsidRDefault="009B3C20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Korekcinė mankšta vaikams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C20" w:rsidRDefault="009B3C20" w:rsidP="009B3C20">
            <w:pPr>
              <w:rPr>
                <w:rFonts w:ascii="Times New Roman" w:hAnsi="Times New Roman"/>
                <w:sz w:val="24"/>
                <w:szCs w:val="24"/>
              </w:rPr>
            </w:pPr>
            <w:r w:rsidRPr="002F6FB5">
              <w:rPr>
                <w:rFonts w:ascii="Times New Roman" w:hAnsi="Times New Roman"/>
                <w:sz w:val="24"/>
                <w:szCs w:val="24"/>
              </w:rPr>
              <w:t xml:space="preserve">Fizinio aktyvumo skatinimo trenerė Giedrė </w:t>
            </w:r>
            <w:proofErr w:type="spellStart"/>
            <w:r w:rsidRPr="002F6FB5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9B3C20" w:rsidRPr="00B57C9C" w:rsidRDefault="009B3C20" w:rsidP="009B3C20">
            <w:pPr>
              <w:rPr>
                <w:rFonts w:ascii="Times New Roman" w:hAnsi="Times New Roman"/>
                <w:sz w:val="24"/>
                <w:szCs w:val="24"/>
              </w:rPr>
            </w:pPr>
            <w:r w:rsidRPr="0099303B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  <w:p w:rsidR="009B3C20" w:rsidRPr="0005793A" w:rsidRDefault="009B3C20" w:rsidP="004A2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C20" w:rsidRDefault="009B3C20" w:rsidP="009B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9B3C20" w:rsidRPr="002703EF" w:rsidRDefault="00822441" w:rsidP="009B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9B3C2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9B3C20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9B3C2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06AAD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AAD" w:rsidRDefault="00406AAD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AAD" w:rsidRDefault="00406AAD" w:rsidP="00406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06AAD" w:rsidRDefault="00406AAD" w:rsidP="00406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31 d.</w:t>
            </w:r>
          </w:p>
          <w:p w:rsidR="00406AAD" w:rsidRPr="00406AAD" w:rsidRDefault="00406AAD" w:rsidP="00406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- 9</w:t>
            </w:r>
            <w:r w:rsidRPr="00406A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AAD" w:rsidRPr="004266B7" w:rsidRDefault="00406AAD" w:rsidP="004A2D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3EF"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 w:rsidRPr="002703EF"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AAD" w:rsidRDefault="00EA3974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Pamoka „Meningokokinė infekcija“. 7 – 8 – 9 klasių mokiniai.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AAD" w:rsidRPr="00F35BB2" w:rsidRDefault="00406AAD" w:rsidP="004A2D5E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>Visuomenės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93A">
              <w:rPr>
                <w:rFonts w:ascii="Times New Roman" w:hAnsi="Times New Roman"/>
                <w:sz w:val="24"/>
                <w:szCs w:val="24"/>
              </w:rPr>
              <w:t>sveikatos priežiūros specialistė, vykdanti 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93A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AAD" w:rsidRPr="002703EF" w:rsidRDefault="00406AAD" w:rsidP="00406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74773</w:t>
            </w:r>
          </w:p>
          <w:p w:rsidR="00406AAD" w:rsidRDefault="00822441" w:rsidP="00406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406AAD"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406AAD" w:rsidRPr="002703E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406AAD"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8C0EAF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EAF" w:rsidRDefault="008C0EAF" w:rsidP="004A2D5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EAF" w:rsidRDefault="008C0EAF" w:rsidP="008C0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8C0EAF" w:rsidRDefault="008C0EAF" w:rsidP="008C0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31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8C0EAF" w:rsidRDefault="008C0EAF" w:rsidP="008C0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EAF" w:rsidRPr="002703EF" w:rsidRDefault="008C0EAF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EAF" w:rsidRPr="005B6D31" w:rsidRDefault="008C0EAF" w:rsidP="008C0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Paskaita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praktiniai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užsiėmimai</w:t>
            </w:r>
            <w:proofErr w:type="spellEnd"/>
          </w:p>
          <w:p w:rsidR="008C0EAF" w:rsidRPr="005B6D31" w:rsidRDefault="008C0EAF" w:rsidP="008C0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Pirma</w:t>
            </w:r>
            <w:proofErr w:type="spellEnd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pagalba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  <w:p w:rsidR="008C0EAF" w:rsidRDefault="008C0EAF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EAF" w:rsidRDefault="008C0EAF" w:rsidP="008C0E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8C0EAF" w:rsidRPr="0005793A" w:rsidRDefault="008C0EAF" w:rsidP="008C0E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Navardauskienė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EAF" w:rsidRPr="002703EF" w:rsidRDefault="008C0EAF" w:rsidP="008C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684 53450</w:t>
            </w:r>
          </w:p>
          <w:p w:rsidR="008C0EAF" w:rsidRPr="002703EF" w:rsidRDefault="008C0EAF" w:rsidP="008C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855D4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EA3974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EA3974" w:rsidRDefault="00EA3974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Sausio </w:t>
            </w:r>
          </w:p>
          <w:p w:rsidR="00EA3974" w:rsidRDefault="00EA3974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kiekvieną pirmadienį</w:t>
            </w:r>
          </w:p>
          <w:p w:rsidR="00EA3974" w:rsidRDefault="00EA3974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gimnazijos sporto salėje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užsiėmimai: „Stuburo sveikatinimo mankšta“ 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EA3974" w:rsidRDefault="00EA3974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EA3974" w:rsidRDefault="00822441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EA397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EA3974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EA397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EA3974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EA3974" w:rsidRDefault="00EA3974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</w:t>
            </w:r>
          </w:p>
          <w:p w:rsidR="00EA3974" w:rsidRDefault="00EA3974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kiekvieną antradienį</w:t>
            </w:r>
          </w:p>
          <w:p w:rsidR="00EA3974" w:rsidRDefault="00EA3974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gimnazijos sporto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Step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aerobikos užsiėmimai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EA3974" w:rsidRDefault="00EA3974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EA3974" w:rsidRDefault="00822441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EA397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EA3974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EA397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EA3974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EA3974" w:rsidRDefault="00EA3974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Sausio </w:t>
            </w:r>
          </w:p>
          <w:p w:rsidR="00EA3974" w:rsidRDefault="00EA3974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kiekvieną </w:t>
            </w:r>
          </w:p>
          <w:p w:rsidR="00EA3974" w:rsidRDefault="00EA3974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trečiadienį</w:t>
            </w:r>
          </w:p>
          <w:p w:rsidR="00EA3974" w:rsidRPr="003D7E37" w:rsidRDefault="00EA3974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4A2D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pagrindinės mokyklos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 „Stuburo sveikatinimo mankšta“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EA3974" w:rsidRDefault="00EA3974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EA3974" w:rsidRDefault="00822441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EA397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EA3974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EA397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EA3974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EA3974" w:rsidRDefault="00EA3974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</w:t>
            </w:r>
          </w:p>
          <w:p w:rsidR="00EA3974" w:rsidRDefault="00EA3974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kiekvieną ketvirtadienį</w:t>
            </w:r>
          </w:p>
          <w:p w:rsidR="00EA3974" w:rsidRDefault="00EA3974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progimnazijos sporto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 „Trumpa mankšta – gera sveikata“, rajono bendruomenė</w:t>
            </w:r>
          </w:p>
          <w:p w:rsidR="00EA3974" w:rsidRDefault="00EA3974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kineziterapeutės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padėjėja Laima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Pečuntauskienė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3974" w:rsidRDefault="00EA3974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EA3974" w:rsidRDefault="00822441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EA397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EA3974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EA397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EA3974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EA3974" w:rsidRDefault="00EA3974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</w:t>
            </w:r>
          </w:p>
          <w:p w:rsidR="00EA3974" w:rsidRDefault="00EA3974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kiekvieną pirmadienį</w:t>
            </w:r>
          </w:p>
          <w:p w:rsidR="00EA3974" w:rsidRDefault="00EA3974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4A2D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Traksėdžio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bendruomenės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 „Trumpa mankšta – gera sveikata“, rajono bendruomenė</w:t>
            </w:r>
          </w:p>
          <w:p w:rsidR="00EA3974" w:rsidRDefault="00EA3974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kineziterapeutės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padėjėja Laima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Pečuntauskienė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3974" w:rsidRDefault="00EA3974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EA3974" w:rsidRDefault="00822441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EA397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EA3974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EA397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EA3974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EA3974" w:rsidRDefault="00EA3974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Sausio </w:t>
            </w:r>
          </w:p>
          <w:p w:rsidR="00EA3974" w:rsidRDefault="00EA3974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kiekvieną</w:t>
            </w:r>
          </w:p>
          <w:p w:rsidR="00EA3974" w:rsidRDefault="00EA3974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penktadienį</w:t>
            </w:r>
          </w:p>
          <w:p w:rsidR="00EA3974" w:rsidRDefault="00EA3974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Linijiniai šokiai senjorams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choreografė 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EA3974" w:rsidRDefault="00EA3974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EA3974" w:rsidRDefault="00822441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EA397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EA3974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EA397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EA3974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EA3974" w:rsidRDefault="00EA3974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Sausio </w:t>
            </w:r>
          </w:p>
          <w:p w:rsidR="00EA3974" w:rsidRDefault="00EA3974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kiekvieną</w:t>
            </w:r>
          </w:p>
          <w:p w:rsidR="00EA3974" w:rsidRDefault="00EA3974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penktadienį</w:t>
            </w:r>
          </w:p>
          <w:p w:rsidR="00EA3974" w:rsidRDefault="00EA3974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Linijiniai šokiai gyventojams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choreografė 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EA3974" w:rsidRDefault="00EA3974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EA3974" w:rsidRDefault="00822441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EA397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EA3974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EA397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EA3974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864B4C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EA3974">
              <w:rPr>
                <w:rFonts w:ascii="Times New Roman" w:hAnsi="Times New Roman"/>
                <w:b/>
                <w:sz w:val="24"/>
                <w:szCs w:val="24"/>
              </w:rPr>
              <w:t xml:space="preserve"> m.  </w:t>
            </w:r>
          </w:p>
          <w:p w:rsidR="00EA3974" w:rsidRDefault="00EA3974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Sausio </w:t>
            </w:r>
          </w:p>
          <w:p w:rsidR="00EA3974" w:rsidRDefault="00EA3974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kiekvieną antradienį</w:t>
            </w:r>
          </w:p>
          <w:p w:rsidR="00EA3974" w:rsidRDefault="00EA3974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Bijotų bendruomenės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Praktiniai užsiėmimai „Gyvenk be nugaros skausmo“. 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kineziterapeutas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Evaldas Alijošius</w:t>
            </w:r>
          </w:p>
          <w:p w:rsidR="00EA3974" w:rsidRDefault="00EA3974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974" w:rsidRDefault="00EA3974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EA3974" w:rsidRDefault="00822441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EA397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EA3974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EA397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</w:tbl>
    <w:p w:rsidR="00CC2025" w:rsidRDefault="00CC2025" w:rsidP="00CC2025">
      <w:pPr>
        <w:pStyle w:val="Betarp"/>
        <w:rPr>
          <w:rFonts w:ascii="Times New Roman" w:hAnsi="Times New Roman"/>
          <w:sz w:val="24"/>
          <w:szCs w:val="24"/>
        </w:rPr>
      </w:pPr>
    </w:p>
    <w:p w:rsidR="00CC2025" w:rsidRDefault="00CC2025" w:rsidP="00CC2025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Visuomenės sveikatos specialistė, vykdanti visuomenės sveikatos stiprinimą Vilma Navardauskienė                </w:t>
      </w:r>
      <w:r>
        <w:rPr>
          <w:rFonts w:ascii="Times New Roman" w:hAnsi="Times New Roman"/>
          <w:sz w:val="24"/>
          <w:szCs w:val="24"/>
        </w:rPr>
        <w:t xml:space="preserve">                            2019 - 01 -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07</w:t>
      </w:r>
    </w:p>
    <w:p w:rsidR="00CC2025" w:rsidRDefault="00CC2025" w:rsidP="00CC2025">
      <w:pPr>
        <w:pStyle w:val="Betarp"/>
        <w:rPr>
          <w:rFonts w:ascii="Times New Roman" w:hAnsi="Times New Roman"/>
          <w:sz w:val="24"/>
          <w:szCs w:val="24"/>
        </w:rPr>
      </w:pPr>
    </w:p>
    <w:p w:rsidR="00D47934" w:rsidRPr="00D87D3A" w:rsidRDefault="00D47934" w:rsidP="00D87D3A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D47934" w:rsidRPr="00D87D3A" w:rsidSect="00D87D3A">
      <w:pgSz w:w="16838" w:h="11906" w:orient="landscape"/>
      <w:pgMar w:top="993" w:right="820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A2C8E"/>
    <w:multiLevelType w:val="hybridMultilevel"/>
    <w:tmpl w:val="F678F090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54ACC"/>
    <w:multiLevelType w:val="hybridMultilevel"/>
    <w:tmpl w:val="6A36302E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3A"/>
    <w:rsid w:val="000A291C"/>
    <w:rsid w:val="002253C1"/>
    <w:rsid w:val="00296706"/>
    <w:rsid w:val="00406AAD"/>
    <w:rsid w:val="004208D9"/>
    <w:rsid w:val="004A2D5E"/>
    <w:rsid w:val="007C266D"/>
    <w:rsid w:val="00822441"/>
    <w:rsid w:val="00864B4C"/>
    <w:rsid w:val="008C0EAF"/>
    <w:rsid w:val="00972849"/>
    <w:rsid w:val="009B3C20"/>
    <w:rsid w:val="009D74DD"/>
    <w:rsid w:val="00AD543C"/>
    <w:rsid w:val="00B94ED7"/>
    <w:rsid w:val="00C0739E"/>
    <w:rsid w:val="00CC2025"/>
    <w:rsid w:val="00D47934"/>
    <w:rsid w:val="00D87D3A"/>
    <w:rsid w:val="00EA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7D3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87D3A"/>
    <w:pPr>
      <w:spacing w:after="0" w:line="240" w:lineRule="auto"/>
    </w:pPr>
  </w:style>
  <w:style w:type="character" w:styleId="Hipersaitas">
    <w:name w:val="Hyperlink"/>
    <w:uiPriority w:val="99"/>
    <w:unhideWhenUsed/>
    <w:rsid w:val="00D87D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7D3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87D3A"/>
    <w:pPr>
      <w:spacing w:after="0" w:line="240" w:lineRule="auto"/>
    </w:pPr>
  </w:style>
  <w:style w:type="character" w:styleId="Hipersaitas">
    <w:name w:val="Hyperlink"/>
    <w:uiPriority w:val="99"/>
    <w:unhideWhenUsed/>
    <w:rsid w:val="00D87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sb.mokykla@gmail.com" TargetMode="External"/><Relationship Id="rId18" Type="http://schemas.openxmlformats.org/officeDocument/2006/relationships/hyperlink" Target="mailto:sveikatos.biuras@gmail.com" TargetMode="External"/><Relationship Id="rId26" Type="http://schemas.openxmlformats.org/officeDocument/2006/relationships/hyperlink" Target="mailto:sveikatos.biuras@gmail.com" TargetMode="External"/><Relationship Id="rId39" Type="http://schemas.openxmlformats.org/officeDocument/2006/relationships/hyperlink" Target="mailto:sveikatos.biuras@gmail.com" TargetMode="External"/><Relationship Id="rId21" Type="http://schemas.openxmlformats.org/officeDocument/2006/relationships/hyperlink" Target="mailto:sveikatos.biuras@gmail.com" TargetMode="External"/><Relationship Id="rId34" Type="http://schemas.openxmlformats.org/officeDocument/2006/relationships/hyperlink" Target="mailto:sveikatos.biuras@gmail.com" TargetMode="External"/><Relationship Id="rId42" Type="http://schemas.openxmlformats.org/officeDocument/2006/relationships/hyperlink" Target="mailto:sveikatos.biuras@gmail.com" TargetMode="External"/><Relationship Id="rId47" Type="http://schemas.openxmlformats.org/officeDocument/2006/relationships/hyperlink" Target="mailto:sveikatos.biuras@gmail.com" TargetMode="External"/><Relationship Id="rId50" Type="http://schemas.openxmlformats.org/officeDocument/2006/relationships/hyperlink" Target="mailto:sveikatos.biuras@gmail.com" TargetMode="External"/><Relationship Id="rId55" Type="http://schemas.openxmlformats.org/officeDocument/2006/relationships/hyperlink" Target="mailto:vsb.mokykla@gmail.com" TargetMode="External"/><Relationship Id="rId63" Type="http://schemas.openxmlformats.org/officeDocument/2006/relationships/hyperlink" Target="mailto:sveikatos.biuras@gmail.com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vsb.mokykl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vsb.mokykla@gmail.com" TargetMode="External"/><Relationship Id="rId29" Type="http://schemas.openxmlformats.org/officeDocument/2006/relationships/hyperlink" Target="mailto:vsb.mokykl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sb.mokykla@gmail.com" TargetMode="External"/><Relationship Id="rId11" Type="http://schemas.openxmlformats.org/officeDocument/2006/relationships/hyperlink" Target="mailto:vsb.mokykla@gmail.com" TargetMode="External"/><Relationship Id="rId24" Type="http://schemas.openxmlformats.org/officeDocument/2006/relationships/hyperlink" Target="mailto:sveikatos.biuras@gmail.com" TargetMode="External"/><Relationship Id="rId32" Type="http://schemas.openxmlformats.org/officeDocument/2006/relationships/hyperlink" Target="mailto:sveikatos.biuras@gmail.com" TargetMode="External"/><Relationship Id="rId37" Type="http://schemas.openxmlformats.org/officeDocument/2006/relationships/hyperlink" Target="mailto:sveikatos.biuras@gmail.com" TargetMode="External"/><Relationship Id="rId40" Type="http://schemas.openxmlformats.org/officeDocument/2006/relationships/hyperlink" Target="mailto:vsb.mokykla@gmail.com" TargetMode="External"/><Relationship Id="rId45" Type="http://schemas.openxmlformats.org/officeDocument/2006/relationships/hyperlink" Target="mailto:vsb.mokykla@gmail.com" TargetMode="External"/><Relationship Id="rId53" Type="http://schemas.openxmlformats.org/officeDocument/2006/relationships/hyperlink" Target="mailto:vsb.mokykla@gmail.com" TargetMode="External"/><Relationship Id="rId58" Type="http://schemas.openxmlformats.org/officeDocument/2006/relationships/hyperlink" Target="mailto:vsb.mokykla@gmail.com" TargetMode="External"/><Relationship Id="rId66" Type="http://schemas.openxmlformats.org/officeDocument/2006/relationships/hyperlink" Target="mailto:sveikatos.biura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sb.mokykla@gmail.com" TargetMode="External"/><Relationship Id="rId23" Type="http://schemas.openxmlformats.org/officeDocument/2006/relationships/hyperlink" Target="mailto:sveikatos.biuras@gmail.com" TargetMode="External"/><Relationship Id="rId28" Type="http://schemas.openxmlformats.org/officeDocument/2006/relationships/hyperlink" Target="mailto:sveikatos.biuras@gmail.com" TargetMode="External"/><Relationship Id="rId36" Type="http://schemas.openxmlformats.org/officeDocument/2006/relationships/hyperlink" Target="mailto:vsb.mokykla@gmail.com" TargetMode="External"/><Relationship Id="rId49" Type="http://schemas.openxmlformats.org/officeDocument/2006/relationships/hyperlink" Target="mailto:sveikatos.biuras@gmail.com" TargetMode="External"/><Relationship Id="rId57" Type="http://schemas.openxmlformats.org/officeDocument/2006/relationships/hyperlink" Target="mailto:sveikatos.biuras@gmail.com" TargetMode="External"/><Relationship Id="rId61" Type="http://schemas.openxmlformats.org/officeDocument/2006/relationships/hyperlink" Target="mailto:sveikatos.biuras@gmail.com" TargetMode="External"/><Relationship Id="rId10" Type="http://schemas.openxmlformats.org/officeDocument/2006/relationships/hyperlink" Target="mailto:vsb.mokykla@gmail.com" TargetMode="External"/><Relationship Id="rId19" Type="http://schemas.openxmlformats.org/officeDocument/2006/relationships/hyperlink" Target="mailto:sveikatos.biuras@gmail.com" TargetMode="External"/><Relationship Id="rId31" Type="http://schemas.openxmlformats.org/officeDocument/2006/relationships/hyperlink" Target="mailto:vsb.mokykla@gmail.com" TargetMode="External"/><Relationship Id="rId44" Type="http://schemas.openxmlformats.org/officeDocument/2006/relationships/hyperlink" Target="mailto:vsb.mokykla@gmail.com" TargetMode="External"/><Relationship Id="rId52" Type="http://schemas.openxmlformats.org/officeDocument/2006/relationships/hyperlink" Target="mailto:vsb.mokykla@gmail.com" TargetMode="External"/><Relationship Id="rId60" Type="http://schemas.openxmlformats.org/officeDocument/2006/relationships/hyperlink" Target="mailto:sveikatos.biuras@gmail.com" TargetMode="External"/><Relationship Id="rId65" Type="http://schemas.openxmlformats.org/officeDocument/2006/relationships/hyperlink" Target="mailto:sveikatos.biura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sb.mokykla@gmail.com" TargetMode="External"/><Relationship Id="rId14" Type="http://schemas.openxmlformats.org/officeDocument/2006/relationships/hyperlink" Target="mailto:vsb.mokykla@gmail.com" TargetMode="External"/><Relationship Id="rId22" Type="http://schemas.openxmlformats.org/officeDocument/2006/relationships/hyperlink" Target="mailto:sveikatos.biuras@gmail.com" TargetMode="External"/><Relationship Id="rId27" Type="http://schemas.openxmlformats.org/officeDocument/2006/relationships/hyperlink" Target="mailto:sveikatos.biuras@gmail.com" TargetMode="External"/><Relationship Id="rId30" Type="http://schemas.openxmlformats.org/officeDocument/2006/relationships/hyperlink" Target="mailto:sveikatos.biuras@gmail.com" TargetMode="External"/><Relationship Id="rId35" Type="http://schemas.openxmlformats.org/officeDocument/2006/relationships/hyperlink" Target="mailto:vsb.mokykla@gmail.com" TargetMode="External"/><Relationship Id="rId43" Type="http://schemas.openxmlformats.org/officeDocument/2006/relationships/hyperlink" Target="mailto:sveikatos.biuras@gmail.com" TargetMode="External"/><Relationship Id="rId48" Type="http://schemas.openxmlformats.org/officeDocument/2006/relationships/hyperlink" Target="mailto:vsb.mokykla@gmail.com" TargetMode="External"/><Relationship Id="rId56" Type="http://schemas.openxmlformats.org/officeDocument/2006/relationships/hyperlink" Target="mailto:vsb.mokykla@gmail.com" TargetMode="External"/><Relationship Id="rId64" Type="http://schemas.openxmlformats.org/officeDocument/2006/relationships/hyperlink" Target="mailto:sveikatos.biuras@gmail.com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vsb.mokykla@gmail.com" TargetMode="External"/><Relationship Id="rId51" Type="http://schemas.openxmlformats.org/officeDocument/2006/relationships/hyperlink" Target="mailto:sveikatos.biuras@gmail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vsb.mokykla@gmail.com" TargetMode="External"/><Relationship Id="rId17" Type="http://schemas.openxmlformats.org/officeDocument/2006/relationships/hyperlink" Target="mailto:vsb.mokykla@gmail.com" TargetMode="External"/><Relationship Id="rId25" Type="http://schemas.openxmlformats.org/officeDocument/2006/relationships/hyperlink" Target="mailto:sveikatos.biuras@gmail.com" TargetMode="External"/><Relationship Id="rId33" Type="http://schemas.openxmlformats.org/officeDocument/2006/relationships/hyperlink" Target="mailto:vsb.mokykla@gmail.com" TargetMode="External"/><Relationship Id="rId38" Type="http://schemas.openxmlformats.org/officeDocument/2006/relationships/hyperlink" Target="mailto:vsb.mokykla@gmail.com" TargetMode="External"/><Relationship Id="rId46" Type="http://schemas.openxmlformats.org/officeDocument/2006/relationships/hyperlink" Target="mailto:sveikatos.biuras@gmail.com" TargetMode="External"/><Relationship Id="rId59" Type="http://schemas.openxmlformats.org/officeDocument/2006/relationships/hyperlink" Target="mailto:sveikatos.biuras@gmail.com" TargetMode="External"/><Relationship Id="rId67" Type="http://schemas.openxmlformats.org/officeDocument/2006/relationships/hyperlink" Target="mailto:sveikatos.biuras@gmail.com" TargetMode="External"/><Relationship Id="rId20" Type="http://schemas.openxmlformats.org/officeDocument/2006/relationships/hyperlink" Target="mailto:sveikatos.biuras@gmail.com" TargetMode="External"/><Relationship Id="rId41" Type="http://schemas.openxmlformats.org/officeDocument/2006/relationships/hyperlink" Target="mailto:sveikatos.biuras@gmail.com" TargetMode="External"/><Relationship Id="rId54" Type="http://schemas.openxmlformats.org/officeDocument/2006/relationships/hyperlink" Target="mailto:sveikatos.biuras@gmail.com" TargetMode="External"/><Relationship Id="rId62" Type="http://schemas.openxmlformats.org/officeDocument/2006/relationships/hyperlink" Target="mailto:sveikatos.biur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12</Pages>
  <Words>11379</Words>
  <Characters>6487</Characters>
  <Application>Microsoft Office Word</Application>
  <DocSecurity>0</DocSecurity>
  <Lines>54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2019-01-07T08:34:00Z</dcterms:created>
  <dcterms:modified xsi:type="dcterms:W3CDTF">2019-01-08T07:24:00Z</dcterms:modified>
</cp:coreProperties>
</file>