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7616F2" w:rsidRDefault="009D5293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6F2"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9D5293" w:rsidRPr="007616F2" w:rsidRDefault="00157552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6F2">
        <w:rPr>
          <w:rFonts w:ascii="Times New Roman" w:hAnsi="Times New Roman"/>
          <w:b/>
          <w:sz w:val="24"/>
          <w:szCs w:val="24"/>
        </w:rPr>
        <w:t>VASARIO</w:t>
      </w:r>
      <w:r w:rsidR="007B4C09" w:rsidRPr="007616F2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7616F2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7616F2" w:rsidRDefault="009D5293" w:rsidP="009D5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6"/>
        <w:gridCol w:w="2827"/>
        <w:gridCol w:w="142"/>
        <w:gridCol w:w="3259"/>
        <w:gridCol w:w="142"/>
        <w:gridCol w:w="3115"/>
        <w:gridCol w:w="6"/>
        <w:gridCol w:w="3106"/>
        <w:gridCol w:w="142"/>
      </w:tblGrid>
      <w:tr w:rsidR="009D5293" w:rsidRPr="007616F2" w:rsidTr="009B03C7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7616F2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7616F2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7616F2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7616F2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7616F2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7616F2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7616F2" w:rsidTr="009B03C7">
        <w:trPr>
          <w:trHeight w:val="943"/>
        </w:trPr>
        <w:tc>
          <w:tcPr>
            <w:tcW w:w="15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7616F2" w:rsidRDefault="009D5293" w:rsidP="00C07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7616F2" w:rsidRDefault="009D5293" w:rsidP="00C07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157552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7616F2" w:rsidRDefault="0015755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7616F2" w:rsidRDefault="00157552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57552" w:rsidRPr="007616F2" w:rsidRDefault="00157552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1, 8, 15, 22 d.</w:t>
            </w:r>
          </w:p>
          <w:p w:rsidR="00157552" w:rsidRPr="007616F2" w:rsidRDefault="00157552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157552" w:rsidRPr="007616F2" w:rsidRDefault="00157552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7616F2" w:rsidRDefault="00157552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Nuotolinės treniruotės </w:t>
            </w:r>
          </w:p>
          <w:p w:rsidR="00157552" w:rsidRPr="007616F2" w:rsidRDefault="00157552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7616F2" w:rsidRDefault="00157552" w:rsidP="0076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 xml:space="preserve"> - mankšta su savo kūno svoriu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7616F2" w:rsidRDefault="00157552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57552" w:rsidRPr="007616F2" w:rsidRDefault="00157552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Giedrė Fasci</w:t>
            </w:r>
          </w:p>
          <w:p w:rsidR="00157552" w:rsidRPr="007616F2" w:rsidRDefault="00157552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7616F2" w:rsidRDefault="00157552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57552" w:rsidRPr="007616F2" w:rsidRDefault="007616F2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57552" w:rsidRPr="007616F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157552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7616F2" w:rsidRDefault="0015755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7616F2" w:rsidRDefault="00157552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57552" w:rsidRPr="007616F2" w:rsidRDefault="00157552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1, 8, 15, 22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7616F2" w:rsidRDefault="00157552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Nuotoliniai mokymai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7616F2" w:rsidRDefault="00157552" w:rsidP="0076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7616F2" w:rsidRDefault="00157552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57552" w:rsidRPr="007616F2" w:rsidRDefault="00157552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7616F2" w:rsidRDefault="00157552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57552" w:rsidRPr="007616F2" w:rsidRDefault="007616F2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57552" w:rsidRPr="007616F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745839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7616F2" w:rsidRDefault="00745839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7616F2" w:rsidRDefault="00745839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45839" w:rsidRPr="007616F2" w:rsidRDefault="00157552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vasario</w:t>
            </w:r>
            <w:r w:rsidR="00745839"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2, 9, 16, 23 d.</w:t>
            </w:r>
          </w:p>
          <w:p w:rsidR="00745839" w:rsidRPr="007616F2" w:rsidRDefault="00745839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745839" w:rsidRPr="007616F2" w:rsidRDefault="00745839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552" w:rsidRPr="007616F2" w:rsidRDefault="00745839" w:rsidP="007616F2">
            <w:pPr>
              <w:tabs>
                <w:tab w:val="left" w:pos="2221"/>
              </w:tabs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Nuotolinės treniruotės </w:t>
            </w:r>
          </w:p>
          <w:p w:rsidR="00157552" w:rsidRPr="007616F2" w:rsidRDefault="00157552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7616F2" w:rsidRDefault="00745839" w:rsidP="0076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  <w:r w:rsidR="00157552" w:rsidRPr="007616F2">
              <w:rPr>
                <w:rFonts w:ascii="Times New Roman" w:hAnsi="Times New Roman"/>
                <w:sz w:val="24"/>
                <w:szCs w:val="24"/>
              </w:rPr>
              <w:t xml:space="preserve"> - mankšta su svoriais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7616F2" w:rsidRDefault="00745839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45839" w:rsidRPr="007616F2" w:rsidRDefault="00745839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Giedrė Fasci</w:t>
            </w:r>
          </w:p>
          <w:p w:rsidR="00745839" w:rsidRPr="007616F2" w:rsidRDefault="00745839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7616F2" w:rsidRDefault="00745839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45839" w:rsidRPr="007616F2" w:rsidRDefault="007616F2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45839" w:rsidRPr="007616F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745839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7616F2" w:rsidRDefault="00745839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7616F2" w:rsidRDefault="00745839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57552" w:rsidRPr="007616F2" w:rsidRDefault="00157552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vasario</w:t>
            </w:r>
            <w:r w:rsidR="00745839"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2, 9, 16, 23 d.</w:t>
            </w:r>
          </w:p>
          <w:p w:rsidR="00745839" w:rsidRPr="007616F2" w:rsidRDefault="00745839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7616F2" w:rsidRDefault="00745839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Nuotoliniai mokymai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7616F2" w:rsidRDefault="00745839" w:rsidP="0076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7616F2" w:rsidRDefault="00745839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45839" w:rsidRPr="007616F2" w:rsidRDefault="00745839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39" w:rsidRPr="007616F2" w:rsidRDefault="00745839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45839" w:rsidRPr="007616F2" w:rsidRDefault="007616F2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45839" w:rsidRPr="007616F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74E1D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E1D" w:rsidRPr="007616F2" w:rsidRDefault="00A74E1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E1D" w:rsidRPr="007616F2" w:rsidRDefault="00A74E1D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A74E1D" w:rsidRPr="007616F2" w:rsidRDefault="00A74E1D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2, 5, 9, 12, 16, 19, 23, 26 d.</w:t>
            </w:r>
          </w:p>
          <w:p w:rsidR="00A74E1D" w:rsidRPr="007616F2" w:rsidRDefault="00A74E1D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8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-14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E1D" w:rsidRPr="007616F2" w:rsidRDefault="00A74E1D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  <w:p w:rsidR="00A74E1D" w:rsidRPr="007616F2" w:rsidRDefault="00A74E1D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E1D" w:rsidRPr="007616F2" w:rsidRDefault="00A74E1D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Darbas su mokiniais, kurie turi sunkumų nuotolinio mokymo metu.</w:t>
            </w:r>
            <w:r w:rsidRPr="007616F2">
              <w:rPr>
                <w:rFonts w:ascii="Times New Roman" w:hAnsi="Times New Roman"/>
                <w:sz w:val="24"/>
                <w:szCs w:val="24"/>
              </w:rPr>
              <w:br/>
            </w:r>
            <w:r w:rsidRPr="007616F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E1D" w:rsidRPr="007616F2" w:rsidRDefault="00A74E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A74E1D" w:rsidRPr="007616F2" w:rsidRDefault="00A74E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A74E1D" w:rsidRPr="007616F2" w:rsidRDefault="00A74E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  <w:p w:rsidR="00A74E1D" w:rsidRPr="007616F2" w:rsidRDefault="00A74E1D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E1D" w:rsidRPr="007616F2" w:rsidRDefault="00A74E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74E1D" w:rsidRPr="007616F2" w:rsidRDefault="00A74E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65ADF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 d.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Nuotoliniu būdu per zoom platformą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bCs/>
                <w:sz w:val="24"/>
                <w:szCs w:val="24"/>
              </w:rPr>
              <w:t>Paskaita.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 xml:space="preserve"> Pirma pagalba. 7b klasei.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Akvilė Petkienė</w:t>
            </w:r>
          </w:p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65ADF" w:rsidRPr="007616F2" w:rsidRDefault="007616F2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65ADF" w:rsidRPr="007616F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165ADF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3, 10, 17, 24 d.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Nuotolinės treniruotės </w:t>
            </w:r>
          </w:p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 xml:space="preserve"> - kardio mankšta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Giedrė Fasci</w:t>
            </w:r>
          </w:p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65ADF" w:rsidRPr="007616F2" w:rsidRDefault="007616F2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65ADF" w:rsidRPr="007616F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165ADF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3, 10, 17, 24 d.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Nuotoliniai mokymai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65ADF" w:rsidRPr="007616F2" w:rsidRDefault="007616F2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65ADF" w:rsidRPr="007616F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6F01CA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6F01CA" w:rsidRPr="007616F2" w:rsidRDefault="006F01CA" w:rsidP="007616F2">
            <w:pPr>
              <w:ind w:right="-292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 d.</w:t>
            </w:r>
          </w:p>
          <w:p w:rsidR="006F01CA" w:rsidRPr="007616F2" w:rsidRDefault="006F01CA" w:rsidP="007616F2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Upynos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skyrius</w:t>
            </w:r>
            <w:proofErr w:type="spellEnd"/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3C7" w:rsidRPr="007616F2" w:rsidRDefault="006F01CA" w:rsidP="007616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Burnos higienos priežiūros praktikiniai užsiėmimai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Vaikų darželis</w:t>
            </w:r>
            <w:r w:rsidR="009B03C7" w:rsidRPr="007616F2">
              <w:rPr>
                <w:rFonts w:ascii="Times New Roman" w:hAnsi="Times New Roman"/>
                <w:sz w:val="24"/>
                <w:szCs w:val="24"/>
              </w:rPr>
              <w:t>, p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>riešmokyklinė</w:t>
            </w:r>
            <w:r w:rsidR="009B03C7" w:rsidRPr="007616F2">
              <w:rPr>
                <w:rFonts w:ascii="Times New Roman" w:hAnsi="Times New Roman"/>
                <w:sz w:val="24"/>
                <w:szCs w:val="24"/>
              </w:rPr>
              <w:t xml:space="preserve"> grupė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Visuomenės</w:t>
            </w:r>
            <w:r w:rsidR="009B03C7" w:rsidRPr="00761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>sveikatos priežiūros specialistė,</w:t>
            </w:r>
            <w:r w:rsidR="009B03C7" w:rsidRPr="00761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6F01CA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6F01CA" w:rsidRPr="007616F2" w:rsidRDefault="006F01CA" w:rsidP="007616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3C7" w:rsidRPr="007616F2" w:rsidRDefault="009B03C7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Upynos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skyrius</w:t>
            </w:r>
            <w:proofErr w:type="spellEnd"/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16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Stendas</w:t>
            </w:r>
            <w:proofErr w:type="spellEnd"/>
            <w:r w:rsidR="009B03C7" w:rsidRPr="007616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Burnos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higiena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Visuomenės</w:t>
            </w:r>
            <w:r w:rsidR="009B03C7" w:rsidRPr="00761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>sveikatos priežiūros specialistė,</w:t>
            </w:r>
            <w:r w:rsidR="009B03C7" w:rsidRPr="00761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6F01CA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6F01CA" w:rsidRPr="007616F2" w:rsidRDefault="006F01CA" w:rsidP="007616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3C7" w:rsidRPr="007616F2" w:rsidRDefault="009B03C7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Upynos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skyrius</w:t>
            </w:r>
            <w:proofErr w:type="spellEnd"/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616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Asmens</w:t>
            </w:r>
            <w:proofErr w:type="spellEnd"/>
            <w:r w:rsidRPr="007616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higienos</w:t>
            </w:r>
            <w:proofErr w:type="spellEnd"/>
            <w:r w:rsidRPr="007616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patikra</w:t>
            </w:r>
            <w:proofErr w:type="spellEnd"/>
            <w:r w:rsidRPr="007616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ir</w:t>
            </w:r>
            <w:proofErr w:type="spellEnd"/>
            <w:r w:rsidRPr="007616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pokalbiai</w:t>
            </w:r>
            <w:proofErr w:type="spellEnd"/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Vaikų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darželis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Visuomenės</w:t>
            </w:r>
            <w:r w:rsidR="009B03C7" w:rsidRPr="00761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>sv</w:t>
            </w:r>
            <w:r w:rsidR="009B03C7" w:rsidRPr="007616F2">
              <w:rPr>
                <w:rFonts w:ascii="Times New Roman" w:hAnsi="Times New Roman"/>
                <w:sz w:val="24"/>
                <w:szCs w:val="24"/>
              </w:rPr>
              <w:t xml:space="preserve">eikatos priežiūros specialistė, 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65ADF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4, 11, 18, 25 d.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Nuotolinės treniruotės Penktadienis (vasario 5 d.) - mankšta su svoriais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 xml:space="preserve"> - mankšta su savo kūno svoriu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Giedrė Fasci</w:t>
            </w:r>
          </w:p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65ADF" w:rsidRPr="007616F2" w:rsidRDefault="007616F2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65ADF" w:rsidRPr="007616F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7616F2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6F2" w:rsidRPr="007616F2" w:rsidRDefault="007616F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6F2" w:rsidRPr="007616F2" w:rsidRDefault="007616F2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616F2" w:rsidRDefault="007616F2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  d.</w:t>
            </w:r>
          </w:p>
          <w:p w:rsidR="007616F2" w:rsidRPr="007616F2" w:rsidRDefault="007616F2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20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6F2" w:rsidRPr="007616F2" w:rsidRDefault="007616F2" w:rsidP="00761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lopšelis – darželis „Žiogelis“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6F2" w:rsidRPr="007616F2" w:rsidRDefault="007616F2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Nuotolinė paskaita </w:t>
            </w:r>
            <w:r>
              <w:rPr>
                <w:rFonts w:ascii="Times New Roman" w:hAnsi="Times New Roman"/>
                <w:sz w:val="24"/>
                <w:szCs w:val="24"/>
              </w:rPr>
              <w:t>„Pirma pagalba vaikų užspringimo atveju“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6F2" w:rsidRPr="007616F2" w:rsidRDefault="007616F2" w:rsidP="00E21878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616F2" w:rsidRPr="007616F2" w:rsidRDefault="007616F2" w:rsidP="00E218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Akvilė Petkienė</w:t>
            </w:r>
          </w:p>
          <w:p w:rsidR="007616F2" w:rsidRPr="007616F2" w:rsidRDefault="007616F2" w:rsidP="00E21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6F2" w:rsidRPr="007616F2" w:rsidRDefault="007616F2" w:rsidP="00E21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616F2" w:rsidRPr="007616F2" w:rsidRDefault="007616F2" w:rsidP="00E21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7616F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74E1D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E1D" w:rsidRPr="007616F2" w:rsidRDefault="00A74E1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E1D" w:rsidRPr="007616F2" w:rsidRDefault="00A74E1D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A74E1D" w:rsidRPr="007616F2" w:rsidRDefault="00A74E1D" w:rsidP="007616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 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  <w:p w:rsidR="00A74E1D" w:rsidRPr="007616F2" w:rsidRDefault="00A74E1D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E1D" w:rsidRPr="007616F2" w:rsidRDefault="00A74E1D" w:rsidP="007616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6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Stendas</w:t>
            </w:r>
            <w:proofErr w:type="spellEnd"/>
            <w:r w:rsidR="007616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Pasaulinės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vėžio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dienos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paminėjimas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E1D" w:rsidRPr="007616F2" w:rsidRDefault="00A74E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A74E1D" w:rsidRPr="007616F2" w:rsidRDefault="00A74E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A74E1D" w:rsidRPr="007616F2" w:rsidRDefault="00A74E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  <w:p w:rsidR="00A74E1D" w:rsidRPr="007616F2" w:rsidRDefault="00A74E1D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E1D" w:rsidRPr="007616F2" w:rsidRDefault="00A74E1D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E1D" w:rsidRPr="007616F2" w:rsidRDefault="00A74E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74E1D" w:rsidRPr="007616F2" w:rsidRDefault="00A74E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A74E1D" w:rsidRPr="007616F2" w:rsidRDefault="00A74E1D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E1D" w:rsidRPr="007616F2" w:rsidRDefault="00A74E1D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E1D" w:rsidRPr="007616F2" w:rsidRDefault="00A74E1D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E1D" w:rsidRPr="007616F2" w:rsidRDefault="00A74E1D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01D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91601D" w:rsidRPr="007616F2" w:rsidRDefault="0091601D" w:rsidP="007616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  d.</w:t>
            </w:r>
          </w:p>
          <w:p w:rsidR="0091601D" w:rsidRPr="007616F2" w:rsidRDefault="0091601D" w:rsidP="007616F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Užsiėmimas 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>„Kada krenta ir dygsta dantukai“, ikimokyklinio amžiaus gr. vaikai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91601D" w:rsidRPr="007616F2" w:rsidRDefault="007616F2" w:rsidP="007616F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5" w:history="1">
              <w:r w:rsidR="0091601D" w:rsidRPr="007616F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91601D" w:rsidRPr="007616F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1601D" w:rsidRPr="007616F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F01CA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6F01CA" w:rsidRPr="007616F2" w:rsidRDefault="006F01CA" w:rsidP="007616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  d.</w:t>
            </w:r>
          </w:p>
          <w:p w:rsidR="006F01CA" w:rsidRPr="007616F2" w:rsidRDefault="006F01CA" w:rsidP="0076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Laukuvos Norberto Vėliaus gimnazija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Informacinis pranešimas.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 xml:space="preserve"> Stendas. „Pasaulinė kovos su vėžiu diena“.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Visuomenėssveikatos priežiūros specialistė, vykdanti sveikatos priežiūrą mokykloje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Genovaitė Dzindzelėtaitė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65ADF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vasario 5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 12, 19, 26 d.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Nuotolinės treniruotės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 xml:space="preserve"> - mankšta su svoriais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Giedrė Fasci</w:t>
            </w:r>
          </w:p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65ADF" w:rsidRPr="007616F2" w:rsidRDefault="007616F2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65ADF" w:rsidRPr="007616F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165ADF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vasario 8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Informacinis stendas: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 xml:space="preserve"> „Sveiki dantys užtikrina gražią šypseną“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165ADF" w:rsidRPr="007616F2" w:rsidRDefault="007616F2" w:rsidP="007616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165ADF" w:rsidRPr="007616F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165ADF" w:rsidRPr="007616F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165ADF" w:rsidRPr="007616F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165ADF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vasario 8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Pajūrio Stanislovo Biržiškio gimnazijos stendas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Stendas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 xml:space="preserve"> ,,Sveiki dantys‘‘</w:t>
            </w:r>
          </w:p>
          <w:p w:rsidR="00165ADF" w:rsidRPr="007616F2" w:rsidRDefault="00165ADF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 Rūta Erciuvienė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165ADF" w:rsidRPr="007616F2" w:rsidRDefault="00165ADF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776B66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vasario 8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776B66" w:rsidRPr="007616F2" w:rsidRDefault="00776B66" w:rsidP="007616F2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16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Stendas</w:t>
            </w:r>
            <w:proofErr w:type="spellEnd"/>
            <w:r w:rsidR="007616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Burnos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higiena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65ADF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vasario 9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12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30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Nuotoliniu būdu arba kontakto būdu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7616F2">
              <w:rPr>
                <w:rFonts w:ascii="Times New Roman" w:hAnsi="Times New Roman"/>
                <w:bCs/>
                <w:sz w:val="24"/>
                <w:szCs w:val="24"/>
              </w:rPr>
              <w:t>Paauglio brandos ypatumai" berniukams. 6 A klasė.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(Lektorius</w:t>
            </w:r>
          </w:p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 Donatas Grigalis)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8 687 74801, butvidiene</w:t>
            </w:r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165ADF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vasario 9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12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30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Nuotoliniu būdu arba kontakto būdu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>„Pakalbėkime tarp mergaičių“.</w:t>
            </w:r>
            <w:r w:rsidRPr="007616F2">
              <w:rPr>
                <w:rFonts w:ascii="Times New Roman" w:hAnsi="Times New Roman"/>
                <w:bCs/>
                <w:sz w:val="24"/>
                <w:szCs w:val="24"/>
              </w:rPr>
              <w:t xml:space="preserve"> 6 A klasė.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8 687 74801, butvidiene</w:t>
            </w:r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165ADF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vasario 9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11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  <w:p w:rsidR="00165ADF" w:rsidRPr="007616F2" w:rsidRDefault="00165ADF" w:rsidP="0076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Nuotolinė paskaita: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 xml:space="preserve"> „Ką privalo žinoti kiekvienas vaikas apie savo mitybą“ 5 kl. mokiniai (lektorė I. Kuprevičiūtė)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165ADF" w:rsidRPr="007616F2" w:rsidRDefault="007616F2" w:rsidP="007616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165ADF" w:rsidRPr="007616F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165ADF" w:rsidRPr="007616F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165ADF" w:rsidRPr="007616F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165ADF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vasario 9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165ADF" w:rsidRPr="007616F2" w:rsidRDefault="00165ADF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12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  <w:p w:rsidR="00165ADF" w:rsidRPr="007616F2" w:rsidRDefault="00165ADF" w:rsidP="0076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Nuotolinė paskaita: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 xml:space="preserve"> „Svorio problemos: per didelis / per mažas svoris“ Iag kl. mokiniai (lektorė I. Kuprevičiūtė)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ADF" w:rsidRPr="007616F2" w:rsidRDefault="00165ADF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165ADF" w:rsidRPr="007616F2" w:rsidRDefault="007616F2" w:rsidP="007616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="00165ADF" w:rsidRPr="007616F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165ADF" w:rsidRPr="007616F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165ADF" w:rsidRPr="007616F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6F01CA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6F01CA" w:rsidRPr="007616F2" w:rsidRDefault="006F01CA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vasario 9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6F01CA" w:rsidRPr="007616F2" w:rsidRDefault="006F01CA" w:rsidP="0076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Laukuvos Norberto Vėliaus gimnazija 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Informacinis pranešimas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>. Stendas. „Burnos higienos svarba“.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Pasaulinei odontologų dienai paminėti.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Visuomenėssveikatos priežiūros specialistė, vykdanti sveikatos priežiūrą mokykloje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Genovaitė Dzindzelėtaitė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CA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6F01CA" w:rsidRPr="007616F2" w:rsidRDefault="006F01CA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10 d.</w:t>
            </w:r>
          </w:p>
          <w:p w:rsidR="006F01CA" w:rsidRPr="007616F2" w:rsidRDefault="006F01CA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8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55</w:t>
            </w:r>
          </w:p>
          <w:p w:rsidR="006F01CA" w:rsidRPr="007616F2" w:rsidRDefault="006F01CA" w:rsidP="0076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Laukuvos Norberto Vėliaus gimnazija 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>„Sveikos mitybos mokymai“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Gimnazijos 2 klasės mokiniams.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Lektorė Ingrida Kuprevičiūtė.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Visuomenėssveikatos priežiūros specialistė, vykdanti sveikatos priežiūrą mokykloje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Genovaitė Dzindzelėtaitė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6F01CA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6F01CA" w:rsidRPr="007616F2" w:rsidRDefault="006F01CA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10 d.</w:t>
            </w:r>
          </w:p>
          <w:p w:rsidR="006F01CA" w:rsidRPr="007616F2" w:rsidRDefault="006F01CA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50</w:t>
            </w:r>
          </w:p>
          <w:p w:rsidR="006F01CA" w:rsidRPr="007616F2" w:rsidRDefault="006F01CA" w:rsidP="0076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Laukuvos Norberto Vėliaus gimnazija 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>„Sveikos mitybos mokymai“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7 a klasės mokiniams.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Lektorė Ingrida Kuprevičiūtė.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Visuomenėssveikatos priežiūros specialistė, vykdanti sveikatos priežiūrą mokykloje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Genovaitė Dzindzelėtaitė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1CA" w:rsidRPr="007616F2" w:rsidRDefault="006F01CA" w:rsidP="007616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01CA" w:rsidRPr="007616F2" w:rsidRDefault="006F01CA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6F01CA" w:rsidRPr="007616F2" w:rsidRDefault="006F01CA" w:rsidP="007616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91601D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91601D" w:rsidRPr="007616F2" w:rsidRDefault="0091601D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10 d.</w:t>
            </w:r>
          </w:p>
          <w:p w:rsidR="0091601D" w:rsidRPr="007616F2" w:rsidRDefault="0091601D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  <w:p w:rsidR="0091601D" w:rsidRPr="007616F2" w:rsidRDefault="0091601D" w:rsidP="0076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Obelyno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pagrindinė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mokykla</w:t>
            </w:r>
            <w:proofErr w:type="spellEnd"/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Pokalbiai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 xml:space="preserve"> apie asmens higienos švarą ir patikra dėl pedikuliozės</w:t>
            </w:r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Priešmokyklinė grupė</w:t>
            </w:r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lastRenderedPageBreak/>
              <w:t>Visuomenės sveikatos priežiūros specialistė,vykdanti sveikatos priežiūrą mokykloje</w:t>
            </w:r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91601D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91601D" w:rsidRPr="007616F2" w:rsidRDefault="0091601D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vasario 10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91601D" w:rsidRPr="007616F2" w:rsidRDefault="0091601D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12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  <w:p w:rsidR="0091601D" w:rsidRPr="007616F2" w:rsidRDefault="0091601D" w:rsidP="007616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Obelyno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pagrindinė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mokykla</w:t>
            </w:r>
            <w:proofErr w:type="spellEnd"/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Paskaita 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>“Lytiškumo ugdymo ypatumai“</w:t>
            </w:r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5-8kl.mok.</w:t>
            </w:r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Lek. Donatas Grigalis</w:t>
            </w:r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Visuomenės sveikatos priežiūros specialistė,vykdanti sveikatos priežiūrą mokykloje</w:t>
            </w:r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9D0E87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E87" w:rsidRPr="007616F2" w:rsidRDefault="009D0E87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E87" w:rsidRPr="007616F2" w:rsidRDefault="009D0E87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9D0E87" w:rsidRPr="007616F2" w:rsidRDefault="009D0E87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vasario 19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9D0E87" w:rsidRPr="007616F2" w:rsidRDefault="009D0E87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15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  <w:p w:rsidR="009D0E87" w:rsidRPr="007616F2" w:rsidRDefault="009D0E87" w:rsidP="0076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E87" w:rsidRPr="007616F2" w:rsidRDefault="009D0E87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Dariaus ir Girėno progimnazijos Tamo platforma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E87" w:rsidRPr="007616F2" w:rsidRDefault="009D0E87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Pranešimas per Tamo tėvams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 xml:space="preserve"> „Vaikų statistinių duomenų analizė ir rekomendacijos tėveliams“ 8 klasė.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E87" w:rsidRPr="007616F2" w:rsidRDefault="009D0E87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9D0E87" w:rsidRPr="007616F2" w:rsidRDefault="009D0E87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  <w:p w:rsidR="009D0E87" w:rsidRPr="007616F2" w:rsidRDefault="009D0E87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E87" w:rsidRPr="007616F2" w:rsidRDefault="009D0E87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8 687 74801, butvidiene</w:t>
            </w:r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776B66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vasario 22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12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30</w:t>
            </w:r>
          </w:p>
          <w:p w:rsidR="00776B66" w:rsidRPr="007616F2" w:rsidRDefault="00776B66" w:rsidP="0076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Nuotoliniu būdu arba kontakto būdu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>„Pakalbėkime tarp mergaičių“.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6 C klasė.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8 687 74801, butvidiene</w:t>
            </w:r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776B66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vasario 24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Nuotolinė paskaita: 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 xml:space="preserve">„Psichologinės krizės ir traumos – kas tai ir kaip sau padėti“ (lektorė L. Gudienė)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776B66" w:rsidRPr="007616F2" w:rsidRDefault="007616F2" w:rsidP="007616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776B66" w:rsidRPr="007616F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776B66" w:rsidRPr="007616F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776B66" w:rsidRPr="007616F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776B66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vasario 24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Nuotolinė paskaita: 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 xml:space="preserve">„Mokomės bendrauti“ (lektorė L. Gudienė)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776B66" w:rsidRPr="007616F2" w:rsidRDefault="007616F2" w:rsidP="007616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="00776B66" w:rsidRPr="007616F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776B66" w:rsidRPr="007616F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776B66" w:rsidRPr="007616F2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776B66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vasario 24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8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Nuotoliniu būdu arba kontakto 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 xml:space="preserve"> „Mokomės bendrauti“ 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6A klasė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(Lektorė 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Andžela Rybakovienė)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8 687 74801, butvidiene</w:t>
            </w:r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776B66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vasario 24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10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Nuotoliniu būdu arba kontakto būdu 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 xml:space="preserve"> „Stresas ir jo valdymas“ 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8B klasė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(Lektorė 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Andžela Rybakovienė)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8 687 74801, butvidiene</w:t>
            </w:r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776B66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vasario 24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13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35</w:t>
            </w:r>
          </w:p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Nuotoliniu būdu arba kontakto būdu 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 xml:space="preserve"> „Stresas ir jo valdymas“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8C klasė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(Lektorė 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Andžela Rybakovienė)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8 687 74801, butvidiene</w:t>
            </w:r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91601D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91601D" w:rsidRPr="007616F2" w:rsidRDefault="0091601D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vasario 24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91601D" w:rsidRPr="007616F2" w:rsidRDefault="0091601D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10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  <w:p w:rsidR="0091601D" w:rsidRPr="007616F2" w:rsidRDefault="0091601D" w:rsidP="007616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Obelyno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pagrindinė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mokykla</w:t>
            </w:r>
            <w:proofErr w:type="spellEnd"/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Pamoka </w:t>
            </w:r>
            <w:r w:rsidRPr="007616F2">
              <w:rPr>
                <w:rFonts w:ascii="Times New Roman" w:hAnsi="Times New Roman"/>
                <w:sz w:val="24"/>
                <w:szCs w:val="24"/>
              </w:rPr>
              <w:t>„Burnos higienos mokymai“</w:t>
            </w:r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1-4kl.mok.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Visuomenės sveikatos priežiūros specialistė,vykdanti sveikatos priežiūrą mokykloje</w:t>
            </w:r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9B03C7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3C7" w:rsidRPr="007616F2" w:rsidRDefault="009B03C7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3C7" w:rsidRPr="007616F2" w:rsidRDefault="009B03C7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9B03C7" w:rsidRPr="007616F2" w:rsidRDefault="009B03C7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  <w:r w:rsidRPr="007616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26 d.</w:t>
            </w:r>
          </w:p>
          <w:p w:rsidR="009B03C7" w:rsidRPr="007616F2" w:rsidRDefault="009B03C7" w:rsidP="0076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3C7" w:rsidRPr="007616F2" w:rsidRDefault="009B03C7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  <w:p w:rsidR="009B03C7" w:rsidRPr="007616F2" w:rsidRDefault="009B03C7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3C7" w:rsidRPr="007616F2" w:rsidRDefault="009B03C7" w:rsidP="007616F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616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Nuotoliniai</w:t>
            </w:r>
            <w:proofErr w:type="spellEnd"/>
            <w:r w:rsidRPr="007616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mokymai</w:t>
            </w:r>
            <w:proofErr w:type="spellEnd"/>
          </w:p>
          <w:p w:rsidR="009B03C7" w:rsidRPr="007616F2" w:rsidRDefault="009B03C7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Pirmos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pagalbos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mokymai</w:t>
            </w:r>
            <w:proofErr w:type="spellEnd"/>
          </w:p>
          <w:p w:rsidR="009B03C7" w:rsidRPr="007616F2" w:rsidRDefault="009B03C7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6kl.mok.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3C7" w:rsidRPr="007616F2" w:rsidRDefault="009B03C7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B03C7" w:rsidRPr="007616F2" w:rsidRDefault="009B03C7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Jurgita Valančienė</w:t>
            </w:r>
          </w:p>
          <w:p w:rsidR="009B03C7" w:rsidRPr="007616F2" w:rsidRDefault="009B03C7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3C7" w:rsidRPr="007616F2" w:rsidRDefault="009B03C7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B03C7" w:rsidRPr="007616F2" w:rsidRDefault="007616F2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B03C7" w:rsidRPr="007616F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91601D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91601D" w:rsidRPr="007616F2" w:rsidRDefault="0091601D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vasario mėn.</w:t>
            </w:r>
          </w:p>
          <w:p w:rsidR="0091601D" w:rsidRPr="007616F2" w:rsidRDefault="0091601D" w:rsidP="007616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Obelyno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pagrindinė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mokykla</w:t>
            </w:r>
            <w:proofErr w:type="spellEnd"/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16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Stendas</w:t>
            </w:r>
            <w:proofErr w:type="spellEnd"/>
            <w:r w:rsidR="007616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Profilaktiniai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skiepai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jų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svarba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sveikatai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Visuomenės sveikatos priežiūros specialistė,vykdanti sveikatos priežiūrą mokykloje</w:t>
            </w:r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91601D" w:rsidRPr="007616F2" w:rsidRDefault="0091601D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776B66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vasario mėn.</w:t>
            </w:r>
          </w:p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Pajūrio Stanislovo Biržiškio gimnazija</w:t>
            </w:r>
          </w:p>
          <w:p w:rsidR="00776B66" w:rsidRPr="007616F2" w:rsidRDefault="00776B66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Daržėlis</w:t>
            </w:r>
          </w:p>
          <w:p w:rsidR="00776B66" w:rsidRPr="007616F2" w:rsidRDefault="00776B66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Užsiėmimas</w:t>
            </w:r>
            <w:bookmarkEnd w:id="0"/>
            <w:r w:rsidRPr="007616F2">
              <w:rPr>
                <w:rFonts w:ascii="Times New Roman" w:hAnsi="Times New Roman"/>
                <w:sz w:val="24"/>
                <w:szCs w:val="24"/>
              </w:rPr>
              <w:t xml:space="preserve"> ,,Apie dantukų priežiūrą‘‘</w:t>
            </w:r>
          </w:p>
          <w:p w:rsidR="00776B66" w:rsidRPr="007616F2" w:rsidRDefault="00776B66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776B66" w:rsidRPr="007616F2" w:rsidRDefault="00776B66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Rūta Erciuvienė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776B66" w:rsidRPr="007616F2" w:rsidRDefault="00776B66" w:rsidP="0076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776B66" w:rsidRPr="007616F2" w:rsidTr="007616F2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776B66" w:rsidRPr="007616F2" w:rsidRDefault="00776B66" w:rsidP="0076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16F2">
              <w:rPr>
                <w:rFonts w:ascii="Times New Roman" w:hAnsi="Times New Roman"/>
                <w:b/>
                <w:sz w:val="24"/>
                <w:szCs w:val="24"/>
              </w:rPr>
              <w:t>vasario mėn.</w:t>
            </w:r>
          </w:p>
          <w:p w:rsidR="00776B66" w:rsidRPr="007616F2" w:rsidRDefault="00776B66" w:rsidP="007616F2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Pradinė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mokykla</w:t>
            </w:r>
            <w:proofErr w:type="spellEnd"/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616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Praktikiniai</w:t>
            </w:r>
            <w:proofErr w:type="spellEnd"/>
            <w:r w:rsidRPr="007616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užsiėmimai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Kaip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prižiūrėti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dantis</w:t>
            </w:r>
            <w:proofErr w:type="spellEnd"/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6F2">
              <w:rPr>
                <w:rFonts w:ascii="Times New Roman" w:hAnsi="Times New Roman"/>
                <w:sz w:val="24"/>
                <w:szCs w:val="24"/>
                <w:lang w:val="en-US"/>
              </w:rPr>
              <w:t>1-4kl.mokiniai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Visuomenės sveikatos priežiūros specialistė,vykdanti sveikatos priežiūrą mokykloje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776B66" w:rsidRPr="007616F2" w:rsidRDefault="00776B66" w:rsidP="007616F2">
            <w:pPr>
              <w:rPr>
                <w:rFonts w:ascii="Times New Roman" w:hAnsi="Times New Roman"/>
                <w:sz w:val="24"/>
                <w:szCs w:val="24"/>
              </w:rPr>
            </w:pPr>
            <w:r w:rsidRPr="007616F2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</w:tbl>
    <w:p w:rsidR="00D47934" w:rsidRPr="007616F2" w:rsidRDefault="00D47934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915D8" w:rsidRPr="007616F2" w:rsidRDefault="007915D8" w:rsidP="007915D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616F2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7616F2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7616F2">
        <w:rPr>
          <w:rFonts w:ascii="Times New Roman" w:hAnsi="Times New Roman" w:cs="Times New Roman"/>
          <w:sz w:val="24"/>
          <w:szCs w:val="24"/>
        </w:rPr>
        <w:t>Akvilė Petkienė</w:t>
      </w:r>
      <w:r w:rsidRPr="00761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65ADF" w:rsidRPr="007616F2">
        <w:rPr>
          <w:rFonts w:ascii="Times New Roman" w:hAnsi="Times New Roman" w:cs="Times New Roman"/>
          <w:sz w:val="24"/>
          <w:szCs w:val="24"/>
        </w:rPr>
        <w:t>2021 02 01</w:t>
      </w:r>
    </w:p>
    <w:p w:rsidR="007915D8" w:rsidRPr="007616F2" w:rsidRDefault="007915D8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7915D8" w:rsidRPr="007616F2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F99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15D5"/>
    <w:multiLevelType w:val="hybridMultilevel"/>
    <w:tmpl w:val="5FFA6BC4"/>
    <w:lvl w:ilvl="0" w:tplc="86DE71A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E50DF"/>
    <w:multiLevelType w:val="hybridMultilevel"/>
    <w:tmpl w:val="9F7A91BC"/>
    <w:lvl w:ilvl="0" w:tplc="86DE71A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72088E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43AFA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15CA7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21801"/>
    <w:rsid w:val="000467CD"/>
    <w:rsid w:val="0005601C"/>
    <w:rsid w:val="0006256E"/>
    <w:rsid w:val="000A3441"/>
    <w:rsid w:val="00115135"/>
    <w:rsid w:val="00157552"/>
    <w:rsid w:val="00165ADF"/>
    <w:rsid w:val="001D53AA"/>
    <w:rsid w:val="00231C45"/>
    <w:rsid w:val="0025483E"/>
    <w:rsid w:val="00290431"/>
    <w:rsid w:val="00303ED5"/>
    <w:rsid w:val="0033150D"/>
    <w:rsid w:val="0034674D"/>
    <w:rsid w:val="004B2F03"/>
    <w:rsid w:val="004B2F0B"/>
    <w:rsid w:val="004D7E5B"/>
    <w:rsid w:val="004F43CA"/>
    <w:rsid w:val="004F4436"/>
    <w:rsid w:val="005A4245"/>
    <w:rsid w:val="005D46E6"/>
    <w:rsid w:val="00617A7A"/>
    <w:rsid w:val="0062357B"/>
    <w:rsid w:val="00654BE5"/>
    <w:rsid w:val="006C5E8C"/>
    <w:rsid w:val="006F01CA"/>
    <w:rsid w:val="00730FCC"/>
    <w:rsid w:val="00745839"/>
    <w:rsid w:val="007616F2"/>
    <w:rsid w:val="007657D3"/>
    <w:rsid w:val="00776B66"/>
    <w:rsid w:val="007915D8"/>
    <w:rsid w:val="007B4C09"/>
    <w:rsid w:val="007E5591"/>
    <w:rsid w:val="00867581"/>
    <w:rsid w:val="0091601D"/>
    <w:rsid w:val="009B03C7"/>
    <w:rsid w:val="009D0E87"/>
    <w:rsid w:val="009D5293"/>
    <w:rsid w:val="00A637BA"/>
    <w:rsid w:val="00A74E1D"/>
    <w:rsid w:val="00AB3CD6"/>
    <w:rsid w:val="00AE03D2"/>
    <w:rsid w:val="00C07F80"/>
    <w:rsid w:val="00C474EE"/>
    <w:rsid w:val="00C64830"/>
    <w:rsid w:val="00C758F9"/>
    <w:rsid w:val="00CE3054"/>
    <w:rsid w:val="00CE5614"/>
    <w:rsid w:val="00D47934"/>
    <w:rsid w:val="00D54DBD"/>
    <w:rsid w:val="00E466F8"/>
    <w:rsid w:val="00E71764"/>
    <w:rsid w:val="00E87B41"/>
    <w:rsid w:val="00E87C53"/>
    <w:rsid w:val="00EC38BF"/>
    <w:rsid w:val="00EE7A35"/>
    <w:rsid w:val="00EF2323"/>
    <w:rsid w:val="00F30A11"/>
    <w:rsid w:val="00FA625C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9B0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9B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vsb.mokykl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sb.mokykla@gmail.com" TargetMode="Externa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vsb.mokykl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ikatos.biuras@gmail.com" TargetMode="External"/><Relationship Id="rId20" Type="http://schemas.openxmlformats.org/officeDocument/2006/relationships/hyperlink" Target="mailto:vsb.mokykl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11" Type="http://schemas.openxmlformats.org/officeDocument/2006/relationships/hyperlink" Target="mailto:sveikatos.biuras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sb.mokykla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veikatos.biuras@gmail.com" TargetMode="External"/><Relationship Id="rId19" Type="http://schemas.openxmlformats.org/officeDocument/2006/relationships/hyperlink" Target="mailto:vsb.mokyk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sveikatos.biu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9</Pages>
  <Words>7715</Words>
  <Characters>4399</Characters>
  <Application>Microsoft Office Word</Application>
  <DocSecurity>0</DocSecurity>
  <Lines>36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2020-09-07T12:03:00Z</dcterms:created>
  <dcterms:modified xsi:type="dcterms:W3CDTF">2021-02-08T12:33:00Z</dcterms:modified>
</cp:coreProperties>
</file>