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1D53AA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3AA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1D53AA" w:rsidRDefault="0033150D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3AA">
        <w:rPr>
          <w:rFonts w:ascii="Times New Roman" w:hAnsi="Times New Roman"/>
          <w:b/>
          <w:sz w:val="24"/>
          <w:szCs w:val="24"/>
        </w:rPr>
        <w:t>RUGSĖJO</w:t>
      </w:r>
      <w:r w:rsidR="007B4C09" w:rsidRPr="001D53AA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1D53AA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1D53AA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1D53AA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1D53AA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1D53AA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1D53AA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654BE5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654BE5" w:rsidRPr="001D53AA" w:rsidRDefault="00654BE5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Informacinis stendas:</w:t>
            </w:r>
            <w:r w:rsidRPr="001D53AA">
              <w:rPr>
                <w:rFonts w:ascii="Times New Roman" w:hAnsi="Times New Roman"/>
                <w:szCs w:val="24"/>
              </w:rPr>
              <w:t xml:space="preserve"> „Apsaugok save ir kitus“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654BE5" w:rsidRPr="001D53AA" w:rsidRDefault="00654BE5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BE5" w:rsidRPr="001D53AA" w:rsidRDefault="00654BE5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654BE5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6" w:history="1">
              <w:r w:rsidR="00654BE5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654BE5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654BE5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1, 8, 15, 22, 29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Rugsėjo 2, 9, 16, 23, 30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7, 14, 21, 28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Informacinis stendas:</w:t>
            </w:r>
            <w:r w:rsidRPr="001D53AA">
              <w:rPr>
                <w:rFonts w:ascii="Times New Roman" w:hAnsi="Times New Roman"/>
                <w:szCs w:val="24"/>
              </w:rPr>
              <w:t xml:space="preserve"> „Patarimai, kaip mokytis“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10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64">
              <w:rPr>
                <w:rFonts w:ascii="Times New Roman" w:hAnsi="Times New Roman"/>
                <w:b/>
                <w:sz w:val="24"/>
                <w:szCs w:val="24"/>
              </w:rPr>
              <w:t xml:space="preserve">Stendas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>,,Rugsėjo 1oji – diena be alkoholio‘‘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Sveikatos priežiūros kabinetas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E71764">
              <w:rPr>
                <w:rFonts w:ascii="Times New Roman" w:hAnsi="Times New Roman"/>
                <w:b/>
                <w:szCs w:val="24"/>
              </w:rPr>
              <w:t>Informacijos pateikimas</w:t>
            </w:r>
            <w:r w:rsidR="00E7176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Klasių vadovams apie mokinių sveikatą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  <w:r w:rsidR="00E71764">
              <w:rPr>
                <w:rFonts w:ascii="Times New Roman" w:hAnsi="Times New Roman"/>
                <w:szCs w:val="24"/>
              </w:rPr>
              <w:t xml:space="preserve">,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</w:t>
            </w:r>
            <w:r w:rsidRPr="001D53AA">
              <w:rPr>
                <w:rFonts w:ascii="Times New Roman" w:hAnsi="Times New Roman"/>
                <w:bCs/>
                <w:szCs w:val="24"/>
              </w:rPr>
              <w:t xml:space="preserve"> S</w:t>
            </w:r>
            <w:r w:rsidR="00E71764">
              <w:rPr>
                <w:rFonts w:ascii="Times New Roman" w:hAnsi="Times New Roman"/>
                <w:bCs/>
                <w:szCs w:val="24"/>
              </w:rPr>
              <w:t xml:space="preserve">imono Gaudėšiaus gimnazija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Stendas: </w:t>
            </w:r>
            <w:r w:rsidRPr="001D53AA">
              <w:rPr>
                <w:rFonts w:ascii="Times New Roman" w:hAnsi="Times New Roman"/>
                <w:szCs w:val="24"/>
              </w:rPr>
              <w:t>„Apsaugok save ir kitus“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specialistė, vykdanti sveikatos priežiūrą mokykloje,</w:t>
            </w:r>
            <w:r w:rsidR="00E71764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 xml:space="preserve">Sandra Žilytė-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</w:rPr>
            </w:pPr>
            <w:r w:rsidRPr="001D53AA">
              <w:rPr>
                <w:rFonts w:ascii="Times New Roman" w:hAnsi="Times New Roman"/>
                <w:color w:val="000000"/>
              </w:rPr>
              <w:t>864758824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color w:val="000000"/>
              </w:rPr>
            </w:pPr>
            <w:hyperlink r:id="rId11" w:history="1">
              <w:r w:rsidR="004F4436" w:rsidRPr="001D53AA">
                <w:rPr>
                  <w:rStyle w:val="Hipersaitas"/>
                  <w:rFonts w:ascii="Times New Roman" w:hAnsi="Times New Roman"/>
                  <w:color w:val="000000"/>
                </w:rPr>
                <w:t>Vsb.mokykla@gmail.com</w:t>
              </w:r>
            </w:hyperlink>
          </w:p>
        </w:tc>
      </w:tr>
      <w:tr w:rsidR="00730FC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FCC" w:rsidRPr="001D53AA" w:rsidRDefault="00730FCC" w:rsidP="0073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0FCC" w:rsidRPr="001D53AA" w:rsidRDefault="00730FCC" w:rsidP="0073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730FCC" w:rsidRPr="001D53AA" w:rsidRDefault="00730FCC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30FCC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30FC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FCC" w:rsidRPr="001D53AA" w:rsidRDefault="00730FC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0FCC" w:rsidRPr="001D53AA" w:rsidRDefault="00730FC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730FCC" w:rsidRPr="001D53AA" w:rsidRDefault="00730FCC" w:rsidP="0073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Laukuvos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30FCC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4F4436" w:rsidRPr="00E71764" w:rsidRDefault="00E71764" w:rsidP="00E7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Kvėdarnos Kazimiero Jauniaus gimnazija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Klasė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>8.00; 8.30; 9.00; 9.30; 10.00; 10.30; 11.00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Pamoka</w:t>
            </w:r>
            <w:r w:rsidRPr="001D53AA">
              <w:rPr>
                <w:rFonts w:ascii="Times New Roman" w:hAnsi="Times New Roman"/>
                <w:szCs w:val="24"/>
              </w:rPr>
              <w:t xml:space="preserve"> „Apsaugok save ir kitus“, 3;5;7; 8a;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Iag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IIag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IIbg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mokiniai (7 pamokos)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14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Cs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</w:t>
            </w:r>
            <w:r w:rsidRPr="001D53AA">
              <w:rPr>
                <w:rFonts w:ascii="Times New Roman" w:hAnsi="Times New Roman"/>
                <w:bCs/>
                <w:szCs w:val="24"/>
              </w:rPr>
              <w:t xml:space="preserve"> Simono </w:t>
            </w:r>
            <w:proofErr w:type="spellStart"/>
            <w:r w:rsidRPr="001D53AA">
              <w:rPr>
                <w:rFonts w:ascii="Times New Roman" w:hAnsi="Times New Roman"/>
                <w:bCs/>
                <w:szCs w:val="24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  <w:bCs/>
                <w:szCs w:val="24"/>
              </w:rPr>
              <w:t xml:space="preserve"> gimnazija  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Klasės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Pamokos: </w:t>
            </w:r>
            <w:r w:rsidRPr="001D53AA">
              <w:rPr>
                <w:rFonts w:ascii="Times New Roman" w:hAnsi="Times New Roman"/>
                <w:szCs w:val="24"/>
              </w:rPr>
              <w:t>„Apsaugok save ir kitus“ I g a, I g b, I g c, I g d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specialistė, vykdanti sveikatos priežiūrą mokykloje,</w:t>
            </w:r>
            <w:r w:rsidR="00E71764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 xml:space="preserve">Sandra Žilytė-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</w:rPr>
            </w:pPr>
            <w:r w:rsidRPr="001D53AA">
              <w:rPr>
                <w:rFonts w:ascii="Times New Roman" w:hAnsi="Times New Roman"/>
                <w:color w:val="000000"/>
              </w:rPr>
              <w:t>864758824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="004F4436" w:rsidRPr="001D53AA">
                <w:rPr>
                  <w:rStyle w:val="Hipersaitas"/>
                  <w:rFonts w:ascii="Times New Roman" w:hAnsi="Times New Roman"/>
                  <w:color w:val="000000"/>
                </w:rPr>
                <w:t>Vsb.mokykla@gmail.com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C758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pagrindinė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E71764" w:rsidRDefault="00E71764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E71764" w:rsidRDefault="00E71764" w:rsidP="00E7176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Pamoka </w:t>
            </w:r>
            <w:r w:rsidR="004F4436" w:rsidRPr="001D53AA">
              <w:rPr>
                <w:rFonts w:ascii="Times New Roman" w:hAnsi="Times New Roman"/>
                <w:szCs w:val="24"/>
              </w:rPr>
              <w:t>„Būkime sveiki ir saugūs“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5-6-7kl.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  <w:p w:rsidR="004F4436" w:rsidRPr="001D53AA" w:rsidRDefault="004F4436" w:rsidP="00C758F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pagrindinė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E71764">
              <w:rPr>
                <w:rFonts w:ascii="Times New Roman" w:hAnsi="Times New Roman"/>
                <w:b/>
                <w:szCs w:val="24"/>
              </w:rPr>
              <w:t>Stendas</w:t>
            </w:r>
            <w:r w:rsidR="00E71764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 xml:space="preserve">„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Koronavirusas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ir rekomendacijos“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2-4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Visos mokykloje esančios klasės, (filmuko trukmė 12:55 min.)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Laiką parenka kiekvienas mokytojas individualiai.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Filmukas.</w:t>
            </w:r>
            <w:r w:rsidRPr="001D53AA">
              <w:rPr>
                <w:rFonts w:ascii="Times New Roman" w:hAnsi="Times New Roman"/>
                <w:szCs w:val="24"/>
              </w:rPr>
              <w:t xml:space="preserve"> 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Koronovirusai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“,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2-4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Visos mokykloje esančios klasės, (filmuko trukmė 3:17 min.)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Laiką parenka kiekvienas mokytojas individualiai.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Filmukas.</w:t>
            </w:r>
            <w:r w:rsidRPr="001D53AA">
              <w:rPr>
                <w:rFonts w:ascii="Times New Roman" w:hAnsi="Times New Roman"/>
                <w:szCs w:val="24"/>
              </w:rPr>
              <w:t xml:space="preserve"> „Kaip taisyklingai naudotis veido kauke?“,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2-4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Visos mokykloje esančios klasės, (filmuko trukmė 4:23 min.)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Laiką parenka kiekvienas mokytojas individualiai.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Filmukas.</w:t>
            </w:r>
            <w:r w:rsidRPr="001D53AA">
              <w:rPr>
                <w:rFonts w:ascii="Times New Roman" w:hAnsi="Times New Roman"/>
                <w:szCs w:val="24"/>
              </w:rPr>
              <w:t xml:space="preserve"> 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Koronovirusas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10 klausimų vaistininkui.“,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1D53AA" w:rsidRPr="001D53AA" w:rsidRDefault="001D53AA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UAB 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Ambulansas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“ greitosios medicinos stotis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„Psichikos sveikatos kompetencijų didinimas įstaigos darbuotojams“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Greitosios medicinos stoties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1D53AA" w:rsidRPr="001D53AA" w:rsidRDefault="001D53AA" w:rsidP="001D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rajono savivaldybės visuomenės sveikatos biuras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„Psichikos sveikatos kompetencijų didinimas įstaigos darbuotojams“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Socialinių paslaugų namų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1D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1D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1D53AA" w:rsidRPr="001D53AA" w:rsidRDefault="001D53AA" w:rsidP="001D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 „Bendrojo ugdymo mokyklų darbuotojų gebėjimų visuomenės psichikos sveikatos srityje stiprinimas“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Mokyklos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 Blandė, psichologė, Dalė Daiva </w:t>
            </w:r>
            <w:proofErr w:type="spellStart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, socialinė pedagogė.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30FC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FCC" w:rsidRPr="001D53AA" w:rsidRDefault="00730FC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30FCC" w:rsidRPr="001D53AA" w:rsidRDefault="00730FC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730FCC" w:rsidRPr="001D53AA" w:rsidRDefault="00730FCC" w:rsidP="0073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FCC" w:rsidRPr="001D53AA" w:rsidRDefault="00730FC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30FCC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30FC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Darželio grupė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Pamokėlė:</w:t>
            </w:r>
            <w:r w:rsidRPr="001D53AA">
              <w:rPr>
                <w:rFonts w:ascii="Times New Roman" w:hAnsi="Times New Roman"/>
                <w:szCs w:val="24"/>
              </w:rPr>
              <w:t xml:space="preserve"> „Apsaugok save ir kitus“, pelėdžiukų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gr.vaikai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20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Darželio grupė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Pamokėlė: </w:t>
            </w:r>
            <w:r w:rsidRPr="001D53AA">
              <w:rPr>
                <w:rFonts w:ascii="Times New Roman" w:hAnsi="Times New Roman"/>
                <w:szCs w:val="24"/>
              </w:rPr>
              <w:t>„Apsaugok save ir kitus“, priešmokyklinio ugdymo A,B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21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Kvėdarnos darželis „Saulutė“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Informacinis stendas </w:t>
            </w:r>
            <w:r w:rsidRPr="001D53AA">
              <w:rPr>
                <w:rFonts w:ascii="Times New Roman" w:hAnsi="Times New Roman"/>
                <w:szCs w:val="24"/>
              </w:rPr>
              <w:t>„Apsaugok save ir kitus“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22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3-4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E71764" w:rsidRDefault="004F4436" w:rsidP="00E71764">
            <w:pPr>
              <w:rPr>
                <w:rFonts w:ascii="Times New Roman" w:hAnsi="Times New Roman"/>
                <w:bCs/>
                <w:color w:val="333333"/>
                <w:spacing w:val="-2"/>
                <w:kern w:val="36"/>
                <w:sz w:val="24"/>
                <w:szCs w:val="24"/>
                <w:lang w:eastAsia="lt-LT"/>
              </w:rPr>
            </w:pPr>
            <w:r w:rsidRPr="00E71764">
              <w:rPr>
                <w:rFonts w:ascii="Times New Roman" w:hAnsi="Times New Roman"/>
                <w:b/>
                <w:szCs w:val="24"/>
              </w:rPr>
              <w:t>Pokalbiai, informacijos pateikimas</w:t>
            </w:r>
            <w:r w:rsidR="00E7176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71764" w:rsidRPr="00E71764">
              <w:rPr>
                <w:rFonts w:ascii="Times New Roman" w:hAnsi="Times New Roman"/>
                <w:sz w:val="24"/>
                <w:szCs w:val="24"/>
              </w:rPr>
              <w:t>„</w:t>
            </w:r>
            <w:r w:rsidRPr="00E71764">
              <w:rPr>
                <w:rFonts w:ascii="Times New Roman" w:hAnsi="Times New Roman"/>
                <w:sz w:val="24"/>
                <w:szCs w:val="24"/>
              </w:rPr>
              <w:t>Greitieji  s</w:t>
            </w:r>
            <w:r w:rsidRPr="00E71764">
              <w:rPr>
                <w:rFonts w:ascii="Times New Roman" w:hAnsi="Times New Roman"/>
                <w:bCs/>
                <w:color w:val="333333"/>
                <w:spacing w:val="-2"/>
                <w:kern w:val="36"/>
                <w:sz w:val="24"/>
                <w:szCs w:val="24"/>
                <w:lang w:eastAsia="lt-LT"/>
              </w:rPr>
              <w:t xml:space="preserve">erologiniai testai , tyrime dėl </w:t>
            </w:r>
            <w:proofErr w:type="spellStart"/>
            <w:r w:rsidRPr="00E71764">
              <w:rPr>
                <w:rFonts w:ascii="Times New Roman" w:hAnsi="Times New Roman"/>
                <w:bCs/>
                <w:color w:val="333333"/>
                <w:spacing w:val="-2"/>
                <w:kern w:val="36"/>
                <w:sz w:val="24"/>
                <w:szCs w:val="24"/>
                <w:lang w:eastAsia="lt-LT"/>
              </w:rPr>
              <w:t>koronaviruso</w:t>
            </w:r>
            <w:proofErr w:type="spellEnd"/>
            <w:r w:rsidRPr="00E71764">
              <w:rPr>
                <w:rFonts w:ascii="Times New Roman" w:hAnsi="Times New Roman"/>
                <w:bCs/>
                <w:color w:val="333333"/>
                <w:spacing w:val="-2"/>
                <w:kern w:val="36"/>
                <w:sz w:val="24"/>
                <w:szCs w:val="24"/>
                <w:lang w:eastAsia="lt-LT"/>
              </w:rPr>
              <w:t xml:space="preserve"> – greitas ir paprastas sprendimas“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lang w:eastAsia="lt-LT"/>
              </w:rPr>
            </w:pPr>
            <w:r w:rsidRPr="001D53AA">
              <w:rPr>
                <w:rFonts w:ascii="Times New Roman" w:hAnsi="Times New Roman"/>
                <w:lang w:eastAsia="lt-LT"/>
              </w:rPr>
              <w:t>Mokytojai, mokyklos bendruomenė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</w:t>
            </w:r>
            <w:r w:rsidR="00E71764">
              <w:rPr>
                <w:rFonts w:ascii="Times New Roman" w:hAnsi="Times New Roman"/>
                <w:szCs w:val="24"/>
              </w:rPr>
              <w:t xml:space="preserve">eikatos priežiūros specialistė </w:t>
            </w: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1D53AA">
              <w:rPr>
                <w:rFonts w:ascii="Times New Roman" w:hAnsi="Times New Roman"/>
                <w:szCs w:val="24"/>
              </w:rPr>
              <w:t>„Prekyba žmonėmis“.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5E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priežiūros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(Lektorius D.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Grigalis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Kvėdarnos Kazimiero Jauniaus gimnazija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Klasė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Pamoka</w:t>
            </w:r>
            <w:r w:rsidRPr="001D53AA">
              <w:rPr>
                <w:rFonts w:ascii="Times New Roman" w:hAnsi="Times New Roman"/>
                <w:szCs w:val="24"/>
              </w:rPr>
              <w:t xml:space="preserve"> „Apsaugok save ir kitus“, 1a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24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Šilalės lopšelis-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>Stendas: „</w:t>
            </w:r>
            <w:r w:rsidRPr="001D53AA">
              <w:rPr>
                <w:rFonts w:ascii="Times New Roman" w:hAnsi="Times New Roman"/>
                <w:color w:val="000000"/>
              </w:rPr>
              <w:t>Kaip saugiai dėvėti veido kaukę?“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7, 14, 21, 28 d.</w:t>
            </w:r>
          </w:p>
          <w:p w:rsidR="006C5E8C" w:rsidRPr="001D53AA" w:rsidRDefault="006C5E8C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 xml:space="preserve">Šilalės Simono </w:t>
            </w:r>
            <w:proofErr w:type="spellStart"/>
            <w:r w:rsidRPr="001D53AA">
              <w:rPr>
                <w:rFonts w:ascii="Times New Roman" w:hAnsi="Times New Roman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</w:rPr>
              <w:t xml:space="preserve"> progimnazija</w:t>
            </w:r>
          </w:p>
          <w:p w:rsidR="006C5E8C" w:rsidRPr="001D53AA" w:rsidRDefault="006C5E8C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b/>
                <w:color w:val="000000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>Treniruotė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7-11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Sveikatos priežiūros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Asmens higienos patikra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1-4kl. mok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Priešmokylinė</w:t>
            </w:r>
            <w:proofErr w:type="spellEnd"/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Vaikų darželis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7-8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Pradinė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Informacinis pranešimas mokinių tėvams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„Korekcinė mankšta vaikams“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1-2kl. mokinių tėvams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8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8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206 k</w:t>
            </w:r>
            <w:r w:rsidR="00E71764">
              <w:rPr>
                <w:rFonts w:ascii="Times New Roman" w:hAnsi="Times New Roman"/>
                <w:szCs w:val="24"/>
              </w:rPr>
              <w:t>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1D53AA">
              <w:rPr>
                <w:rFonts w:ascii="Times New Roman" w:hAnsi="Times New Roman"/>
                <w:szCs w:val="24"/>
              </w:rPr>
              <w:t>„Žalingi įpročiai“.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5C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priežiūros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(Lektorius D.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Grigalis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9 d.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( klasės valandėlių metu ).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Švaros patikra. Asmens higiena.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1-4 ir 5-8 klasių mokiniams.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9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9 d.</w:t>
            </w:r>
          </w:p>
          <w:p w:rsidR="00E71764" w:rsidRPr="00E71764" w:rsidRDefault="00E71764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 kabinetas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1D53AA">
              <w:rPr>
                <w:rFonts w:ascii="Times New Roman" w:hAnsi="Times New Roman"/>
                <w:szCs w:val="24"/>
              </w:rPr>
              <w:t>„Elektroninė cigaretės“.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8B klasė.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764" w:rsidRPr="001D53AA" w:rsidRDefault="00E71764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priežiūros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(Lektorius D.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Grigalis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9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C758F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pagrindinė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Visuomenės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sveikatos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priežiūros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kabinetas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E87C53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87C53">
              <w:rPr>
                <w:rFonts w:ascii="Times New Roman" w:hAnsi="Times New Roman"/>
                <w:b/>
                <w:szCs w:val="24"/>
                <w:lang w:val="en-US"/>
              </w:rPr>
              <w:t>Paskaita</w:t>
            </w:r>
            <w:proofErr w:type="spellEnd"/>
            <w:r w:rsidRPr="00E87C53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“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  <w:lang w:val="en-US"/>
              </w:rPr>
              <w:t>Asmens</w:t>
            </w:r>
            <w:proofErr w:type="spellEnd"/>
            <w:r w:rsidR="004F4436"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  <w:lang w:val="en-US"/>
              </w:rPr>
              <w:t>higiena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>”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Pokalbiai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ir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patikra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dėl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pedikuliozės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Vaikų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darželis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  <w:lang w:val="en-US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priežiūros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10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Kvėdarnos seniūnija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11, 18, 28 d.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C5E8C" w:rsidRPr="001D53AA" w:rsidRDefault="006C5E8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C5E8C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8C" w:rsidRPr="001D53AA" w:rsidRDefault="006C5E8C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11, 18, 28 d.</w:t>
            </w:r>
          </w:p>
          <w:p w:rsidR="006C5E8C" w:rsidRPr="001D53AA" w:rsidRDefault="006C5E8C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C5E8C" w:rsidRPr="001D53AA" w:rsidRDefault="006C5E8C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Linijiniai šokiai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C5E8C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14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14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Šilalės lopšelis- darželis „Žiogelis“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color w:val="000000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 xml:space="preserve">Pamoka: </w:t>
            </w:r>
            <w:r w:rsidRPr="001D53AA">
              <w:rPr>
                <w:rFonts w:ascii="Times New Roman" w:hAnsi="Times New Roman"/>
                <w:color w:val="000000"/>
              </w:rPr>
              <w:t>„Čiaudėjimo ir kosėjimo etiketas, rankų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1D53AA">
                <w:rPr>
                  <w:rFonts w:ascii="Times New Roman" w:hAnsi="Times New Roman"/>
                  <w:color w:val="000000"/>
                </w:rPr>
                <w:t>5 m</w:t>
              </w:r>
            </w:smartTag>
            <w:r w:rsidRPr="001D53AA">
              <w:rPr>
                <w:rFonts w:ascii="Times New Roman" w:hAnsi="Times New Roman"/>
                <w:color w:val="000000"/>
              </w:rPr>
              <w:t>. vaikai (3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</w:tr>
      <w:tr w:rsidR="00E52341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1D53AA" w:rsidRDefault="00E52341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14, 21, 28, 30 d.</w:t>
            </w:r>
          </w:p>
          <w:p w:rsid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341" w:rsidRPr="001D53AA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5234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Pr="00E5234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1D53AA" w:rsidRDefault="00E52341" w:rsidP="00E5234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1D53AA" w:rsidRDefault="00E52341" w:rsidP="00E71764">
            <w:pPr>
              <w:rPr>
                <w:rFonts w:ascii="Times New Roman" w:hAnsi="Times New Roman"/>
                <w:b/>
                <w:color w:val="000000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klasės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6D1CEC" w:rsidRDefault="00E52341" w:rsidP="00E52341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52341" w:rsidRPr="001D53AA" w:rsidRDefault="00E52341" w:rsidP="00E52341">
            <w:pPr>
              <w:rPr>
                <w:rFonts w:ascii="Times New Roman" w:hAnsi="Times New Roman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4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52341" w:rsidRPr="001D53AA" w:rsidRDefault="00E52341" w:rsidP="00E52341">
            <w:pPr>
              <w:rPr>
                <w:rFonts w:ascii="Times New Roman" w:hAnsi="Times New Roman"/>
                <w:szCs w:val="24"/>
              </w:rPr>
            </w:pPr>
            <w:hyperlink r:id="rId31" w:history="1">
              <w:r w:rsidRPr="00E523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E523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E523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E52341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1D53AA" w:rsidRDefault="00E52341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16, 18, 23, 25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5234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Pr="00E5234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Default="00E52341" w:rsidP="00E5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1D53AA" w:rsidRDefault="00E52341" w:rsidP="00E71764">
            <w:pPr>
              <w:rPr>
                <w:rFonts w:ascii="Times New Roman" w:hAnsi="Times New Roman"/>
                <w:b/>
                <w:color w:val="000000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2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6D1CEC" w:rsidRDefault="00E52341" w:rsidP="00E52341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52341" w:rsidRPr="001D53AA" w:rsidRDefault="00E52341" w:rsidP="00E52341">
            <w:pPr>
              <w:rPr>
                <w:rFonts w:ascii="Times New Roman" w:hAnsi="Times New Roman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341" w:rsidRPr="00E52341" w:rsidRDefault="00E52341" w:rsidP="00E5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4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52341" w:rsidRPr="001D53AA" w:rsidRDefault="00E52341" w:rsidP="00E52341">
            <w:pPr>
              <w:rPr>
                <w:rFonts w:ascii="Times New Roman" w:hAnsi="Times New Roman"/>
                <w:szCs w:val="24"/>
              </w:rPr>
            </w:pPr>
            <w:hyperlink r:id="rId32" w:history="1">
              <w:r w:rsidRPr="00E523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E523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E523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C5E8C" w:rsidRPr="001D53AA" w:rsidRDefault="006C5E8C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Teoriniai-praktiniai mokymai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>„Širdies ir kraujagyslių ligos ir antro tipo cukrinis diabetas: sirgti ar nesirgti?“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C5E8C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progimnazija</w:t>
            </w:r>
          </w:p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Klasėje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0467CD" w:rsidRDefault="00FA625C" w:rsidP="00E71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7CD">
              <w:rPr>
                <w:rFonts w:ascii="Times New Roman" w:hAnsi="Times New Roman"/>
                <w:b/>
                <w:sz w:val="24"/>
                <w:szCs w:val="24"/>
              </w:rPr>
              <w:t>Psichologės</w:t>
            </w:r>
            <w:r w:rsidR="004F4436" w:rsidRPr="000467CD">
              <w:rPr>
                <w:rFonts w:ascii="Times New Roman" w:hAnsi="Times New Roman"/>
                <w:b/>
                <w:sz w:val="24"/>
                <w:szCs w:val="24"/>
              </w:rPr>
              <w:t xml:space="preserve"> Loretos Gudienės paskaita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Mokyklos internetinė svetainė.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Informacinis pranešimas. </w:t>
            </w:r>
            <w:r w:rsidRPr="001D53AA">
              <w:rPr>
                <w:rFonts w:ascii="Times New Roman" w:hAnsi="Times New Roman"/>
                <w:szCs w:val="24"/>
              </w:rPr>
              <w:t>„Pasaulinė limfomos diena“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0467CD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="004F4436"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15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Cs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</w:t>
            </w:r>
            <w:r w:rsidRPr="001D53AA">
              <w:rPr>
                <w:rFonts w:ascii="Times New Roman" w:hAnsi="Times New Roman"/>
                <w:bCs/>
                <w:szCs w:val="24"/>
              </w:rPr>
              <w:t xml:space="preserve"> Simono </w:t>
            </w:r>
            <w:proofErr w:type="spellStart"/>
            <w:r w:rsidRPr="001D53AA">
              <w:rPr>
                <w:rFonts w:ascii="Times New Roman" w:hAnsi="Times New Roman"/>
                <w:bCs/>
                <w:szCs w:val="24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  <w:bCs/>
                <w:szCs w:val="24"/>
              </w:rPr>
              <w:t xml:space="preserve"> gimnazija  </w:t>
            </w:r>
          </w:p>
          <w:p w:rsidR="004F4436" w:rsidRPr="001D53AA" w:rsidRDefault="000467CD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Klasės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Paskaita: </w:t>
            </w:r>
            <w:r w:rsidRPr="001D53AA">
              <w:rPr>
                <w:rFonts w:ascii="Times New Roman" w:hAnsi="Times New Roman"/>
                <w:szCs w:val="24"/>
              </w:rPr>
              <w:t>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Tvirtabūdiškumas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ir jo ugdymas“ I g a, I g b,  I g c, I g d  klasių mokiniai. Paskaitą veda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lek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. psichologė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Andžela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Rybakovienė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</w:rPr>
            </w:pPr>
            <w:r w:rsidRPr="001D53AA">
              <w:rPr>
                <w:rFonts w:ascii="Times New Roman" w:hAnsi="Times New Roman"/>
                <w:color w:val="000000"/>
              </w:rPr>
              <w:t>864758824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color w:val="000000"/>
              </w:rPr>
            </w:pPr>
            <w:hyperlink r:id="rId35" w:history="1">
              <w:r w:rsidR="004F4436" w:rsidRPr="001D53AA">
                <w:rPr>
                  <w:rStyle w:val="Hipersaitas"/>
                  <w:rFonts w:ascii="Times New Roman" w:hAnsi="Times New Roman"/>
                  <w:color w:val="000000"/>
                </w:rPr>
                <w:t>Vsb.mokykla@gmail.com</w:t>
              </w:r>
            </w:hyperlink>
          </w:p>
        </w:tc>
      </w:tr>
      <w:tr w:rsidR="006C5E8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C5E8C" w:rsidRPr="001D53AA" w:rsidRDefault="006C5E8C" w:rsidP="006C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6C5E8C" w:rsidRPr="001D53AA" w:rsidRDefault="006C5E8C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Vingininkų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bendruomenės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 </w:t>
            </w:r>
            <w:r w:rsidRPr="001D53AA">
              <w:rPr>
                <w:rFonts w:ascii="Times New Roman" w:hAnsi="Times New Roman"/>
                <w:szCs w:val="24"/>
              </w:rPr>
              <w:t>„Žarnyno gydymas“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C5E8C" w:rsidRPr="001D53AA" w:rsidRDefault="006C5E8C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E8C" w:rsidRPr="001D53AA" w:rsidRDefault="006C5E8C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C5E8C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C5E8C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( klasės valandėlių metu ).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Švaros patikra. Asmens higiena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gimnazijos 1-2 klasių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Kvėdarnos Kazimiero Jauniaus gimnazija 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Paskaita: </w:t>
            </w:r>
            <w:r w:rsidRPr="001D53AA">
              <w:rPr>
                <w:rFonts w:ascii="Times New Roman" w:hAnsi="Times New Roman"/>
                <w:szCs w:val="24"/>
              </w:rPr>
              <w:t>„Pirma pagalba“, lektorė Akvilė Petkienė (dėl klasių dar derinama) (2 paskaitos)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37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16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Paskaita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„Sveikos mitybos mokymai“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E6800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17 d.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E6800" w:rsidRPr="001D53AA" w:rsidRDefault="00FE6800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Bijotų seniūnija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E6800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18 d. 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 „Bendrojo ugdymo mokyklų darbuotojų gebėjimų visuomenės psichikos sveikatos srityje stiprinimas“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Mokyklos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 Blandė, psichologė, Dalė Daiva </w:t>
            </w:r>
            <w:proofErr w:type="spellStart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, socialinė pedagogė.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21-25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0467CD">
              <w:rPr>
                <w:rFonts w:ascii="Times New Roman" w:hAnsi="Times New Roman"/>
                <w:b/>
                <w:szCs w:val="24"/>
              </w:rPr>
              <w:t>Renginys</w:t>
            </w:r>
            <w:r w:rsidRPr="001D53AA">
              <w:rPr>
                <w:rFonts w:ascii="Times New Roman" w:hAnsi="Times New Roman"/>
                <w:szCs w:val="24"/>
              </w:rPr>
              <w:t xml:space="preserve"> „Europos jud</w:t>
            </w:r>
            <w:r w:rsidR="000467CD">
              <w:rPr>
                <w:rFonts w:ascii="Times New Roman" w:hAnsi="Times New Roman"/>
                <w:szCs w:val="24"/>
              </w:rPr>
              <w:t>r</w:t>
            </w:r>
            <w:r w:rsidRPr="001D53AA">
              <w:rPr>
                <w:rFonts w:ascii="Times New Roman" w:hAnsi="Times New Roman"/>
                <w:szCs w:val="24"/>
              </w:rPr>
              <w:t>umo savaitė“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Vaikų darželis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Priešmokyklinė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1-4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mok.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5-8kl.mok.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Fizinio lavinimo mokytojai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21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Šilalės lopšelis- darželis „Žiogelis“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Grupė, 9.00; 9.35; 10.05; 10.40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 xml:space="preserve">Pamoka: </w:t>
            </w:r>
            <w:r w:rsidRPr="001D53AA">
              <w:rPr>
                <w:rFonts w:ascii="Times New Roman" w:hAnsi="Times New Roman"/>
                <w:color w:val="000000"/>
              </w:rPr>
              <w:t>„Čiaudėjimo ir kosėjimo etiketas, rankų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1D53AA">
                <w:rPr>
                  <w:rFonts w:ascii="Times New Roman" w:hAnsi="Times New Roman"/>
                  <w:color w:val="000000"/>
                </w:rPr>
                <w:t>5 m</w:t>
              </w:r>
            </w:smartTag>
            <w:r w:rsidRPr="001D53AA">
              <w:rPr>
                <w:rFonts w:ascii="Times New Roman" w:hAnsi="Times New Roman"/>
                <w:color w:val="000000"/>
              </w:rPr>
              <w:t>. vaikai (3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21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Mokyklos internetinė svetainė.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Individualūs pranešimai 4-8 klasių mokiniams pasinaudojant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lastRenderedPageBreak/>
              <w:t>informacine sistema.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lastRenderedPageBreak/>
              <w:t xml:space="preserve">Informacinis pranešimas. </w:t>
            </w:r>
            <w:r w:rsidRPr="001D53AA">
              <w:rPr>
                <w:rFonts w:ascii="Times New Roman" w:hAnsi="Times New Roman"/>
                <w:szCs w:val="24"/>
              </w:rPr>
              <w:t>„Pasaulinė aplinkos ir sveikatos diena“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0467CD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="004F4436"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Rugsėjo 22 d.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greitoji medicinos stotis UAB ,,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Ambulansas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„Psichikos sveikatos kompetencijų didinimas įstaigos darbuotojams“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Greitosios medicinos stoties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Rugsėjo 22 d.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Šilalės kultūros centras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„Psichikos sveikatos kompetencijų didinimas įstaigos darbuotojams“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Kultūros centro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 xml:space="preserve">Valija Šap, Europos sertifikuota psichologė klinikinėje ir sveikatos srityje, 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>, profesinės sveikatos specialistė.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D53AA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Rugsėjo 22 d. 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D53AA" w:rsidRPr="001D53AA" w:rsidRDefault="001D53AA" w:rsidP="002D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Mokymai  „Bendrojo ugdymo mokyklų darbuotojų gebėjimų visuomenės psichikos sveikatos srityje stiprinimas“ </w:t>
            </w: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Mokyklos darbuotojai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Lektoriai</w:t>
            </w: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Asta Blandė, psichologė, Dalė Daiva </w:t>
            </w:r>
            <w:proofErr w:type="spellStart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Gasparavičiūtė</w:t>
            </w:r>
            <w:proofErr w:type="spellEnd"/>
            <w:r w:rsidRPr="001D53AA">
              <w:rPr>
                <w:rFonts w:ascii="Times New Roman" w:hAnsi="Times New Roman"/>
                <w:color w:val="000000"/>
                <w:sz w:val="24"/>
                <w:szCs w:val="24"/>
              </w:rPr>
              <w:t>, socialinė pedagogė.</w:t>
            </w:r>
          </w:p>
          <w:p w:rsidR="001D53AA" w:rsidRPr="001D53AA" w:rsidRDefault="001D53AA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3AA" w:rsidRPr="001D53AA" w:rsidRDefault="001D53AA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D53AA" w:rsidRPr="001D53AA" w:rsidRDefault="00E52341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D53AA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Pamoka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„Būkime sveiki ir saugūs“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1gkl.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lastRenderedPageBreak/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lastRenderedPageBreak/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 </w:t>
            </w:r>
            <w:r w:rsidR="000467CD">
              <w:rPr>
                <w:rFonts w:ascii="Times New Roman" w:hAnsi="Times New Roman"/>
                <w:szCs w:val="24"/>
              </w:rPr>
              <w:t>klasės valandėlių metu 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Muzikinė sportinė pertraukėlė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Pasaulinei aplinkos ir sveikatos dienai paminėti.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Kūno kultūros mokytojai I.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Girčienė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, R. Mikutis, O.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Mulerova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Informacinis stendas: </w:t>
            </w:r>
            <w:r w:rsidRPr="001D53AA">
              <w:rPr>
                <w:rFonts w:ascii="Times New Roman" w:hAnsi="Times New Roman"/>
                <w:szCs w:val="24"/>
              </w:rPr>
              <w:t>Pasaulinei širdies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43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654B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0467CD" w:rsidRDefault="004F4436" w:rsidP="00654BE5">
            <w:pPr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Upynos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Stasio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Girėno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Visuomenės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sveikatos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priežiūros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Kabinetas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Pravesti pokalbius apie asmens higienos švarą ir patikra dėl pedikuliozės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Vaikų darželis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Priešmokyklinė grupė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1-4kl.mok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654B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  <w:p w:rsidR="004F4436" w:rsidRPr="001D53AA" w:rsidRDefault="004F4436" w:rsidP="00654BE5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Upynos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Stasio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Girėno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Stendas, pokalbiai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„Kokių pagrindinių principų reikalaujama laikytis nuo rugsėjo“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specialistė,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24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Pradinė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Pamoka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Helmintų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galima išvengti“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4-4kl.mok.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Kaltanėnų Aleksandro Stulginskio 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Klasėje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Pamoka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„Elektroninės cigaretės“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5kl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priežiūros specialistė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102 A kabinetas.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Paskaita</w:t>
            </w:r>
            <w:r w:rsidRPr="001D53AA">
              <w:rPr>
                <w:rFonts w:ascii="Times New Roman" w:hAnsi="Times New Roman"/>
                <w:szCs w:val="24"/>
              </w:rPr>
              <w:t xml:space="preserve">. „Pirma pagalba“, mokiniams.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4B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0467CD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="004F4436"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F4436"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(Lektorė J.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Valančienė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</w:t>
            </w:r>
            <w:r w:rsidRPr="001D53AA">
              <w:rPr>
                <w:rFonts w:ascii="Times New Roman" w:hAnsi="Times New Roman"/>
                <w:bCs/>
                <w:szCs w:val="24"/>
              </w:rPr>
              <w:t xml:space="preserve"> Simono </w:t>
            </w:r>
            <w:proofErr w:type="spellStart"/>
            <w:r w:rsidRPr="001D53AA">
              <w:rPr>
                <w:rFonts w:ascii="Times New Roman" w:hAnsi="Times New Roman"/>
                <w:bCs/>
                <w:szCs w:val="24"/>
              </w:rPr>
              <w:t>Gaudėšiaus</w:t>
            </w:r>
            <w:proofErr w:type="spellEnd"/>
            <w:r w:rsidRPr="001D53AA">
              <w:rPr>
                <w:rFonts w:ascii="Times New Roman" w:hAnsi="Times New Roman"/>
                <w:bCs/>
                <w:szCs w:val="24"/>
              </w:rPr>
              <w:t xml:space="preserve"> gimnazija  8:00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Stendas:</w:t>
            </w:r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</w:rPr>
              <w:t>Pasaulinė širdies diena „Saugokime savo širdį“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</w:rPr>
            </w:pPr>
            <w:r w:rsidRPr="001D53AA">
              <w:rPr>
                <w:rFonts w:ascii="Times New Roman" w:hAnsi="Times New Roman"/>
                <w:color w:val="000000"/>
              </w:rPr>
              <w:t>864758824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r w:rsidR="004F4436" w:rsidRPr="001D53AA">
                <w:rPr>
                  <w:rStyle w:val="Hipersaitas"/>
                  <w:rFonts w:ascii="Times New Roman" w:hAnsi="Times New Roman"/>
                  <w:color w:val="000000"/>
                </w:rPr>
                <w:t>Vsb.mokykla@gmail.com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Pastatomas stendas 1 aukšte prie įėjimo.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15:00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Informacinis pranešimas. </w:t>
            </w:r>
            <w:r w:rsidRPr="001D53AA">
              <w:rPr>
                <w:rFonts w:ascii="Times New Roman" w:hAnsi="Times New Roman"/>
                <w:szCs w:val="24"/>
              </w:rPr>
              <w:t>„Pasaulinė širdies diena“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Default="000467CD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28 d.</w:t>
            </w:r>
          </w:p>
          <w:p w:rsidR="004F4436" w:rsidRPr="001D53AA" w:rsidRDefault="004F4436" w:rsidP="004F443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 Pasaulinei širdies dienai lankstinukai  ,,Širdies – kraujagyslių ligų profilaktika‘‘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28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4F4436" w:rsidRPr="001D53AA" w:rsidRDefault="004F4436" w:rsidP="004F4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Šilalės lopšelis- darželis „Žiogelis“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Grupė, 9.00; 9.35; 10.05; 10.40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color w:val="000000"/>
              </w:rPr>
            </w:pPr>
            <w:r w:rsidRPr="001D53AA">
              <w:rPr>
                <w:rFonts w:ascii="Times New Roman" w:hAnsi="Times New Roman"/>
                <w:b/>
                <w:color w:val="000000"/>
              </w:rPr>
              <w:t xml:space="preserve">Pamoka: </w:t>
            </w:r>
            <w:r w:rsidRPr="001D53AA">
              <w:rPr>
                <w:rFonts w:ascii="Times New Roman" w:hAnsi="Times New Roman"/>
                <w:color w:val="000000"/>
              </w:rPr>
              <w:t>„Čiaudėjimo ir kosėjimo etiketas, rankų higiena“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1D53AA">
                <w:rPr>
                  <w:rFonts w:ascii="Times New Roman" w:hAnsi="Times New Roman"/>
                  <w:color w:val="000000"/>
                </w:rPr>
                <w:t>5 m</w:t>
              </w:r>
            </w:smartTag>
            <w:r w:rsidRPr="001D53AA">
              <w:rPr>
                <w:rFonts w:ascii="Times New Roman" w:hAnsi="Times New Roman"/>
                <w:color w:val="000000"/>
              </w:rPr>
              <w:t>. vaikai (3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Sandra Žilytė -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28 d.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gimnazijos  stendas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Pasaulinei širdies dienai stendas ,, Širdies ir kraujagyslių ligos‘‘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28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Visuomenės sveikatos biuro internetinė svetainė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Straipsnis. </w:t>
            </w:r>
            <w:r w:rsidRPr="001D53AA">
              <w:rPr>
                <w:rFonts w:ascii="Times New Roman" w:hAnsi="Times New Roman"/>
                <w:szCs w:val="24"/>
              </w:rPr>
              <w:t xml:space="preserve">Traumų ir nelaimingų atsitikimų prevencija.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Default="000467CD" w:rsidP="00E71764">
            <w:pPr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Ineta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8 687 74801,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butvidiene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E6800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  <w:r w:rsidR="00FE6800"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4436" w:rsidRPr="001D53AA" w:rsidRDefault="00FE6800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D53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Dariaus ir Girėno progimnazija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Individuali konsultacija. </w:t>
            </w:r>
            <w:r w:rsidRPr="001D53AA">
              <w:rPr>
                <w:rFonts w:ascii="Times New Roman" w:hAnsi="Times New Roman"/>
                <w:szCs w:val="24"/>
              </w:rPr>
              <w:t>Vaikams ir suaugusiems.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FE6800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Psichologė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Inna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Viršilienė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00" w:rsidRPr="001D53AA" w:rsidRDefault="00FE6800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</w:rPr>
            </w:pPr>
            <w:hyperlink r:id="rId45" w:history="1"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800" w:rsidRPr="001D53A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53AA">
              <w:rPr>
                <w:rFonts w:ascii="Times New Roman" w:hAnsi="Times New Roman"/>
                <w:color w:val="000000"/>
                <w:szCs w:val="24"/>
              </w:rPr>
              <w:t xml:space="preserve">Kvėdarnos Kazimiero Jauniaus gimnazija 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Pr="000467CD" w:rsidRDefault="000467CD" w:rsidP="00E71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Paskaita</w:t>
            </w:r>
            <w:r w:rsidR="004F4436" w:rsidRPr="001D53A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467CD">
              <w:rPr>
                <w:rFonts w:ascii="Times New Roman" w:hAnsi="Times New Roman"/>
                <w:szCs w:val="24"/>
              </w:rPr>
              <w:t>„</w:t>
            </w:r>
            <w:proofErr w:type="spellStart"/>
            <w:r w:rsidRPr="000467CD">
              <w:rPr>
                <w:rFonts w:ascii="Times New Roman" w:hAnsi="Times New Roman"/>
                <w:szCs w:val="24"/>
              </w:rPr>
              <w:t>Tvirtabūdiškumas</w:t>
            </w:r>
            <w:proofErr w:type="spellEnd"/>
            <w:r w:rsidRPr="000467CD">
              <w:rPr>
                <w:rFonts w:ascii="Times New Roman" w:hAnsi="Times New Roman"/>
                <w:szCs w:val="24"/>
              </w:rPr>
              <w:t xml:space="preserve"> ir jo ugdymas“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lektorė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Andžela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Rybakovienė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VSS vykdanti sveikatos priežiūrą mokykloje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868774800</w:t>
            </w:r>
          </w:p>
          <w:p w:rsidR="004F4436" w:rsidRPr="001D53AA" w:rsidRDefault="00E52341" w:rsidP="00E71764">
            <w:pPr>
              <w:rPr>
                <w:rFonts w:ascii="Times New Roman" w:hAnsi="Times New Roman"/>
                <w:szCs w:val="24"/>
                <w:u w:val="single"/>
              </w:rPr>
            </w:pPr>
            <w:hyperlink r:id="rId46" w:history="1"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vsb.mokykla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  <w:lang w:val="en-US"/>
                </w:rPr>
                <w:t>@</w:t>
              </w:r>
              <w:r w:rsidR="004F4436" w:rsidRPr="001D53AA">
                <w:rPr>
                  <w:rStyle w:val="Hipersaitas"/>
                  <w:rFonts w:ascii="Times New Roman" w:hAnsi="Times New Roman"/>
                  <w:color w:val="auto"/>
                  <w:szCs w:val="24"/>
                </w:rPr>
                <w:t>gmail.com</w:t>
              </w:r>
            </w:hyperlink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0467CD" w:rsidRDefault="000467CD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0467CD" w:rsidRPr="000467CD" w:rsidRDefault="000467CD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 xml:space="preserve">Paskaita. </w:t>
            </w:r>
            <w:r w:rsidRPr="001D53AA">
              <w:rPr>
                <w:rFonts w:ascii="Times New Roman" w:hAnsi="Times New Roman"/>
                <w:szCs w:val="24"/>
              </w:rPr>
              <w:t xml:space="preserve">Psichikos sveikatos stiprinimas. g.1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>. mokiniams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gimnazijos 3 klasės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Lektorius</w:t>
            </w:r>
            <w:r w:rsidR="000467CD">
              <w:rPr>
                <w:rFonts w:ascii="Times New Roman" w:hAnsi="Times New Roman"/>
                <w:szCs w:val="24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</w:rPr>
              <w:t>Loreta Gudienė.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625C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FA625C" w:rsidRPr="001D53AA" w:rsidRDefault="00FA625C" w:rsidP="00FA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FA625C" w:rsidRPr="001D53AA" w:rsidRDefault="00FA625C" w:rsidP="00FA62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Laukuvos Norberto Vėliaus gimnazija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Stende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b/>
                <w:szCs w:val="24"/>
              </w:rPr>
              <w:t>Informacinis stendas.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„Sveika širdis“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</w:rPr>
              <w:t>Visuomenėssveikatos</w:t>
            </w:r>
            <w:proofErr w:type="spellEnd"/>
            <w:r w:rsidRPr="001D53AA">
              <w:rPr>
                <w:rFonts w:ascii="Times New Roman" w:hAnsi="Times New Roman"/>
                <w:szCs w:val="24"/>
              </w:rPr>
              <w:t xml:space="preserve"> priežiūros specialistė, vykdanti sveikatos priežiūrą mokykloje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Genovaitė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25C" w:rsidRPr="001D53AA" w:rsidRDefault="00FA625C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868774754</w:t>
            </w:r>
          </w:p>
          <w:p w:rsidR="00FA625C" w:rsidRPr="001D53AA" w:rsidRDefault="00FA625C" w:rsidP="00E71764">
            <w:pPr>
              <w:rPr>
                <w:rFonts w:ascii="Times New Roman" w:hAnsi="Times New Roman"/>
                <w:b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0467CD" w:rsidRPr="000467CD" w:rsidRDefault="000467CD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D53AA">
              <w:rPr>
                <w:rFonts w:ascii="Times New Roman" w:hAnsi="Times New Roman"/>
                <w:sz w:val="24"/>
                <w:szCs w:val="24"/>
              </w:rPr>
              <w:t xml:space="preserve"> 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7CD" w:rsidRDefault="004F4436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D">
              <w:rPr>
                <w:rFonts w:ascii="Times New Roman" w:hAnsi="Times New Roman"/>
                <w:b/>
                <w:sz w:val="24"/>
                <w:szCs w:val="24"/>
              </w:rPr>
              <w:t>Pirmos pagalbos paskaita</w:t>
            </w:r>
          </w:p>
          <w:p w:rsidR="000467CD" w:rsidRDefault="000467CD" w:rsidP="00E7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lektorė Akvilė Petkienė</w:t>
            </w:r>
          </w:p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1D53AA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Default="004F4436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0467CD" w:rsidRPr="001D53AA" w:rsidRDefault="000467CD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36" w:rsidRPr="001D53AA" w:rsidRDefault="000467CD" w:rsidP="00E7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4F4436" w:rsidRPr="001D53AA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C758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F4436" w:rsidRPr="001D53AA" w:rsidRDefault="004F4436" w:rsidP="004F4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AA">
              <w:rPr>
                <w:rFonts w:ascii="Times New Roman" w:hAnsi="Times New Roman"/>
                <w:b/>
                <w:sz w:val="24"/>
                <w:szCs w:val="24"/>
              </w:rPr>
              <w:t>Rugsėjo 30 d.</w:t>
            </w:r>
          </w:p>
          <w:p w:rsidR="004F4436" w:rsidRPr="001D53AA" w:rsidRDefault="004F4436" w:rsidP="004F44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0467CD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pagrindinė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mokykla</w:t>
            </w:r>
            <w:proofErr w:type="spellEnd"/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467CD">
              <w:rPr>
                <w:rFonts w:ascii="Times New Roman" w:hAnsi="Times New Roman"/>
                <w:b/>
                <w:szCs w:val="24"/>
                <w:lang w:val="en-US"/>
              </w:rPr>
              <w:t>Paskaita</w:t>
            </w:r>
            <w:proofErr w:type="spellEnd"/>
            <w:r w:rsidR="000467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1D53AA">
              <w:rPr>
                <w:rFonts w:ascii="Times New Roman" w:hAnsi="Times New Roman"/>
                <w:szCs w:val="24"/>
                <w:lang w:val="en-US"/>
              </w:rPr>
              <w:t>“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Elektroninės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1D53AA">
              <w:rPr>
                <w:rFonts w:ascii="Times New Roman" w:hAnsi="Times New Roman"/>
                <w:szCs w:val="24"/>
                <w:lang w:val="en-US"/>
              </w:rPr>
              <w:t>cigaretės</w:t>
            </w:r>
            <w:proofErr w:type="spellEnd"/>
            <w:r w:rsidRPr="001D53AA">
              <w:rPr>
                <w:rFonts w:ascii="Times New Roman" w:hAnsi="Times New Roman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Šilalės sveikatos biuras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 xml:space="preserve">Donatas </w:t>
            </w:r>
            <w:proofErr w:type="spellStart"/>
            <w:r w:rsidRPr="001D53AA">
              <w:rPr>
                <w:rFonts w:ascii="Times New Roman" w:hAnsi="Times New Roman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868774773</w:t>
            </w:r>
          </w:p>
          <w:p w:rsidR="004F4436" w:rsidRPr="001D53AA" w:rsidRDefault="004F4436" w:rsidP="00E71764">
            <w:pPr>
              <w:rPr>
                <w:rFonts w:ascii="Times New Roman" w:hAnsi="Times New Roman"/>
                <w:szCs w:val="24"/>
              </w:rPr>
            </w:pPr>
            <w:r w:rsidRPr="001D53AA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</w:tbl>
    <w:p w:rsidR="00D47934" w:rsidRPr="001D53AA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1D53AA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D53AA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1D53AA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1D53AA">
        <w:rPr>
          <w:rFonts w:ascii="Times New Roman" w:hAnsi="Times New Roman" w:cs="Times New Roman"/>
          <w:sz w:val="24"/>
          <w:szCs w:val="24"/>
        </w:rPr>
        <w:t>Akvilė Petkienė</w:t>
      </w:r>
      <w:r w:rsidRPr="001D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637BA" w:rsidRPr="001D53AA">
        <w:rPr>
          <w:rFonts w:ascii="Times New Roman" w:hAnsi="Times New Roman" w:cs="Times New Roman"/>
          <w:sz w:val="24"/>
          <w:szCs w:val="24"/>
        </w:rPr>
        <w:t>2020 09 01</w:t>
      </w:r>
    </w:p>
    <w:p w:rsidR="007915D8" w:rsidRPr="001D53AA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1D53AA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6256E"/>
    <w:rsid w:val="00115135"/>
    <w:rsid w:val="001D53AA"/>
    <w:rsid w:val="00231C45"/>
    <w:rsid w:val="0025483E"/>
    <w:rsid w:val="00290431"/>
    <w:rsid w:val="00303ED5"/>
    <w:rsid w:val="0033150D"/>
    <w:rsid w:val="0034674D"/>
    <w:rsid w:val="004B2F03"/>
    <w:rsid w:val="004D7E5B"/>
    <w:rsid w:val="004F43CA"/>
    <w:rsid w:val="004F4436"/>
    <w:rsid w:val="005A4245"/>
    <w:rsid w:val="005D46E6"/>
    <w:rsid w:val="00617A7A"/>
    <w:rsid w:val="0062357B"/>
    <w:rsid w:val="00654BE5"/>
    <w:rsid w:val="006C5E8C"/>
    <w:rsid w:val="00730FCC"/>
    <w:rsid w:val="007915D8"/>
    <w:rsid w:val="007B4C09"/>
    <w:rsid w:val="007E5591"/>
    <w:rsid w:val="00867581"/>
    <w:rsid w:val="009D5293"/>
    <w:rsid w:val="00A637BA"/>
    <w:rsid w:val="00C07F80"/>
    <w:rsid w:val="00C474EE"/>
    <w:rsid w:val="00C758F9"/>
    <w:rsid w:val="00CE3054"/>
    <w:rsid w:val="00D47934"/>
    <w:rsid w:val="00D54DBD"/>
    <w:rsid w:val="00E466F8"/>
    <w:rsid w:val="00E52341"/>
    <w:rsid w:val="00E71764"/>
    <w:rsid w:val="00E87C53"/>
    <w:rsid w:val="00EE7A35"/>
    <w:rsid w:val="00EF2323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sveikatos.biuras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sveikatos.biuras@gmail.com" TargetMode="External"/><Relationship Id="rId38" Type="http://schemas.openxmlformats.org/officeDocument/2006/relationships/hyperlink" Target="mailto:sveikatos.biuras@gmail.com" TargetMode="External"/><Relationship Id="rId46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29" Type="http://schemas.openxmlformats.org/officeDocument/2006/relationships/hyperlink" Target="mailto:sveikatos.biuras@gmail.com" TargetMode="External"/><Relationship Id="rId41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vsb.mokykla@gmail.com" TargetMode="External"/><Relationship Id="rId40" Type="http://schemas.openxmlformats.org/officeDocument/2006/relationships/hyperlink" Target="mailto:sveikatos.biuras@gmail.com" TargetMode="External"/><Relationship Id="rId45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sveikatos.biuras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sveikatos.biuras@gmail.com" TargetMode="External"/><Relationship Id="rId44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hyperlink" Target="mailto:vsb.mokykla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15585</Words>
  <Characters>8884</Characters>
  <Application>Microsoft Office Word</Application>
  <DocSecurity>0</DocSecurity>
  <Lines>74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2020-09-07T12:03:00Z</dcterms:created>
  <dcterms:modified xsi:type="dcterms:W3CDTF">2020-10-14T06:57:00Z</dcterms:modified>
</cp:coreProperties>
</file>