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E" w:rsidRPr="00F71AB1" w:rsidRDefault="00C6261E" w:rsidP="00932313">
      <w:pPr>
        <w:spacing w:after="12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003BB0" w:rsidRDefault="00F71AB1" w:rsidP="00F7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 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</w:t>
      </w:r>
      <w:r w:rsidR="00B86A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JAUNIMO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SVEIKATINGUMO </w:t>
      </w:r>
      <w:r w:rsidR="00B86A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STOVYKLĄ</w:t>
      </w:r>
    </w:p>
    <w:p w:rsidR="00F71AB1" w:rsidRDefault="006819EA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„SUGRĮŽIMAS“</w:t>
      </w:r>
    </w:p>
    <w:p w:rsidR="00F71AB1" w:rsidRDefault="00FA2EC7" w:rsidP="00F71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 vyks </w:t>
      </w:r>
      <w:r w:rsidR="00F71AB1" w:rsidRPr="00932313">
        <w:rPr>
          <w:rFonts w:ascii="Times New Roman" w:hAnsi="Times New Roman" w:cs="Times New Roman"/>
          <w:sz w:val="24"/>
          <w:szCs w:val="24"/>
        </w:rPr>
        <w:t xml:space="preserve">Šilalės rajone, </w:t>
      </w:r>
      <w:r w:rsidR="00A33699">
        <w:rPr>
          <w:rFonts w:ascii="Times New Roman" w:hAnsi="Times New Roman" w:cs="Times New Roman"/>
          <w:sz w:val="24"/>
          <w:szCs w:val="24"/>
        </w:rPr>
        <w:t>Bagdonų kaime</w:t>
      </w:r>
      <w:r w:rsidR="00F71AB1" w:rsidRPr="00932313">
        <w:rPr>
          <w:rFonts w:ascii="Times New Roman" w:hAnsi="Times New Roman" w:cs="Times New Roman"/>
          <w:sz w:val="24"/>
          <w:szCs w:val="24"/>
        </w:rPr>
        <w:t xml:space="preserve"> (</w:t>
      </w:r>
      <w:r w:rsidR="00A33699">
        <w:rPr>
          <w:rFonts w:ascii="Times New Roman" w:hAnsi="Times New Roman" w:cs="Times New Roman"/>
          <w:sz w:val="24"/>
          <w:szCs w:val="24"/>
        </w:rPr>
        <w:t>Kaimo turizmo sodyboje „Mėlynoji banga“</w:t>
      </w:r>
      <w:r w:rsidR="00F71AB1" w:rsidRPr="00932313">
        <w:rPr>
          <w:rFonts w:ascii="Times New Roman" w:hAnsi="Times New Roman" w:cs="Times New Roman"/>
          <w:sz w:val="24"/>
          <w:szCs w:val="24"/>
        </w:rPr>
        <w:t>)</w:t>
      </w:r>
    </w:p>
    <w:p w:rsidR="00C6261E" w:rsidRDefault="00C6261E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birželio 29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3 d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9343CE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59" w:rsidRPr="008C3A69" w:rsidRDefault="000D3A59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A69">
        <w:rPr>
          <w:rFonts w:ascii="Times New Roman" w:hAnsi="Times New Roman" w:cs="Times New Roman"/>
          <w:sz w:val="24"/>
          <w:szCs w:val="24"/>
        </w:rPr>
        <w:t>Sto</w:t>
      </w:r>
      <w:r w:rsidR="000F700E" w:rsidRPr="008C3A69">
        <w:rPr>
          <w:rFonts w:ascii="Times New Roman" w:hAnsi="Times New Roman" w:cs="Times New Roman"/>
          <w:sz w:val="24"/>
          <w:szCs w:val="24"/>
        </w:rPr>
        <w:t xml:space="preserve">vyklos dalyviai renkasi </w:t>
      </w:r>
      <w:r w:rsidR="00D94397">
        <w:rPr>
          <w:rFonts w:ascii="Times New Roman" w:hAnsi="Times New Roman" w:cs="Times New Roman"/>
          <w:b/>
          <w:sz w:val="24"/>
          <w:szCs w:val="24"/>
        </w:rPr>
        <w:t>birželio 29</w:t>
      </w:r>
      <w:r w:rsidRPr="00642B0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8C3A69">
        <w:rPr>
          <w:rFonts w:ascii="Times New Roman" w:hAnsi="Times New Roman" w:cs="Times New Roman"/>
          <w:sz w:val="24"/>
          <w:szCs w:val="24"/>
        </w:rPr>
        <w:t xml:space="preserve"> (</w:t>
      </w:r>
      <w:r w:rsidR="007544A2" w:rsidRPr="008C3A69">
        <w:rPr>
          <w:rFonts w:ascii="Times New Roman" w:hAnsi="Times New Roman" w:cs="Times New Roman"/>
          <w:sz w:val="24"/>
          <w:szCs w:val="24"/>
        </w:rPr>
        <w:t>pirmadienį</w:t>
      </w:r>
      <w:r w:rsidR="00D94397">
        <w:rPr>
          <w:rFonts w:ascii="Times New Roman" w:hAnsi="Times New Roman" w:cs="Times New Roman"/>
          <w:sz w:val="24"/>
          <w:szCs w:val="24"/>
        </w:rPr>
        <w:t>) nuo 9</w:t>
      </w:r>
      <w:r w:rsidR="00776E15" w:rsidRPr="008C3A69">
        <w:rPr>
          <w:rFonts w:ascii="Times New Roman" w:hAnsi="Times New Roman" w:cs="Times New Roman"/>
          <w:sz w:val="24"/>
          <w:szCs w:val="24"/>
        </w:rPr>
        <w:t>.00</w:t>
      </w:r>
      <w:r w:rsidRPr="008C3A69">
        <w:rPr>
          <w:rFonts w:ascii="Times New Roman" w:hAnsi="Times New Roman" w:cs="Times New Roman"/>
          <w:sz w:val="24"/>
          <w:szCs w:val="24"/>
        </w:rPr>
        <w:t xml:space="preserve"> iki </w:t>
      </w:r>
      <w:r w:rsidR="00776E15" w:rsidRPr="008C3A69">
        <w:rPr>
          <w:rFonts w:ascii="Times New Roman" w:hAnsi="Times New Roman" w:cs="Times New Roman"/>
          <w:sz w:val="24"/>
          <w:szCs w:val="24"/>
        </w:rPr>
        <w:t>1</w:t>
      </w:r>
      <w:r w:rsidR="007544A2" w:rsidRPr="008C3A69">
        <w:rPr>
          <w:rFonts w:ascii="Times New Roman" w:hAnsi="Times New Roman" w:cs="Times New Roman"/>
          <w:sz w:val="24"/>
          <w:szCs w:val="24"/>
        </w:rPr>
        <w:t>1</w:t>
      </w:r>
      <w:r w:rsidR="00776E15" w:rsidRPr="008C3A69">
        <w:rPr>
          <w:rFonts w:ascii="Times New Roman" w:hAnsi="Times New Roman" w:cs="Times New Roman"/>
          <w:sz w:val="24"/>
          <w:szCs w:val="24"/>
        </w:rPr>
        <w:t>.30</w:t>
      </w:r>
      <w:r w:rsidRPr="008C3A69">
        <w:rPr>
          <w:rFonts w:ascii="Times New Roman" w:hAnsi="Times New Roman" w:cs="Times New Roman"/>
          <w:sz w:val="24"/>
          <w:szCs w:val="24"/>
        </w:rPr>
        <w:t xml:space="preserve"> val.</w:t>
      </w:r>
      <w:r w:rsidR="00833397" w:rsidRPr="008C3A69">
        <w:rPr>
          <w:rFonts w:ascii="Times New Roman" w:hAnsi="Times New Roman" w:cs="Times New Roman"/>
          <w:sz w:val="24"/>
          <w:szCs w:val="24"/>
        </w:rPr>
        <w:t xml:space="preserve">, išvyksta </w:t>
      </w:r>
      <w:r w:rsidR="00E876CE">
        <w:rPr>
          <w:rFonts w:ascii="Times New Roman" w:hAnsi="Times New Roman" w:cs="Times New Roman"/>
          <w:sz w:val="24"/>
          <w:szCs w:val="24"/>
        </w:rPr>
        <w:t xml:space="preserve">– </w:t>
      </w:r>
      <w:r w:rsidR="00833397" w:rsidRPr="00642B02">
        <w:rPr>
          <w:rFonts w:ascii="Times New Roman" w:hAnsi="Times New Roman" w:cs="Times New Roman"/>
          <w:b/>
          <w:sz w:val="24"/>
          <w:szCs w:val="24"/>
        </w:rPr>
        <w:t xml:space="preserve">liepos </w:t>
      </w:r>
      <w:r w:rsidR="00D94397">
        <w:rPr>
          <w:rFonts w:ascii="Times New Roman" w:hAnsi="Times New Roman" w:cs="Times New Roman"/>
          <w:b/>
          <w:sz w:val="24"/>
          <w:szCs w:val="24"/>
        </w:rPr>
        <w:t>3</w:t>
      </w:r>
      <w:r w:rsidR="00833397" w:rsidRPr="00642B0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833397" w:rsidRPr="008C3A69">
        <w:rPr>
          <w:rFonts w:ascii="Times New Roman" w:hAnsi="Times New Roman" w:cs="Times New Roman"/>
          <w:sz w:val="24"/>
          <w:szCs w:val="24"/>
        </w:rPr>
        <w:t xml:space="preserve"> </w:t>
      </w:r>
      <w:r w:rsidR="00642B02">
        <w:rPr>
          <w:rFonts w:ascii="Times New Roman" w:hAnsi="Times New Roman" w:cs="Times New Roman"/>
          <w:sz w:val="24"/>
          <w:szCs w:val="24"/>
        </w:rPr>
        <w:t>(</w:t>
      </w:r>
      <w:r w:rsidR="00D94397">
        <w:rPr>
          <w:rFonts w:ascii="Times New Roman" w:hAnsi="Times New Roman" w:cs="Times New Roman"/>
          <w:sz w:val="24"/>
          <w:szCs w:val="24"/>
        </w:rPr>
        <w:t>penkt</w:t>
      </w:r>
      <w:r w:rsidR="00642B02">
        <w:rPr>
          <w:rFonts w:ascii="Times New Roman" w:hAnsi="Times New Roman" w:cs="Times New Roman"/>
          <w:sz w:val="24"/>
          <w:szCs w:val="24"/>
        </w:rPr>
        <w:t>adienį)</w:t>
      </w:r>
      <w:r w:rsidR="00FB13CA">
        <w:rPr>
          <w:rFonts w:ascii="Times New Roman" w:hAnsi="Times New Roman" w:cs="Times New Roman"/>
          <w:sz w:val="24"/>
          <w:szCs w:val="24"/>
        </w:rPr>
        <w:t xml:space="preserve"> nuo 1</w:t>
      </w:r>
      <w:r w:rsidR="006C269B">
        <w:rPr>
          <w:rFonts w:ascii="Times New Roman" w:hAnsi="Times New Roman" w:cs="Times New Roman"/>
          <w:sz w:val="24"/>
          <w:szCs w:val="24"/>
        </w:rPr>
        <w:t>5</w:t>
      </w:r>
      <w:r w:rsidR="00FB13CA">
        <w:rPr>
          <w:rFonts w:ascii="Times New Roman" w:hAnsi="Times New Roman" w:cs="Times New Roman"/>
          <w:sz w:val="24"/>
          <w:szCs w:val="24"/>
        </w:rPr>
        <w:t xml:space="preserve">.00 </w:t>
      </w:r>
      <w:r w:rsidR="00642B02">
        <w:rPr>
          <w:rFonts w:ascii="Times New Roman" w:hAnsi="Times New Roman" w:cs="Times New Roman"/>
          <w:sz w:val="24"/>
          <w:szCs w:val="24"/>
        </w:rPr>
        <w:t xml:space="preserve"> </w:t>
      </w:r>
      <w:r w:rsidR="00FB13CA">
        <w:rPr>
          <w:rFonts w:ascii="Times New Roman" w:hAnsi="Times New Roman" w:cs="Times New Roman"/>
          <w:sz w:val="24"/>
          <w:szCs w:val="24"/>
        </w:rPr>
        <w:t>iki 1</w:t>
      </w:r>
      <w:r w:rsidR="006C269B">
        <w:rPr>
          <w:rFonts w:ascii="Times New Roman" w:hAnsi="Times New Roman" w:cs="Times New Roman"/>
          <w:sz w:val="24"/>
          <w:szCs w:val="24"/>
        </w:rPr>
        <w:t>6</w:t>
      </w:r>
      <w:r w:rsidR="00FB13CA">
        <w:rPr>
          <w:rFonts w:ascii="Times New Roman" w:hAnsi="Times New Roman" w:cs="Times New Roman"/>
          <w:sz w:val="24"/>
          <w:szCs w:val="24"/>
        </w:rPr>
        <w:t>.00 val.</w:t>
      </w:r>
      <w:r w:rsidR="00AD2688" w:rsidRPr="008C3A69">
        <w:rPr>
          <w:rFonts w:ascii="Times New Roman" w:hAnsi="Times New Roman" w:cs="Times New Roman"/>
          <w:sz w:val="24"/>
          <w:szCs w:val="24"/>
        </w:rPr>
        <w:t>.</w:t>
      </w:r>
    </w:p>
    <w:p w:rsidR="00B86AD1" w:rsidRPr="008C3A69" w:rsidRDefault="00B86AD1" w:rsidP="00B86AD1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A69">
        <w:rPr>
          <w:rFonts w:ascii="Times New Roman" w:eastAsia="Calibri" w:hAnsi="Times New Roman" w:cs="Times New Roman"/>
          <w:sz w:val="24"/>
          <w:szCs w:val="24"/>
        </w:rPr>
        <w:t>Sutinku, jog anketoje nurodyti asmens duomenys (vardas, pavardė, banko pavedimo duomenys, telefono n</w:t>
      </w:r>
      <w:r w:rsidR="00AD305B">
        <w:rPr>
          <w:rFonts w:ascii="Times New Roman" w:eastAsia="Calibri" w:hAnsi="Times New Roman" w:cs="Times New Roman"/>
          <w:sz w:val="24"/>
          <w:szCs w:val="24"/>
        </w:rPr>
        <w:t>umeris</w:t>
      </w:r>
      <w:r w:rsidRPr="008C3A69">
        <w:rPr>
          <w:rFonts w:ascii="Times New Roman" w:eastAsia="Calibri" w:hAnsi="Times New Roman" w:cs="Times New Roman"/>
          <w:sz w:val="24"/>
          <w:szCs w:val="24"/>
        </w:rPr>
        <w:t>, el. pašto adresas, gyvenamosios vietos adresas, gimimo data) bus naudojami Biuro tiesioginių funkcijų vykdymo tikslais ir saugojami teisės aktų nustatyta tvarka.</w:t>
      </w:r>
    </w:p>
    <w:p w:rsidR="006819EA" w:rsidRPr="006819EA" w:rsidRDefault="006819EA" w:rsidP="006819EA">
      <w:pPr>
        <w:pStyle w:val="Sraopastraipa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2B02" w:rsidRPr="00642B02" w:rsidRDefault="00642B02" w:rsidP="00642B02">
      <w:pPr>
        <w:pStyle w:val="Sraopastraipa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</w:p>
    <w:p w:rsidR="007544A2" w:rsidRPr="007544A2" w:rsidRDefault="00D94397" w:rsidP="00D94397">
      <w:pPr>
        <w:pStyle w:val="Sraopastraipa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 „PRASANTA“</w:t>
      </w:r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9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LT307300010149335769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44A2" w:rsidRP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mokėjimo paskirtis - už stovyklą </w:t>
      </w:r>
      <w:r w:rsid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vaikams </w:t>
      </w:r>
      <w:r w:rsidR="007544A2" w:rsidRP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Šilalės rajone.</w:t>
      </w:r>
    </w:p>
    <w:p w:rsidR="007544A2" w:rsidRPr="007544A2" w:rsidRDefault="007544A2" w:rsidP="007544A2">
      <w:pPr>
        <w:pStyle w:val="Sraopastraip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3CE" w:rsidRPr="009343CE" w:rsidRDefault="009343CE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C6261E" w:rsidRPr="009343CE" w:rsidRDefault="00C6261E" w:rsidP="0093231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6819EA">
        <w:tc>
          <w:tcPr>
            <w:tcW w:w="2376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  <w:p w:rsidR="006819EA" w:rsidRDefault="006819EA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6819EA" w:rsidRDefault="0081281E" w:rsidP="006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  <w:p w:rsidR="00C6261E" w:rsidRDefault="006819EA" w:rsidP="006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(tėvų, globėjų)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9A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1E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STOVYKLOS KAINA</w:t>
      </w:r>
    </w:p>
    <w:p w:rsidR="00932313" w:rsidRPr="000E50D6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7544A2" w:rsidTr="00F93F30">
        <w:tc>
          <w:tcPr>
            <w:tcW w:w="5211" w:type="dxa"/>
            <w:vAlign w:val="center"/>
          </w:tcPr>
          <w:p w:rsidR="007544A2" w:rsidRDefault="007544A2" w:rsidP="00E25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Tik </w:t>
            </w:r>
            <w:r w:rsidR="00AD4E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rajone gyvenantys vaikai</w:t>
            </w:r>
          </w:p>
          <w:p w:rsidR="00AD4EDB" w:rsidRPr="00086BF2" w:rsidRDefault="00AD4EDB" w:rsidP="00AD4E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12-18 m. amžiaus</w:t>
            </w:r>
          </w:p>
        </w:tc>
        <w:tc>
          <w:tcPr>
            <w:tcW w:w="2268" w:type="dxa"/>
          </w:tcPr>
          <w:p w:rsidR="007544A2" w:rsidRPr="004512F2" w:rsidRDefault="007544A2" w:rsidP="00C6726B">
            <w:pPr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2268" w:type="dxa"/>
          </w:tcPr>
          <w:p w:rsidR="007544A2" w:rsidRPr="004512F2" w:rsidRDefault="00AD4EDB" w:rsidP="00C672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7544A2" w:rsidTr="00F93F30">
        <w:tc>
          <w:tcPr>
            <w:tcW w:w="5211" w:type="dxa"/>
          </w:tcPr>
          <w:p w:rsidR="007544A2" w:rsidRPr="00ED64F0" w:rsidRDefault="007544A2" w:rsidP="00D94397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4EDB" w:rsidRPr="00AD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pgyvendinimas sodybo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patalpose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</w:t>
            </w:r>
            <w:r w:rsidR="00D94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k./d.)</w:t>
            </w:r>
          </w:p>
        </w:tc>
        <w:tc>
          <w:tcPr>
            <w:tcW w:w="2268" w:type="dxa"/>
          </w:tcPr>
          <w:p w:rsidR="007544A2" w:rsidRPr="00FA2EC7" w:rsidRDefault="00D94397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44A2" w:rsidRPr="00FA2E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44A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A2" w:rsidTr="00F93F30">
        <w:tc>
          <w:tcPr>
            <w:tcW w:w="5211" w:type="dxa"/>
          </w:tcPr>
          <w:p w:rsidR="007544A2" w:rsidRPr="00AD4EDB" w:rsidRDefault="00AD4EDB" w:rsidP="007544A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  <w:r w:rsidR="006C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(taikomos nuolaidos)</w:t>
            </w:r>
          </w:p>
          <w:p w:rsidR="007544A2" w:rsidRDefault="007544A2" w:rsidP="007544A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BAA" w:rsidRDefault="002B6BAA" w:rsidP="002B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C660A7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F76F90" w:rsidRDefault="00F76F90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33E" w:rsidRPr="00F76F90" w:rsidRDefault="00F76F90" w:rsidP="00F76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733E" w:rsidRPr="00F76F90">
        <w:rPr>
          <w:rFonts w:ascii="Times New Roman" w:hAnsi="Times New Roman" w:cs="Times New Roman"/>
          <w:sz w:val="24"/>
          <w:szCs w:val="24"/>
        </w:rPr>
        <w:t>Registracija patvirtinama tuomet, kai atsiunčiamas mokėjimo įvykdymą pat</w:t>
      </w:r>
      <w:r w:rsidR="00567109" w:rsidRPr="00F76F90">
        <w:rPr>
          <w:rFonts w:ascii="Times New Roman" w:hAnsi="Times New Roman" w:cs="Times New Roman"/>
          <w:sz w:val="24"/>
          <w:szCs w:val="24"/>
        </w:rPr>
        <w:t>v</w:t>
      </w:r>
      <w:r w:rsidR="00E2733E" w:rsidRPr="00F76F90">
        <w:rPr>
          <w:rFonts w:ascii="Times New Roman" w:hAnsi="Times New Roman" w:cs="Times New Roman"/>
          <w:sz w:val="24"/>
          <w:szCs w:val="24"/>
        </w:rPr>
        <w:t>irtinantis dokumentas/kopija</w:t>
      </w:r>
      <w:r w:rsidR="00567109" w:rsidRPr="00F76F90">
        <w:rPr>
          <w:rFonts w:ascii="Times New Roman" w:hAnsi="Times New Roman" w:cs="Times New Roman"/>
          <w:sz w:val="24"/>
          <w:szCs w:val="24"/>
        </w:rPr>
        <w:t xml:space="preserve"> ir anketa</w:t>
      </w:r>
      <w:r w:rsidR="00E2733E" w:rsidRPr="00F76F90">
        <w:rPr>
          <w:rFonts w:ascii="Times New Roman" w:hAnsi="Times New Roman" w:cs="Times New Roman"/>
          <w:sz w:val="24"/>
          <w:szCs w:val="24"/>
        </w:rPr>
        <w:t xml:space="preserve"> el.</w:t>
      </w:r>
      <w:r w:rsidR="00E876CE">
        <w:rPr>
          <w:rFonts w:ascii="Times New Roman" w:hAnsi="Times New Roman" w:cs="Times New Roman"/>
          <w:sz w:val="24"/>
          <w:szCs w:val="24"/>
        </w:rPr>
        <w:t xml:space="preserve"> </w:t>
      </w:r>
      <w:r w:rsidR="00E2733E" w:rsidRPr="00F76F90">
        <w:rPr>
          <w:rFonts w:ascii="Times New Roman" w:hAnsi="Times New Roman" w:cs="Times New Roman"/>
          <w:sz w:val="24"/>
          <w:szCs w:val="24"/>
        </w:rPr>
        <w:t>p</w:t>
      </w:r>
      <w:r w:rsidR="00AD305B" w:rsidRPr="00F76F90">
        <w:rPr>
          <w:rFonts w:ascii="Times New Roman" w:hAnsi="Times New Roman" w:cs="Times New Roman"/>
          <w:sz w:val="24"/>
          <w:szCs w:val="24"/>
        </w:rPr>
        <w:t>.</w:t>
      </w:r>
      <w:r w:rsidR="00E2733E" w:rsidRPr="00F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3E" w:rsidRPr="00F76F90">
        <w:rPr>
          <w:rFonts w:ascii="Times New Roman" w:hAnsi="Times New Roman" w:cs="Times New Roman"/>
          <w:sz w:val="24"/>
          <w:szCs w:val="24"/>
        </w:rPr>
        <w:t>sveikatos.biuras</w:t>
      </w:r>
      <w:proofErr w:type="spellEnd"/>
      <w:r w:rsidR="00E2733E" w:rsidRPr="00F76F90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Pr="00F76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7B55" w:rsidRPr="00F76F90" w:rsidRDefault="00F76F90" w:rsidP="00F76F90">
      <w:pPr>
        <w:jc w:val="both"/>
        <w:rPr>
          <w:rFonts w:ascii="Calibri" w:eastAsia="Calibri" w:hAnsi="Calibri" w:cs="Times New Roman"/>
          <w:lang w:eastAsia="zh-CN"/>
        </w:rPr>
      </w:pPr>
      <w:r w:rsidRPr="00F76F9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B55" w:rsidRPr="00F76F90">
        <w:rPr>
          <w:rFonts w:ascii="Times New Roman" w:hAnsi="Times New Roman" w:cs="Times New Roman"/>
          <w:sz w:val="24"/>
          <w:szCs w:val="24"/>
        </w:rPr>
        <w:t xml:space="preserve">Prieš atvykstant į stovyklą bus sudaroma </w:t>
      </w:r>
      <w:r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tovyklos paslaugų teikimo sutartis su vaikų tėvais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atstovais pagal įstatymą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819EA" w:rsidRDefault="006819EA" w:rsidP="00C8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AD1" w:rsidRDefault="008C3A69" w:rsidP="008C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PRIDEDAMA:</w:t>
      </w:r>
    </w:p>
    <w:p w:rsidR="008C3A69" w:rsidRDefault="008C3A69" w:rsidP="008C3A69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B02">
        <w:rPr>
          <w:rFonts w:ascii="Times New Roman" w:hAnsi="Times New Roman" w:cs="Times New Roman"/>
          <w:sz w:val="24"/>
          <w:szCs w:val="24"/>
        </w:rPr>
        <w:t>Atmintinė (būtina perskaityti ir laikytis nurodymų)</w:t>
      </w:r>
      <w:r w:rsidR="00D94397">
        <w:rPr>
          <w:rFonts w:ascii="Times New Roman" w:hAnsi="Times New Roman" w:cs="Times New Roman"/>
          <w:sz w:val="24"/>
          <w:szCs w:val="24"/>
        </w:rPr>
        <w:t>;</w:t>
      </w:r>
    </w:p>
    <w:p w:rsidR="00D94397" w:rsidRDefault="00D94397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397">
        <w:rPr>
          <w:rFonts w:ascii="Times New Roman" w:hAnsi="Times New Roman" w:cs="Times New Roman"/>
          <w:sz w:val="24"/>
          <w:szCs w:val="24"/>
        </w:rPr>
        <w:t>Sutarties forma</w:t>
      </w:r>
      <w:r w:rsidR="00F76F90">
        <w:rPr>
          <w:rFonts w:ascii="Times New Roman" w:hAnsi="Times New Roman" w:cs="Times New Roman"/>
          <w:sz w:val="24"/>
          <w:szCs w:val="24"/>
        </w:rPr>
        <w:t xml:space="preserve"> (užpildyti ir pasirašyti)</w:t>
      </w:r>
      <w:r w:rsidR="00502BE4">
        <w:rPr>
          <w:rFonts w:ascii="Times New Roman" w:hAnsi="Times New Roman" w:cs="Times New Roman"/>
          <w:sz w:val="24"/>
          <w:szCs w:val="24"/>
        </w:rPr>
        <w:t>;</w:t>
      </w:r>
    </w:p>
    <w:p w:rsidR="00502BE4" w:rsidRPr="00642B02" w:rsidRDefault="00502BE4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Vidaus tvarkos taisyklės (supažindinti vaiką).</w:t>
      </w:r>
    </w:p>
    <w:sectPr w:rsidR="00502BE4" w:rsidRPr="00642B02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C57"/>
    <w:multiLevelType w:val="hybridMultilevel"/>
    <w:tmpl w:val="4E78AD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0C2178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3DCD"/>
    <w:multiLevelType w:val="hybridMultilevel"/>
    <w:tmpl w:val="B768B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5F55"/>
    <w:multiLevelType w:val="hybridMultilevel"/>
    <w:tmpl w:val="7ABA94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254AE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03BB0"/>
    <w:rsid w:val="00086BF2"/>
    <w:rsid w:val="000A75D4"/>
    <w:rsid w:val="000D3A59"/>
    <w:rsid w:val="000E50D6"/>
    <w:rsid w:val="000F5B87"/>
    <w:rsid w:val="000F700E"/>
    <w:rsid w:val="001B51BB"/>
    <w:rsid w:val="001D5FF1"/>
    <w:rsid w:val="00200A41"/>
    <w:rsid w:val="00200D9A"/>
    <w:rsid w:val="0025069C"/>
    <w:rsid w:val="002B6BAA"/>
    <w:rsid w:val="003214A3"/>
    <w:rsid w:val="00340C09"/>
    <w:rsid w:val="00417A84"/>
    <w:rsid w:val="00420380"/>
    <w:rsid w:val="004512F2"/>
    <w:rsid w:val="00452B7E"/>
    <w:rsid w:val="00466ADE"/>
    <w:rsid w:val="00483213"/>
    <w:rsid w:val="004B24C8"/>
    <w:rsid w:val="004E3BC1"/>
    <w:rsid w:val="004E50B3"/>
    <w:rsid w:val="004E52F2"/>
    <w:rsid w:val="004F5B9B"/>
    <w:rsid w:val="00502BE4"/>
    <w:rsid w:val="005228ED"/>
    <w:rsid w:val="00530CE5"/>
    <w:rsid w:val="005606A6"/>
    <w:rsid w:val="00567109"/>
    <w:rsid w:val="00575DEB"/>
    <w:rsid w:val="005D4B09"/>
    <w:rsid w:val="00642B02"/>
    <w:rsid w:val="006819EA"/>
    <w:rsid w:val="0069520F"/>
    <w:rsid w:val="006C269B"/>
    <w:rsid w:val="006D4182"/>
    <w:rsid w:val="006E3D8A"/>
    <w:rsid w:val="007174F1"/>
    <w:rsid w:val="007544A2"/>
    <w:rsid w:val="00775B48"/>
    <w:rsid w:val="00776E15"/>
    <w:rsid w:val="007D21C9"/>
    <w:rsid w:val="0081281E"/>
    <w:rsid w:val="008155CD"/>
    <w:rsid w:val="00833397"/>
    <w:rsid w:val="008C3A69"/>
    <w:rsid w:val="008D797C"/>
    <w:rsid w:val="00932313"/>
    <w:rsid w:val="00933A9A"/>
    <w:rsid w:val="009343CE"/>
    <w:rsid w:val="00961A58"/>
    <w:rsid w:val="00962C1F"/>
    <w:rsid w:val="009A2559"/>
    <w:rsid w:val="009D4EB1"/>
    <w:rsid w:val="00A0355E"/>
    <w:rsid w:val="00A32538"/>
    <w:rsid w:val="00A33699"/>
    <w:rsid w:val="00AD2688"/>
    <w:rsid w:val="00AD305B"/>
    <w:rsid w:val="00AD4EDB"/>
    <w:rsid w:val="00B44044"/>
    <w:rsid w:val="00B86AD1"/>
    <w:rsid w:val="00C349D3"/>
    <w:rsid w:val="00C6261E"/>
    <w:rsid w:val="00C660A7"/>
    <w:rsid w:val="00C8165C"/>
    <w:rsid w:val="00C87B55"/>
    <w:rsid w:val="00CF1129"/>
    <w:rsid w:val="00D30C06"/>
    <w:rsid w:val="00D37998"/>
    <w:rsid w:val="00D4371D"/>
    <w:rsid w:val="00D813D0"/>
    <w:rsid w:val="00D94397"/>
    <w:rsid w:val="00D94E71"/>
    <w:rsid w:val="00E22211"/>
    <w:rsid w:val="00E25B02"/>
    <w:rsid w:val="00E2733E"/>
    <w:rsid w:val="00E34F7F"/>
    <w:rsid w:val="00E42B45"/>
    <w:rsid w:val="00E876CE"/>
    <w:rsid w:val="00E928A0"/>
    <w:rsid w:val="00EC5B23"/>
    <w:rsid w:val="00ED64F0"/>
    <w:rsid w:val="00EF24F8"/>
    <w:rsid w:val="00F0110B"/>
    <w:rsid w:val="00F71AB1"/>
    <w:rsid w:val="00F76F90"/>
    <w:rsid w:val="00F94E1A"/>
    <w:rsid w:val="00FA2EC7"/>
    <w:rsid w:val="00FA3ADC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2019-01-18T09:20:00Z</cp:lastPrinted>
  <dcterms:created xsi:type="dcterms:W3CDTF">2020-02-07T09:35:00Z</dcterms:created>
  <dcterms:modified xsi:type="dcterms:W3CDTF">2020-02-07T09:35:00Z</dcterms:modified>
</cp:coreProperties>
</file>