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Default="007B4C09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SAUSIO </w:t>
      </w:r>
      <w:bookmarkStart w:id="0" w:name="_GoBack"/>
      <w:bookmarkEnd w:id="0"/>
      <w:r w:rsidR="009D5293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9D5293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4F43CA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3CA" w:rsidRDefault="004F43CA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3CA" w:rsidRPr="002018B3" w:rsidRDefault="004F43CA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4F43CA" w:rsidRDefault="004F43CA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F43CA" w:rsidRPr="002018B3" w:rsidRDefault="004F43CA" w:rsidP="004F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3CA" w:rsidRPr="002018B3" w:rsidRDefault="004F43CA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4F43CA" w:rsidRDefault="004F43CA" w:rsidP="00836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3CA" w:rsidRDefault="004F43CA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CA">
              <w:rPr>
                <w:rFonts w:ascii="Times New Roman" w:hAnsi="Times New Roman"/>
                <w:b/>
                <w:sz w:val="24"/>
                <w:szCs w:val="24"/>
              </w:rPr>
              <w:t>Informacinis stendas „Kovok su gripu“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3CA" w:rsidRDefault="004F43CA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3CA" w:rsidRPr="000C6FA8" w:rsidRDefault="004F43CA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4F43CA" w:rsidRDefault="004F43CA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3, 10, 17, 24, 31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6, 13, 20, 27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D46E6" w:rsidRPr="00E01D28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7, 14, 21, 28 d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Sausio 8, 15, 22, 29 d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867581" w:rsidRDefault="005D46E6" w:rsidP="0029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90431" w:rsidRDefault="005D46E6" w:rsidP="00290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 xml:space="preserve">Informaciniai lankstinukai tėvams </w:t>
            </w:r>
          </w:p>
          <w:p w:rsidR="005D46E6" w:rsidRDefault="005D46E6" w:rsidP="00290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globėjams) „Gripas“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5D46E6" w:rsidRPr="00E342BD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6 d.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CA">
              <w:rPr>
                <w:rFonts w:ascii="Times New Roman" w:hAnsi="Times New Roman"/>
                <w:b/>
                <w:sz w:val="24"/>
                <w:szCs w:val="24"/>
              </w:rPr>
              <w:t>Informacinis stendas „Kovok su gripu“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6, 13, 20, 27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290431">
        <w:trPr>
          <w:trHeight w:val="16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6 - 10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018B3" w:rsidRDefault="005D46E6" w:rsidP="0034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Asmens</w:t>
            </w:r>
            <w:proofErr w:type="spellEnd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higiena</w:t>
            </w:r>
            <w:proofErr w:type="spellEnd"/>
          </w:p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Pokalbiai</w:t>
            </w:r>
            <w:proofErr w:type="spellEnd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patikra</w:t>
            </w:r>
            <w:proofErr w:type="spellEnd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dėl</w:t>
            </w:r>
            <w:proofErr w:type="spellEnd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pedikuliozės</w:t>
            </w:r>
            <w:proofErr w:type="spellEnd"/>
          </w:p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Vaikų</w:t>
            </w:r>
            <w:proofErr w:type="spellEnd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darželis</w:t>
            </w:r>
            <w:proofErr w:type="spellEnd"/>
          </w:p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0-4kl.mokiniai</w:t>
            </w:r>
          </w:p>
          <w:p w:rsidR="005D46E6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5-8kl.mokiniai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5793A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Sveiki 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usryčiai – gera dienos pradžia“.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7, 14, 21, 28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C07F80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C07F80" w:rsidRDefault="005D46E6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Pravesti pokalbius apie asmens higienos švarą ir patikra dėl pedikuliozės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46E6" w:rsidRPr="00C07F80" w:rsidRDefault="005D46E6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Vaikų darželis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46E6" w:rsidRPr="00C07F80" w:rsidRDefault="005D46E6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Priešmokyklinė grupė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46E6" w:rsidRDefault="005D46E6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DF7102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Default="005D46E6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8, 15, 22, 29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46E6" w:rsidRPr="00E01D28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8, 15, 22, 29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5483E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E">
              <w:rPr>
                <w:rFonts w:ascii="Times New Roman" w:hAnsi="Times New Roman"/>
                <w:b/>
                <w:sz w:val="24"/>
                <w:szCs w:val="24"/>
              </w:rPr>
              <w:t>Užsiėmimas „Uždenk kosulį“, priešmokyklinio ugdymo A, B gr.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9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34674D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(pradinė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„Aukime sveiki ir saugūs“</w:t>
            </w:r>
          </w:p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Priešmokyklinė grupė</w:t>
            </w:r>
          </w:p>
          <w:p w:rsidR="005D46E6" w:rsidRDefault="005D46E6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5793A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9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842C99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94187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9, 30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praktinis jogos užsiėmimas „Menas būti sveikam“.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jogos mokytoja, psichologė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Lankstinukai „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Trys bū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dai padedantys kovoti su gripu“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C4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74EE" w:rsidRDefault="00C474EE" w:rsidP="00C4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Sausio 10 d.</w:t>
            </w:r>
          </w:p>
          <w:p w:rsidR="00C474EE" w:rsidRPr="00C474EE" w:rsidRDefault="00C474EE" w:rsidP="00C4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N.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C474EE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474EE" w:rsidRPr="00DF7102" w:rsidRDefault="00C474EE" w:rsidP="00C4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C4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8 687 52109</w:t>
            </w:r>
          </w:p>
          <w:p w:rsidR="00C474EE" w:rsidRDefault="00C474EE" w:rsidP="00C4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474E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10, 17, 24, 31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13 d.</w:t>
            </w:r>
          </w:p>
          <w:p w:rsidR="005D46E6" w:rsidRPr="00CE3054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DF7102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CE3054" w:rsidRDefault="005D46E6" w:rsidP="00CE3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5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CE3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13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90431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86758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Paskaitos „Kaip apsisaugoti nuo gripo“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90431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. vaikai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5D46E6" w:rsidRPr="00E342BD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13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EF232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F2323" w:rsidRDefault="005D46E6" w:rsidP="00EF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323">
              <w:rPr>
                <w:rFonts w:ascii="Times New Roman" w:hAnsi="Times New Roman"/>
                <w:b/>
                <w:sz w:val="24"/>
                <w:szCs w:val="24"/>
              </w:rPr>
              <w:t>Paskaita „Prekyba žmonėmis“</w:t>
            </w:r>
          </w:p>
          <w:p w:rsidR="005D46E6" w:rsidRDefault="005D46E6" w:rsidP="00EF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323">
              <w:rPr>
                <w:rFonts w:ascii="Times New Roman" w:hAnsi="Times New Roman"/>
                <w:b/>
                <w:sz w:val="24"/>
                <w:szCs w:val="24"/>
              </w:rPr>
              <w:t xml:space="preserve">8a -8b </w:t>
            </w:r>
            <w:proofErr w:type="spellStart"/>
            <w:r w:rsidRPr="00EF2323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EF2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14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34674D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(pradinė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466F8" w:rsidRDefault="005D46E6" w:rsidP="00E4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6F8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5D46E6" w:rsidRPr="00E466F8" w:rsidRDefault="005D46E6" w:rsidP="00E4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6F8">
              <w:rPr>
                <w:rFonts w:ascii="Times New Roman" w:hAnsi="Times New Roman"/>
                <w:b/>
                <w:sz w:val="24"/>
                <w:szCs w:val="24"/>
              </w:rPr>
              <w:t>„Mityba ir fizinis aktyvumas“</w:t>
            </w:r>
          </w:p>
          <w:p w:rsidR="005D46E6" w:rsidRDefault="005D46E6" w:rsidP="00E4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6F8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66F8">
              <w:rPr>
                <w:rFonts w:ascii="Times New Roman" w:hAnsi="Times New Roman"/>
                <w:b/>
                <w:sz w:val="24"/>
                <w:szCs w:val="24"/>
              </w:rPr>
              <w:t>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5793A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14 d. </w:t>
            </w:r>
          </w:p>
          <w:p w:rsidR="005D46E6" w:rsidRPr="004F43CA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CA">
              <w:rPr>
                <w:rFonts w:ascii="Times New Roman" w:hAnsi="Times New Roman"/>
                <w:b/>
                <w:sz w:val="24"/>
                <w:szCs w:val="24"/>
              </w:rPr>
              <w:t xml:space="preserve">Pamokėlė „Kaip išvengti gripo“, 1a </w:t>
            </w:r>
            <w:proofErr w:type="spellStart"/>
            <w:r w:rsidRPr="004F43CA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4F43CA"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C9096E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Pr="00741CD7">
              <w:rPr>
                <w:rFonts w:ascii="Times New Roman" w:hAnsi="Times New Roman"/>
                <w:b/>
                <w:sz w:val="24"/>
                <w:szCs w:val="24"/>
              </w:rPr>
              <w:t xml:space="preserve"> darbuotojų gebėjimų visuomenės psichikos svei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katos srityje stiprinimas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Užsiėmimus ves:</w:t>
            </w:r>
          </w:p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Asta Blandė, socialinė pedagogė Dalė 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41CD7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EF232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F2323" w:rsidRDefault="005D46E6" w:rsidP="00EF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Paskaita- praktinis užsiėmimas</w:t>
            </w:r>
            <w:r w:rsidRPr="00EF2323">
              <w:rPr>
                <w:rFonts w:ascii="Times New Roman" w:hAnsi="Times New Roman"/>
                <w:b/>
                <w:sz w:val="24"/>
                <w:szCs w:val="24"/>
              </w:rPr>
              <w:t xml:space="preserve"> „Sveikata prasideda lėkštėje“.</w:t>
            </w:r>
          </w:p>
          <w:p w:rsidR="005D46E6" w:rsidRPr="00EF2323" w:rsidRDefault="005D46E6" w:rsidP="00EF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323">
              <w:rPr>
                <w:rFonts w:ascii="Times New Roman" w:hAnsi="Times New Roman"/>
                <w:b/>
                <w:sz w:val="24"/>
                <w:szCs w:val="24"/>
              </w:rPr>
              <w:t>Pagrindinio ugdymo 5 klasės mokiniai</w:t>
            </w:r>
          </w:p>
          <w:p w:rsidR="005D46E6" w:rsidRDefault="005D46E6" w:rsidP="00EF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EF2323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EF2323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D46E6" w:rsidRPr="00EF232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praktinis užsiėmimas</w:t>
            </w: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 xml:space="preserve"> „Sveikata prasideda lėkštėje“.</w:t>
            </w:r>
          </w:p>
          <w:p w:rsidR="005D46E6" w:rsidRPr="0034674D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Gimnazijos 1 klasės mokiniai</w:t>
            </w:r>
          </w:p>
          <w:p w:rsidR="005D46E6" w:rsidRDefault="005D46E6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EF2323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EF2323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15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46E6" w:rsidRPr="005A4245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D46E6" w:rsidRPr="00C821C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vidurinė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5A4245" w:rsidRDefault="005D46E6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>Pravesti pokalbius apie asmens higienos švarą ir patikra dėl pedikuliozės</w:t>
            </w:r>
          </w:p>
          <w:p w:rsidR="005D46E6" w:rsidRPr="005A4245" w:rsidRDefault="005D46E6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 xml:space="preserve">Vaikų darželis </w:t>
            </w:r>
          </w:p>
          <w:p w:rsidR="005D46E6" w:rsidRPr="005A4245" w:rsidRDefault="005D46E6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>Priešmokyklinė grupė</w:t>
            </w:r>
          </w:p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DF7102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Default="005D46E6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15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46E6" w:rsidRPr="00C821C6" w:rsidRDefault="005D46E6" w:rsidP="005A4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vidurinė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5A4245" w:rsidRDefault="005D46E6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5D46E6" w:rsidRPr="005A4245" w:rsidRDefault="005D46E6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>„Žiemos pavojai“</w:t>
            </w:r>
          </w:p>
          <w:p w:rsidR="005D46E6" w:rsidRPr="005A4245" w:rsidRDefault="005D46E6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</w:rPr>
              <w:t>1-4kl.mok.</w:t>
            </w:r>
          </w:p>
          <w:p w:rsidR="005D46E6" w:rsidRDefault="005D46E6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DF7102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Default="005D46E6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15135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135" w:rsidRDefault="00115135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135" w:rsidRPr="00115135" w:rsidRDefault="00115135" w:rsidP="0011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3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115135" w:rsidRDefault="00115135" w:rsidP="0011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35">
              <w:rPr>
                <w:rFonts w:ascii="Times New Roman" w:hAnsi="Times New Roman"/>
                <w:b/>
                <w:sz w:val="24"/>
                <w:szCs w:val="24"/>
              </w:rPr>
              <w:t>Sausio 15 d.</w:t>
            </w:r>
          </w:p>
          <w:p w:rsidR="00115135" w:rsidRPr="00115135" w:rsidRDefault="00115135" w:rsidP="0011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135" w:rsidRDefault="00115135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135" w:rsidRPr="005A4245" w:rsidRDefault="00115135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135" w:rsidRPr="0005793A" w:rsidRDefault="00115135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135" w:rsidRPr="00115135" w:rsidRDefault="00115135" w:rsidP="0011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35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115135" w:rsidRPr="000C6FA8" w:rsidRDefault="00115135" w:rsidP="0011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1513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254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D46E6" w:rsidRDefault="005D46E6" w:rsidP="00254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15 d.</w:t>
            </w:r>
          </w:p>
          <w:p w:rsidR="005D46E6" w:rsidRPr="0025483E" w:rsidRDefault="005D46E6" w:rsidP="00254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5A4245" w:rsidRDefault="005D46E6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„Gydomoji mityba: ateik ir sužinok, koks maistas gydo, o koks  - sargdina“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5793A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25483E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25483E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8A0BD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E">
              <w:rPr>
                <w:rFonts w:ascii="Times New Roman" w:hAnsi="Times New Roman"/>
                <w:b/>
                <w:sz w:val="24"/>
                <w:szCs w:val="24"/>
              </w:rPr>
              <w:t>Informacinis stendas „Kovok su gripu“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4D7E5B" w:rsidRDefault="005D46E6" w:rsidP="004D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5B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D46E6" w:rsidRDefault="005D46E6" w:rsidP="004D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5B">
              <w:rPr>
                <w:rFonts w:ascii="Times New Roman" w:hAnsi="Times New Roman"/>
                <w:b/>
                <w:sz w:val="24"/>
                <w:szCs w:val="24"/>
              </w:rPr>
              <w:t>Sausio 16 d.</w:t>
            </w:r>
          </w:p>
          <w:p w:rsidR="005D46E6" w:rsidRPr="002018B3" w:rsidRDefault="005D46E6" w:rsidP="004D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4D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                                                                              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842C99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94187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5483E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E">
              <w:rPr>
                <w:rFonts w:ascii="Times New Roman" w:hAnsi="Times New Roman"/>
                <w:b/>
                <w:sz w:val="24"/>
                <w:szCs w:val="24"/>
              </w:rPr>
              <w:t>Pamokėlė „Uždenk kosulį“, priešmokyklinio ugdymo gr. vaikai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34674D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D46E6" w:rsidRPr="002018B3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E466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466F8" w:rsidRDefault="005D46E6" w:rsidP="00E4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6F8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5D46E6" w:rsidRDefault="005D46E6" w:rsidP="00E4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6F8">
              <w:rPr>
                <w:rFonts w:ascii="Times New Roman" w:hAnsi="Times New Roman"/>
                <w:b/>
                <w:sz w:val="24"/>
                <w:szCs w:val="24"/>
              </w:rPr>
              <w:t>“Elektroninių cigarečių žala sveikatai“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5793A" w:rsidRDefault="005D46E6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D46E6" w:rsidRPr="000C6FA8" w:rsidRDefault="005D46E6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16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5D46E6" w:rsidRPr="002018B3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CA">
              <w:rPr>
                <w:rFonts w:ascii="Times New Roman" w:hAnsi="Times New Roman"/>
                <w:b/>
                <w:sz w:val="24"/>
                <w:szCs w:val="24"/>
              </w:rPr>
              <w:t xml:space="preserve">Paskaita „Žalingi įpročiai“  I g d ir I g c klasės mokiniai 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E342BD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4F43CA"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 w:rsidRPr="004F43CA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5D46E6" w:rsidRPr="000C6FA8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46E6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Pr="0025483E" w:rsidRDefault="005D46E6" w:rsidP="00254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D46E6" w:rsidRPr="0025483E" w:rsidRDefault="005D46E6" w:rsidP="00254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E">
              <w:rPr>
                <w:rFonts w:ascii="Times New Roman" w:hAnsi="Times New Roman"/>
                <w:b/>
                <w:sz w:val="24"/>
                <w:szCs w:val="24"/>
              </w:rPr>
              <w:t>Sausio 16 d.</w:t>
            </w:r>
          </w:p>
          <w:p w:rsidR="005D46E6" w:rsidRPr="0025483E" w:rsidRDefault="005D46E6" w:rsidP="00254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Garso terapijos užsiėmimai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Garso terapijos specialistė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Žumajevienė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D46E6" w:rsidRDefault="005D46E6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17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474EE" w:rsidRPr="00DF7102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8 687 52109</w:t>
            </w:r>
          </w:p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C474E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C474EE" w:rsidRPr="00290431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86758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Paskaitos „Kaip apsisaugoti nuo gripo“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90431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. vaikai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474EE" w:rsidRPr="00E342BD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C4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74EE" w:rsidRPr="00C474EE" w:rsidRDefault="00C474EE" w:rsidP="00C4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Sausio 20 d.</w:t>
            </w:r>
          </w:p>
          <w:p w:rsidR="00C474EE" w:rsidRPr="00C474EE" w:rsidRDefault="00C474EE" w:rsidP="00C4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4A2D5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Kaltinėnų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kultūros namų salė</w:t>
            </w: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47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Fizinio aktyvumo įgūdžių ugdymo mokymai  „Nugaros ir sąnarių skausmai bei jų profilaktika“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C474EE" w:rsidRPr="00FE6FC0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Sausio 20 d.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4A2D5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Fizinio aktyvumo įgūdžių ugdymo mokymai  „Nugaros ir sąnarių skausmai bei jų profilaktika“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C474EE" w:rsidRPr="00FE6FC0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290431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Pas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kaita „Elektroninės cigaretės“. 6 -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proofErr w:type="spellStart"/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C474EE" w:rsidRPr="000C6FA8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290431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Pasirengim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 šeimai ir lytiškumo ugdymas“. 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II a g ir II b 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C474EE" w:rsidRPr="000C6FA8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20-26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C474EE" w:rsidRPr="002018B3" w:rsidRDefault="00C474EE" w:rsidP="00E4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E466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466F8" w:rsidRDefault="00C474EE" w:rsidP="00E4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Europos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gimdos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kaklelio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vėžio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prevencijos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savaitė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C474EE" w:rsidRPr="00E466F8" w:rsidRDefault="00C474EE" w:rsidP="00E4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pokalbiai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apie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gimdos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kaklelio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vėžio</w:t>
            </w:r>
            <w:proofErr w:type="spellEnd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prevennciją</w:t>
            </w:r>
            <w:proofErr w:type="spellEnd"/>
          </w:p>
          <w:p w:rsidR="00C474EE" w:rsidRDefault="00C474EE" w:rsidP="00E4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5-7kl.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66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mergaitės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05793A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0C6FA8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474EE" w:rsidRPr="000C6FA8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34674D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34674D" w:rsidRDefault="00C474EE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Paskaita „ Būk sveikas ir saugus žiemą“.</w:t>
            </w:r>
          </w:p>
          <w:p w:rsidR="00C474EE" w:rsidRPr="0034674D" w:rsidRDefault="00C474EE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I-II priešmokyklinės klasės mokiniai.</w:t>
            </w:r>
          </w:p>
          <w:p w:rsidR="00C474EE" w:rsidRDefault="00C474EE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D4F65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C474EE" w:rsidRPr="00E342BD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C474EE" w:rsidRPr="000C6FA8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21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4F4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CA">
              <w:rPr>
                <w:rFonts w:ascii="Times New Roman" w:hAnsi="Times New Roman"/>
                <w:b/>
                <w:sz w:val="24"/>
                <w:szCs w:val="24"/>
              </w:rPr>
              <w:t>Paskaita „Sveikata prasideda lėkštėje“.</w:t>
            </w:r>
            <w:r w:rsidRPr="004F43CA">
              <w:rPr>
                <w:rFonts w:ascii="Times New Roman" w:hAnsi="Times New Roman"/>
                <w:sz w:val="24"/>
              </w:rPr>
              <w:t xml:space="preserve"> </w:t>
            </w:r>
            <w:r w:rsidRPr="004F43CA">
              <w:rPr>
                <w:rFonts w:ascii="Times New Roman" w:hAnsi="Times New Roman"/>
                <w:b/>
                <w:sz w:val="24"/>
                <w:szCs w:val="24"/>
              </w:rPr>
              <w:t xml:space="preserve">II g d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4F43CA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4F43CA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474EE" w:rsidRPr="000C6FA8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21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4A2D5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Fizinio aktyvumo įgūdžių ugdymo mokymai  „Nugaros ir sąnarių skausmai bei jų profilaktika“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C474EE" w:rsidRPr="00FE6FC0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21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4A2D5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Pajūrio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Fizinio aktyvumo įgūdžių ugdymo mokymai  „Nugaros ir sąnarių skausmai bei jų profilaktika“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C474EE" w:rsidRPr="00FE6FC0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290431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– praktinis užsiėmimas „Sveikata prasideda lėkštėje“.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290431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290431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C474EE" w:rsidRPr="000C6FA8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C474EE" w:rsidRPr="002018B3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4F4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3CA">
              <w:rPr>
                <w:rFonts w:ascii="Times New Roman" w:hAnsi="Times New Roman"/>
                <w:b/>
                <w:sz w:val="24"/>
                <w:szCs w:val="24"/>
              </w:rPr>
              <w:t>Paskaita „Sveikata prasideda lėkštėje“.</w:t>
            </w:r>
            <w:r w:rsidRPr="004F43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43CA">
              <w:rPr>
                <w:rFonts w:ascii="Times New Roman" w:hAnsi="Times New Roman"/>
                <w:b/>
                <w:sz w:val="24"/>
                <w:szCs w:val="24"/>
              </w:rPr>
              <w:t>II g 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E342BD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4F43CA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4F43CA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474EE" w:rsidRPr="000C6FA8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22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C474EE" w:rsidRPr="00C07F80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474EE" w:rsidRPr="002018B3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07F80" w:rsidRDefault="00C474EE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C474EE" w:rsidRPr="00C07F80" w:rsidRDefault="00C474EE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„Sveikata prasideda lėkštė</w:t>
            </w: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je“</w:t>
            </w:r>
          </w:p>
          <w:p w:rsidR="00C474EE" w:rsidRPr="00C07F80" w:rsidRDefault="00C474EE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mok</w:t>
            </w:r>
          </w:p>
          <w:p w:rsidR="00C474EE" w:rsidRDefault="00C474EE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DF7102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C07F80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C07F80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0C6FA8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474EE" w:rsidRDefault="00C474EE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74EE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22</w:t>
            </w:r>
            <w:r w:rsidR="00C474EE"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4A2D5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Šilalės švietimo pagalbos tarnyba 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Fizinio aktyvumo įgūdžių ugdymo mokymai  „Nugaros ir sąnarių skausmai bei jų profilaktika“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C474EE" w:rsidRPr="00FE6FC0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74EE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22</w:t>
            </w:r>
            <w:r w:rsidR="00C474EE"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4A2D5E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Fizinio aktyvumo įgūdžių ugdymo mokymai  „Nugaros ir sąnarių skausmai bei jų profilaktika“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C474EE" w:rsidRPr="00FE6FC0" w:rsidRDefault="00C474EE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474EE" w:rsidRDefault="00C474EE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74EE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2018B3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474EE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474EE" w:rsidRPr="0034674D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34674D" w:rsidRDefault="00C474EE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 xml:space="preserve"> „Būk sveikas ir saugus žiemą“.</w:t>
            </w:r>
          </w:p>
          <w:p w:rsidR="00C474EE" w:rsidRPr="0034674D" w:rsidRDefault="00C474EE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Pradinio ugdymo 1-3 klasės mokiniai.</w:t>
            </w:r>
          </w:p>
          <w:p w:rsidR="00C474EE" w:rsidRDefault="00C474EE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Pr="00CD4F65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C474EE" w:rsidRPr="00E342BD" w:rsidRDefault="00C474EE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4EE" w:rsidRDefault="00C474EE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C474EE" w:rsidRPr="000C6FA8" w:rsidRDefault="00C474EE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23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4A2D5E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62357B">
              <w:rPr>
                <w:rFonts w:ascii="Times New Roman" w:hAnsi="Times New Roman"/>
                <w:sz w:val="24"/>
                <w:szCs w:val="24"/>
              </w:rPr>
              <w:t>Bijotų laisvalaikio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Fizinio aktyvumo įgūdžių ugdymo mokymai  „Nugaros ir sąnarių skausmai bei jų profilaktika“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62357B" w:rsidRPr="00FE6FC0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2357B" w:rsidRDefault="0062357B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23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4A2D5E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62357B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Fizinio aktyvumo įgūdžių ugdymo mokymai  „Nugaros ir sąnarių skausmai bei jų profilaktika“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62357B" w:rsidRPr="00FE6FC0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2357B" w:rsidRDefault="0062357B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4D7E5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5B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23</w:t>
            </w:r>
            <w:r w:rsidRPr="004D7E5B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2357B" w:rsidRPr="002018B3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842C99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941876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24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474EE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357B" w:rsidRPr="00DF7102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8 687 52109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C474E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27 d.</w:t>
            </w:r>
          </w:p>
          <w:p w:rsidR="0062357B" w:rsidRPr="00CE3054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Individualios 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DF7102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E3054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5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CE305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2018B3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27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62357B" w:rsidRPr="00290431" w:rsidRDefault="0062357B" w:rsidP="004F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Paskaitos „Kaip apsisaugoti nuo gripo“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90431">
                <w:rPr>
                  <w:rFonts w:ascii="Times New Roman" w:hAnsi="Times New Roman"/>
                  <w:b/>
                  <w:sz w:val="24"/>
                  <w:szCs w:val="24"/>
                </w:rPr>
                <w:t>5 m</w:t>
              </w:r>
            </w:smartTag>
            <w:r w:rsidRPr="00290431">
              <w:rPr>
                <w:rFonts w:ascii="Times New Roman" w:hAnsi="Times New Roman"/>
                <w:b/>
                <w:sz w:val="24"/>
                <w:szCs w:val="24"/>
              </w:rPr>
              <w:t>. vaikai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290431">
              <w:rPr>
                <w:rFonts w:ascii="Times New Roman" w:hAnsi="Times New Roman"/>
                <w:b/>
                <w:sz w:val="24"/>
                <w:szCs w:val="24"/>
              </w:rPr>
              <w:t xml:space="preserve">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E342BD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62357B" w:rsidRPr="00E342BD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115135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3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29</w:t>
            </w:r>
            <w:r w:rsidRPr="00115135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2357B" w:rsidRPr="00115135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5A4245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05793A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115135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35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62357B" w:rsidRPr="000C6FA8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11513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2018B3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29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62357B" w:rsidRPr="00C07F80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2357B" w:rsidRPr="002018B3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5A4245" w:rsidRDefault="0062357B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Pokalbiai</w:t>
            </w:r>
            <w:proofErr w:type="spellEnd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apie</w:t>
            </w:r>
            <w:proofErr w:type="spellEnd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gimdos</w:t>
            </w:r>
            <w:proofErr w:type="spellEnd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kaklelio</w:t>
            </w:r>
            <w:proofErr w:type="spellEnd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vėžio</w:t>
            </w:r>
            <w:proofErr w:type="spellEnd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prevenciją</w:t>
            </w:r>
            <w:proofErr w:type="spellEnd"/>
          </w:p>
          <w:p w:rsidR="0062357B" w:rsidRDefault="0062357B" w:rsidP="005A4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2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mergaitėms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DF7102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07F80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C07F80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0C6FA8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2357B" w:rsidRDefault="0062357B" w:rsidP="00836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2018B3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62357B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29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62357B" w:rsidRPr="00C07F80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2357B" w:rsidRPr="002018B3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07F80" w:rsidRDefault="0062357B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62357B" w:rsidRPr="00C07F80" w:rsidRDefault="0062357B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„Mityba ir fizinis aktyvumas“</w:t>
            </w:r>
          </w:p>
          <w:p w:rsidR="0062357B" w:rsidRPr="00C07F80" w:rsidRDefault="0062357B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F80">
              <w:rPr>
                <w:rFonts w:ascii="Times New Roman" w:hAnsi="Times New Roman"/>
                <w:b/>
                <w:sz w:val="24"/>
                <w:szCs w:val="24"/>
              </w:rPr>
              <w:t>mok.</w:t>
            </w:r>
          </w:p>
          <w:p w:rsidR="0062357B" w:rsidRDefault="0062357B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DF7102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C07F80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C07F80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0C6FA8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2357B" w:rsidRDefault="0062357B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2018B3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62357B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29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62357B" w:rsidRPr="00EF2323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2357B" w:rsidRPr="002018B3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praktinis užsiėmimas „Sveikata prasideda lėkštėje“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EF2323">
              <w:rPr>
                <w:rFonts w:ascii="Times New Roman" w:hAnsi="Times New Roman"/>
                <w:sz w:val="24"/>
                <w:szCs w:val="24"/>
              </w:rPr>
              <w:t>Lektorė</w:t>
            </w:r>
            <w:r>
              <w:rPr>
                <w:rFonts w:ascii="Times New Roman" w:hAnsi="Times New Roman"/>
                <w:sz w:val="24"/>
                <w:szCs w:val="24"/>
              </w:rPr>
              <w:t>, gydomosios mitybos specialistė</w:t>
            </w:r>
            <w:r w:rsidRPr="00EF2323">
              <w:rPr>
                <w:rFonts w:ascii="Times New Roman" w:hAnsi="Times New Roman"/>
                <w:sz w:val="24"/>
                <w:szCs w:val="24"/>
              </w:rPr>
              <w:t xml:space="preserve"> Ingrida </w:t>
            </w:r>
            <w:proofErr w:type="spellStart"/>
            <w:r w:rsidRPr="00EF2323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E342BD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62357B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2018B3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62357B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Sausio 30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62357B" w:rsidRPr="002018B3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EF2323" w:rsidRDefault="0062357B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Paskaita- praktinis užsiėmimas</w:t>
            </w:r>
            <w:r w:rsidRPr="00EF2323">
              <w:rPr>
                <w:rFonts w:ascii="Times New Roman" w:hAnsi="Times New Roman"/>
                <w:b/>
                <w:sz w:val="24"/>
                <w:szCs w:val="24"/>
              </w:rPr>
              <w:t xml:space="preserve"> „Sveikata prasideda lėkštėje“.</w:t>
            </w:r>
          </w:p>
          <w:p w:rsidR="0062357B" w:rsidRPr="00EF2323" w:rsidRDefault="0062357B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323">
              <w:rPr>
                <w:rFonts w:ascii="Times New Roman" w:hAnsi="Times New Roman"/>
                <w:b/>
                <w:sz w:val="24"/>
                <w:szCs w:val="24"/>
              </w:rPr>
              <w:t xml:space="preserve">Pagrindinio ugdymo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7-8 kl. </w:t>
            </w:r>
            <w:r w:rsidRPr="00EF2323">
              <w:rPr>
                <w:rFonts w:ascii="Times New Roman" w:hAnsi="Times New Roman"/>
                <w:b/>
                <w:sz w:val="24"/>
                <w:szCs w:val="24"/>
              </w:rPr>
              <w:t>mokiniai</w:t>
            </w:r>
          </w:p>
          <w:p w:rsidR="0062357B" w:rsidRDefault="0062357B" w:rsidP="00C07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E342BD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EF2323">
              <w:rPr>
                <w:rFonts w:ascii="Times New Roman" w:hAnsi="Times New Roman"/>
                <w:sz w:val="24"/>
                <w:szCs w:val="24"/>
              </w:rPr>
              <w:t xml:space="preserve">Lektorė, gydomosios mitybos specialistė Ingrida </w:t>
            </w:r>
            <w:proofErr w:type="spellStart"/>
            <w:r w:rsidRPr="00EF2323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0C6FA8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2357B" w:rsidRPr="000C6FA8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4D7E5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5B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30</w:t>
            </w:r>
            <w:r w:rsidRPr="004D7E5B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2357B" w:rsidRPr="002018B3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842C99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941876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31</w:t>
            </w:r>
            <w:r w:rsidRPr="00C474E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836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474EE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 w:rsidRPr="00C474E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2357B" w:rsidRPr="00DF7102" w:rsidRDefault="0062357B" w:rsidP="00836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474EE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8 687 52109</w:t>
            </w:r>
          </w:p>
          <w:p w:rsidR="0062357B" w:rsidRDefault="0062357B" w:rsidP="0083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C474E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2357B" w:rsidTr="00C07F8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2018B3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62357B" w:rsidRPr="0034674D" w:rsidRDefault="0062357B" w:rsidP="0034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Sausio mėn.</w:t>
            </w:r>
          </w:p>
          <w:p w:rsidR="0062357B" w:rsidRPr="0034674D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34674D" w:rsidRDefault="0062357B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Informacinis stendas</w:t>
            </w:r>
          </w:p>
          <w:p w:rsidR="0062357B" w:rsidRPr="0034674D" w:rsidRDefault="0062357B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„ Būk atsargus“</w:t>
            </w:r>
          </w:p>
          <w:p w:rsidR="0062357B" w:rsidRDefault="0062357B" w:rsidP="0034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74D">
              <w:rPr>
                <w:rFonts w:ascii="Times New Roman" w:hAnsi="Times New Roman"/>
                <w:b/>
                <w:sz w:val="24"/>
                <w:szCs w:val="24"/>
              </w:rPr>
              <w:t>Gimnazijos mokiniai, mokytojai, gimnazijos bendruomenė.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Pr="00CD4F65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62357B" w:rsidRPr="00E342BD" w:rsidRDefault="0062357B" w:rsidP="00C07F80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57B" w:rsidRDefault="0062357B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2357B" w:rsidRPr="000C6FA8" w:rsidRDefault="0062357B" w:rsidP="00C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39186B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Visuomenės sveikatos specialistė vykdanti visuomenės sv</w:t>
      </w:r>
      <w:r w:rsidR="005D46E6">
        <w:rPr>
          <w:rFonts w:ascii="Times New Roman" w:hAnsi="Times New Roman" w:cs="Times New Roman"/>
          <w:sz w:val="24"/>
          <w:szCs w:val="24"/>
        </w:rPr>
        <w:t xml:space="preserve">eikatos stiprinimą  Vilma </w:t>
      </w:r>
      <w:proofErr w:type="spellStart"/>
      <w:r w:rsidR="005D46E6">
        <w:rPr>
          <w:rFonts w:ascii="Times New Roman" w:hAnsi="Times New Roman" w:cs="Times New Roman"/>
          <w:sz w:val="24"/>
          <w:szCs w:val="24"/>
        </w:rPr>
        <w:t>Navardauskienė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46E6">
        <w:rPr>
          <w:rFonts w:ascii="Times New Roman" w:hAnsi="Times New Roman" w:cs="Times New Roman"/>
          <w:sz w:val="24"/>
          <w:szCs w:val="24"/>
        </w:rPr>
        <w:t>2020 01 02</w:t>
      </w:r>
    </w:p>
    <w:p w:rsidR="007915D8" w:rsidRPr="009D5293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9D5293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6256E"/>
    <w:rsid w:val="00115135"/>
    <w:rsid w:val="00231C45"/>
    <w:rsid w:val="0025483E"/>
    <w:rsid w:val="00290431"/>
    <w:rsid w:val="00303ED5"/>
    <w:rsid w:val="0034674D"/>
    <w:rsid w:val="004D7E5B"/>
    <w:rsid w:val="004F43CA"/>
    <w:rsid w:val="005A4245"/>
    <w:rsid w:val="005D46E6"/>
    <w:rsid w:val="00617A7A"/>
    <w:rsid w:val="0062357B"/>
    <w:rsid w:val="007915D8"/>
    <w:rsid w:val="007B4C09"/>
    <w:rsid w:val="007E5591"/>
    <w:rsid w:val="00867581"/>
    <w:rsid w:val="009D5293"/>
    <w:rsid w:val="00C07F80"/>
    <w:rsid w:val="00C474EE"/>
    <w:rsid w:val="00CE3054"/>
    <w:rsid w:val="00D47934"/>
    <w:rsid w:val="00D54DBD"/>
    <w:rsid w:val="00E466F8"/>
    <w:rsid w:val="00EE7A35"/>
    <w:rsid w:val="00E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2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2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vsb.mokykla@gmail.com" TargetMode="Externa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vsb.mokykla@gmail.com" TargetMode="External"/><Relationship Id="rId42" Type="http://schemas.openxmlformats.org/officeDocument/2006/relationships/hyperlink" Target="mailto:vsb.mokykla@gmail.com" TargetMode="External"/><Relationship Id="rId47" Type="http://schemas.openxmlformats.org/officeDocument/2006/relationships/hyperlink" Target="mailto:sveikatos.biuras@gmail.com" TargetMode="External"/><Relationship Id="rId50" Type="http://schemas.openxmlformats.org/officeDocument/2006/relationships/hyperlink" Target="mailto:vsb.mokykla@gmail.com" TargetMode="External"/><Relationship Id="rId55" Type="http://schemas.openxmlformats.org/officeDocument/2006/relationships/hyperlink" Target="mailto:sveikatos.biuras@gmail.com" TargetMode="External"/><Relationship Id="rId63" Type="http://schemas.openxmlformats.org/officeDocument/2006/relationships/hyperlink" Target="mailto:sveikatos.biuras@gmail.com" TargetMode="External"/><Relationship Id="rId68" Type="http://schemas.openxmlformats.org/officeDocument/2006/relationships/hyperlink" Target="mailto:sveikatos.biuras@g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sveikatos.biuras@gmail.com" TargetMode="External"/><Relationship Id="rId71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sveikatos.biuras@gmail.com" TargetMode="External"/><Relationship Id="rId45" Type="http://schemas.openxmlformats.org/officeDocument/2006/relationships/hyperlink" Target="mailto:sveikatos.biuras@gmail.com" TargetMode="External"/><Relationship Id="rId53" Type="http://schemas.openxmlformats.org/officeDocument/2006/relationships/hyperlink" Target="mailto:vsb.mokykla@gmail.com" TargetMode="External"/><Relationship Id="rId58" Type="http://schemas.openxmlformats.org/officeDocument/2006/relationships/hyperlink" Target="mailto:vsb.mokykla@gmail.com" TargetMode="External"/><Relationship Id="rId66" Type="http://schemas.openxmlformats.org/officeDocument/2006/relationships/hyperlink" Target="mailto:sveikatos.biuras@gmail.com" TargetMode="External"/><Relationship Id="rId74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vsb.mokykla@gmail.com" TargetMode="External"/><Relationship Id="rId36" Type="http://schemas.openxmlformats.org/officeDocument/2006/relationships/hyperlink" Target="mailto:vsb.mokykla@gmail.com" TargetMode="External"/><Relationship Id="rId49" Type="http://schemas.openxmlformats.org/officeDocument/2006/relationships/hyperlink" Target="mailto:vsb.mokykla@gmail.com" TargetMode="External"/><Relationship Id="rId57" Type="http://schemas.openxmlformats.org/officeDocument/2006/relationships/hyperlink" Target="mailto:vsb.mokykla@gmail.com" TargetMode="External"/><Relationship Id="rId61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4" Type="http://schemas.openxmlformats.org/officeDocument/2006/relationships/hyperlink" Target="mailto:sveikatos.biuras@gmail.com" TargetMode="External"/><Relationship Id="rId52" Type="http://schemas.openxmlformats.org/officeDocument/2006/relationships/hyperlink" Target="mailto:vsb.mokykla@gmail.com" TargetMode="External"/><Relationship Id="rId60" Type="http://schemas.openxmlformats.org/officeDocument/2006/relationships/hyperlink" Target="mailto:sveikatos.biuras@gmail.com" TargetMode="External"/><Relationship Id="rId65" Type="http://schemas.openxmlformats.org/officeDocument/2006/relationships/hyperlink" Target="mailto:sveikatos.biuras@gmail.com" TargetMode="External"/><Relationship Id="rId73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hyperlink" Target="mailto:vsb.mokykla@gmail.com" TargetMode="External"/><Relationship Id="rId48" Type="http://schemas.openxmlformats.org/officeDocument/2006/relationships/hyperlink" Target="mailto:sveikatos.biuras@gmail.com" TargetMode="External"/><Relationship Id="rId56" Type="http://schemas.openxmlformats.org/officeDocument/2006/relationships/hyperlink" Target="mailto:vsb.mokykla@gmail.com" TargetMode="External"/><Relationship Id="rId64" Type="http://schemas.openxmlformats.org/officeDocument/2006/relationships/hyperlink" Target="mailto:sveikatos.biuras@gmail.com" TargetMode="External"/><Relationship Id="rId69" Type="http://schemas.openxmlformats.org/officeDocument/2006/relationships/hyperlink" Target="mailto:vsb.mokykla@gmail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sveikatos.biuras@gmail.com" TargetMode="External"/><Relationship Id="rId51" Type="http://schemas.openxmlformats.org/officeDocument/2006/relationships/hyperlink" Target="mailto:vsb.mokykla@gmail.com" TargetMode="External"/><Relationship Id="rId72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vsb.mokykla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sveikatos.biuras@gmail.com" TargetMode="External"/><Relationship Id="rId46" Type="http://schemas.openxmlformats.org/officeDocument/2006/relationships/hyperlink" Target="mailto:vsb.mokykla@gmail.com" TargetMode="External"/><Relationship Id="rId59" Type="http://schemas.openxmlformats.org/officeDocument/2006/relationships/hyperlink" Target="mailto:sveikatos.biuras@gmail.com" TargetMode="External"/><Relationship Id="rId67" Type="http://schemas.openxmlformats.org/officeDocument/2006/relationships/hyperlink" Target="mailto:vsb.mokykla@gmail.com" TargetMode="External"/><Relationship Id="rId20" Type="http://schemas.openxmlformats.org/officeDocument/2006/relationships/hyperlink" Target="mailto:vsb.mokykla@gmail.com" TargetMode="External"/><Relationship Id="rId41" Type="http://schemas.openxmlformats.org/officeDocument/2006/relationships/hyperlink" Target="mailto:vsb.mokykla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sveikatos.biuras@gmail.com" TargetMode="External"/><Relationship Id="rId70" Type="http://schemas.openxmlformats.org/officeDocument/2006/relationships/hyperlink" Target="mailto:vsb.mokykla@gmail.com" TargetMode="External"/><Relationship Id="rId75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14011</Words>
  <Characters>7987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2020-01-02T13:18:00Z</dcterms:created>
  <dcterms:modified xsi:type="dcterms:W3CDTF">2020-01-02T13:19:00Z</dcterms:modified>
</cp:coreProperties>
</file>