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6B" w:rsidRDefault="0039186B" w:rsidP="003918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ŠILALĖS RAJONO SAVIVALDYBĖS VISUOMENĖS SVEIKATOS BIURO Š. M. </w:t>
      </w:r>
    </w:p>
    <w:p w:rsidR="0039186B" w:rsidRDefault="0039186B" w:rsidP="003918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SPALIO MĖNESĮ PLANUOJAMI RENGINIAI</w:t>
      </w:r>
    </w:p>
    <w:p w:rsidR="0039186B" w:rsidRDefault="0039186B" w:rsidP="003918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9"/>
        <w:gridCol w:w="135"/>
        <w:gridCol w:w="2834"/>
        <w:gridCol w:w="3401"/>
        <w:gridCol w:w="3115"/>
        <w:gridCol w:w="148"/>
        <w:gridCol w:w="3106"/>
      </w:tblGrid>
      <w:tr w:rsidR="0039186B" w:rsidTr="00181106">
        <w:trPr>
          <w:trHeight w:val="6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86B" w:rsidRDefault="0039186B" w:rsidP="00181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86B" w:rsidRDefault="0039186B" w:rsidP="00181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Data, laikas 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86B" w:rsidRDefault="0039186B" w:rsidP="00181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86B" w:rsidRDefault="0039186B" w:rsidP="00181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Renginio tipas, pavadinimas, dalyviai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86B" w:rsidRDefault="0039186B" w:rsidP="00181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Atsakingas asmuo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86B" w:rsidRDefault="0039186B" w:rsidP="00181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Telefono nr., elektroninis paštas</w:t>
            </w:r>
          </w:p>
        </w:tc>
      </w:tr>
      <w:tr w:rsidR="0039186B" w:rsidTr="00181106">
        <w:trPr>
          <w:trHeight w:val="943"/>
        </w:trPr>
        <w:tc>
          <w:tcPr>
            <w:tcW w:w="15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86B" w:rsidRDefault="0039186B" w:rsidP="001811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86B" w:rsidRDefault="0039186B" w:rsidP="001811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Paskaitos, pamokos (diskusijos, pokalbiai, akcijos, konkursai, viktorinos, varžybos, parodos, susirinkimai, pranešimai)</w:t>
            </w:r>
          </w:p>
        </w:tc>
      </w:tr>
      <w:tr w:rsidR="00771E71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E71" w:rsidRDefault="00771E71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E71" w:rsidRPr="002018B3" w:rsidRDefault="00771E71" w:rsidP="00771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771E71" w:rsidRDefault="00771E71" w:rsidP="00771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1, 8, 15, 22, 29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771E71" w:rsidRPr="002018B3" w:rsidRDefault="00771E71" w:rsidP="00771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E71" w:rsidRDefault="00771E71" w:rsidP="0018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visuomenės sveikatos biuro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E71" w:rsidRDefault="00771E71" w:rsidP="00391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Privalomieji pirmos pagalbos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E71" w:rsidRPr="00C9096E" w:rsidRDefault="00771E71" w:rsidP="00771E71">
            <w:pPr>
              <w:rPr>
                <w:rFonts w:ascii="Times New Roman" w:hAnsi="Times New Roman"/>
                <w:sz w:val="24"/>
                <w:szCs w:val="24"/>
              </w:rPr>
            </w:pPr>
            <w:r w:rsidRPr="00C9096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771E71" w:rsidRPr="00E01D28" w:rsidRDefault="00771E71" w:rsidP="00541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E71" w:rsidRDefault="00771E71" w:rsidP="0077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771E71" w:rsidRDefault="00093B3B" w:rsidP="0077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71E7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771E71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771E7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060F7C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F7C" w:rsidRDefault="00060F7C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F7C" w:rsidRPr="002018B3" w:rsidRDefault="00060F7C" w:rsidP="00060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060F7C" w:rsidRDefault="00060F7C" w:rsidP="00060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1, 8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060F7C" w:rsidRPr="002018B3" w:rsidRDefault="00060F7C" w:rsidP="00060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F7C" w:rsidRDefault="00060F7C" w:rsidP="0018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Žadeikių seniūnijos salė (buvusi mokykla)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F7C" w:rsidRDefault="00060F7C" w:rsidP="00391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užsiėmimai: „Mankšta – gera sveikata“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F7C" w:rsidRDefault="00060F7C" w:rsidP="00060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060F7C" w:rsidRPr="00C9096E" w:rsidRDefault="00060F7C" w:rsidP="00060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F7C" w:rsidRDefault="00060F7C" w:rsidP="00060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060F7C" w:rsidRDefault="00093B3B" w:rsidP="00060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060F7C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060F7C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060F7C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060F7C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F7C" w:rsidRDefault="00060F7C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F7C" w:rsidRPr="002018B3" w:rsidRDefault="00060F7C" w:rsidP="00060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060F7C" w:rsidRDefault="00060F7C" w:rsidP="00060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2, 9, 16, 23, 30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060F7C" w:rsidRPr="002018B3" w:rsidRDefault="00060F7C" w:rsidP="00060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F7C" w:rsidRDefault="00060F7C" w:rsidP="001811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pagrindinės mokyklos sporto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F7C" w:rsidRDefault="00060F7C" w:rsidP="00391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užsiėmimai: „Mankšta – gera sveikata“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F7C" w:rsidRDefault="00060F7C" w:rsidP="00060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060F7C" w:rsidRPr="00C9096E" w:rsidRDefault="00060F7C" w:rsidP="00060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F7C" w:rsidRDefault="00060F7C" w:rsidP="00060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060F7C" w:rsidRDefault="00093B3B" w:rsidP="00060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60F7C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060F7C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060F7C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771E71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E71" w:rsidRDefault="00771E71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E71" w:rsidRPr="002018B3" w:rsidRDefault="00771E71" w:rsidP="00771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771E71" w:rsidRDefault="00771E71" w:rsidP="00771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2, 9, 16, 23, 30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771E71" w:rsidRPr="002018B3" w:rsidRDefault="00771E71" w:rsidP="00771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E71" w:rsidRDefault="00771E71" w:rsidP="0018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visuomenės sveikatos biuro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E71" w:rsidRDefault="00771E71" w:rsidP="00391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Privalomieji alkoholio ir narkotikų žalos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E71" w:rsidRPr="00C9096E" w:rsidRDefault="00771E71" w:rsidP="00771E71">
            <w:pPr>
              <w:rPr>
                <w:rFonts w:ascii="Times New Roman" w:hAnsi="Times New Roman"/>
                <w:sz w:val="24"/>
                <w:szCs w:val="24"/>
              </w:rPr>
            </w:pPr>
            <w:r w:rsidRPr="00C9096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771E71" w:rsidRPr="00E01D28" w:rsidRDefault="00771E71" w:rsidP="00541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E71" w:rsidRDefault="00771E71" w:rsidP="0077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771E71" w:rsidRDefault="00093B3B" w:rsidP="0077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71E7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771E71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771E7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5417A8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7A8" w:rsidRDefault="005417A8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7A8" w:rsidRPr="002018B3" w:rsidRDefault="005417A8" w:rsidP="00541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5417A8" w:rsidRDefault="005417A8" w:rsidP="00541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2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5417A8" w:rsidRPr="002018B3" w:rsidRDefault="005417A8" w:rsidP="00541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7A8" w:rsidRPr="002018B3" w:rsidRDefault="005417A8" w:rsidP="0018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7A8" w:rsidRPr="002018B3" w:rsidRDefault="005417A8" w:rsidP="00391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Psichologo paskaitos mokiniams. 5a ir 5b klasių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7A8" w:rsidRPr="00E01D28" w:rsidRDefault="005417A8" w:rsidP="005417A8">
            <w:pPr>
              <w:rPr>
                <w:rFonts w:ascii="Times New Roman" w:hAnsi="Times New Roman"/>
                <w:sz w:val="24"/>
                <w:szCs w:val="24"/>
              </w:rPr>
            </w:pPr>
            <w:r w:rsidRPr="00E01D28">
              <w:rPr>
                <w:rFonts w:ascii="Times New Roman" w:hAnsi="Times New Roman"/>
                <w:sz w:val="24"/>
                <w:szCs w:val="24"/>
              </w:rPr>
              <w:t xml:space="preserve">Psichologė, lektorė Vanda </w:t>
            </w:r>
            <w:proofErr w:type="spellStart"/>
            <w:r w:rsidRPr="00E01D28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5417A8" w:rsidRPr="00E342BD" w:rsidRDefault="005417A8" w:rsidP="005417A8">
            <w:pPr>
              <w:rPr>
                <w:rFonts w:ascii="Times New Roman" w:hAnsi="Times New Roman"/>
                <w:sz w:val="24"/>
                <w:szCs w:val="24"/>
              </w:rPr>
            </w:pPr>
            <w:r w:rsidRPr="00E01D2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7A8" w:rsidRDefault="005417A8" w:rsidP="00541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5417A8" w:rsidRPr="000C6FA8" w:rsidRDefault="00093B3B" w:rsidP="00541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5417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5417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5417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85C1D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C1D" w:rsidRDefault="00C85C1D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C1D" w:rsidRPr="002018B3" w:rsidRDefault="00C85C1D" w:rsidP="00C85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85C1D" w:rsidRDefault="00C85C1D" w:rsidP="00C85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2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C85C1D" w:rsidRPr="002018B3" w:rsidRDefault="00C85C1D" w:rsidP="00C85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C1D" w:rsidRDefault="00C85C1D" w:rsidP="0018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C1D" w:rsidRDefault="00B53C20" w:rsidP="00391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„Patyčios“, 1d gimnazijos klasės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C1D" w:rsidRPr="00E01D28" w:rsidRDefault="006324E9" w:rsidP="00541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Lektorius, Donatas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Grigalis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4E9" w:rsidRDefault="006324E9" w:rsidP="0063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C85C1D" w:rsidRDefault="00093B3B" w:rsidP="0063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324E9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6324E9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6324E9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1F61CA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1CA" w:rsidRDefault="001F61CA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1CA" w:rsidRPr="002018B3" w:rsidRDefault="001F61CA" w:rsidP="001F6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1F61CA" w:rsidRDefault="001F61CA" w:rsidP="001F6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2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1F61CA" w:rsidRPr="002018B3" w:rsidRDefault="001F61CA" w:rsidP="00C85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1CA" w:rsidRDefault="001F61CA" w:rsidP="001811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1CA" w:rsidRDefault="001F61CA" w:rsidP="00391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 „Pasaulinei regėjimo dienai paminėti“.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1CA" w:rsidRPr="00DF7102" w:rsidRDefault="001F61CA" w:rsidP="005417A8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1CA" w:rsidRPr="000C6FA8" w:rsidRDefault="001F61CA" w:rsidP="001F6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1F61CA" w:rsidRDefault="00093B3B" w:rsidP="001F6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F61CA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1F61CA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1F61CA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1F61CA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1CA" w:rsidRDefault="001F61CA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1CA" w:rsidRPr="002018B3" w:rsidRDefault="001F61CA" w:rsidP="001F6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1F61CA" w:rsidRDefault="001F61CA" w:rsidP="001F6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2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1F61CA" w:rsidRPr="002018B3" w:rsidRDefault="001F61CA" w:rsidP="001F6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1CA" w:rsidRDefault="001F61CA" w:rsidP="001811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1CA" w:rsidRDefault="001F61CA" w:rsidP="00391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Pamoka „Ką reikia žinoti apie vaisius ir daržoves“.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1CA" w:rsidRPr="00DF7102" w:rsidRDefault="001F61CA" w:rsidP="005417A8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1CA" w:rsidRPr="000C6FA8" w:rsidRDefault="001F61CA" w:rsidP="001F6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1F61CA" w:rsidRDefault="00093B3B" w:rsidP="001F6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1F61CA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1F61CA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1F61CA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771E71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E71" w:rsidRDefault="00771E71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E71" w:rsidRPr="002018B3" w:rsidRDefault="00771E71" w:rsidP="00771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771E71" w:rsidRDefault="00771E71" w:rsidP="00771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2, 9, 16, 23, 30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771E71" w:rsidRPr="002018B3" w:rsidRDefault="00771E71" w:rsidP="00771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E71" w:rsidRDefault="00771E71" w:rsidP="00771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foje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E71" w:rsidRDefault="00771E71" w:rsidP="00391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 „Trumpa mankšta – gera sveikata“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E71" w:rsidRDefault="00771E71" w:rsidP="00771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kineziterapeutės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padėjėja Laima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Pečuntauskienė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1E71" w:rsidRPr="0005793A" w:rsidRDefault="00771E71" w:rsidP="00771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E71" w:rsidRDefault="00771E71" w:rsidP="0077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771E71" w:rsidRPr="000C6FA8" w:rsidRDefault="00093B3B" w:rsidP="0077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771E7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771E71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771E7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1F61CA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1CA" w:rsidRDefault="001F61CA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387" w:rsidRPr="002018B3" w:rsidRDefault="00202387" w:rsidP="0020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02387" w:rsidRDefault="00202387" w:rsidP="0020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3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1F61CA" w:rsidRPr="00202387" w:rsidRDefault="00202387" w:rsidP="0020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-10</w:t>
            </w:r>
            <w:r w:rsidRPr="0020238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1CA" w:rsidRDefault="00202387" w:rsidP="001811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1CA" w:rsidRDefault="00202387" w:rsidP="00391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 „Pirma pagalba“. 6-8, I gimnazijos klasių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1CA" w:rsidRPr="0005793A" w:rsidRDefault="00202387" w:rsidP="005417A8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387" w:rsidRPr="000C6FA8" w:rsidRDefault="00202387" w:rsidP="00202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1F61CA" w:rsidRPr="000C6FA8" w:rsidRDefault="00093B3B" w:rsidP="00202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202387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202387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202387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6324E9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4E9" w:rsidRDefault="006324E9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4E9" w:rsidRPr="002018B3" w:rsidRDefault="006324E9" w:rsidP="00632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6324E9" w:rsidRDefault="006324E9" w:rsidP="00632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3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6324E9" w:rsidRPr="002018B3" w:rsidRDefault="006324E9" w:rsidP="00632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4E9" w:rsidRDefault="006324E9" w:rsidP="0018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Bijotų laisvalaikio salė, TAU dalyviai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4E9" w:rsidRDefault="006324E9" w:rsidP="00391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„Ligų profilaktikos svarbą žinome, bet dažnai ja nepasinaudojame“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4E9" w:rsidRPr="0005793A" w:rsidRDefault="006324E9" w:rsidP="00541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Higienos instituto sveikatos farmacijos centro vadovas med.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doc. Romualdas Gurevičius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4E9" w:rsidRDefault="006324E9" w:rsidP="0063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6324E9" w:rsidRPr="000C6FA8" w:rsidRDefault="00093B3B" w:rsidP="0063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6324E9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6324E9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6324E9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6324E9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4E9" w:rsidRDefault="006324E9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4E9" w:rsidRPr="002018B3" w:rsidRDefault="006324E9" w:rsidP="00632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6324E9" w:rsidRDefault="006324E9" w:rsidP="00632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3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6324E9" w:rsidRPr="002018B3" w:rsidRDefault="006324E9" w:rsidP="00632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4E9" w:rsidRDefault="006324E9" w:rsidP="0018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Upynos Stasio Girėno mokykla, TAU dalyviai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4E9" w:rsidRDefault="006324E9" w:rsidP="00391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„Ligų profilaktikos svarbą žinome, bet dažnai ja nepasinaudojame“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4E9" w:rsidRPr="0005793A" w:rsidRDefault="006324E9" w:rsidP="00541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Higienos instituto sveikatos farmacijos centro vadovas med.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doc. Romualdas Gurevičius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4E9" w:rsidRDefault="006324E9" w:rsidP="0063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6324E9" w:rsidRPr="000C6FA8" w:rsidRDefault="00093B3B" w:rsidP="0063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6324E9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6324E9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6324E9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6324E9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4E9" w:rsidRDefault="006324E9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4E9" w:rsidRPr="002018B3" w:rsidRDefault="006324E9" w:rsidP="00632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6324E9" w:rsidRDefault="006324E9" w:rsidP="00632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3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6324E9" w:rsidRPr="002018B3" w:rsidRDefault="006324E9" w:rsidP="00632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4E9" w:rsidRDefault="006324E9" w:rsidP="0018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Sodra, Valstybinio socialinio draudimo fondo valdybos Šilalės skyrius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4E9" w:rsidRDefault="006324E9" w:rsidP="00391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„Ligų profilaktikos svarbą žinome, bet dažnai ja nepasinaudojame“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4E9" w:rsidRPr="0005793A" w:rsidRDefault="006324E9" w:rsidP="00541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Higienos instituto sveikatos farmacijos centro vadovas med.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doc. Romualdas Gurevičius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4E9" w:rsidRDefault="006324E9" w:rsidP="0063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6324E9" w:rsidRPr="000C6FA8" w:rsidRDefault="00093B3B" w:rsidP="0063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6324E9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6324E9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6324E9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6324E9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4E9" w:rsidRDefault="006324E9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4E9" w:rsidRPr="002018B3" w:rsidRDefault="006324E9" w:rsidP="00632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6324E9" w:rsidRDefault="006324E9" w:rsidP="00632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3, 16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6324E9" w:rsidRPr="002018B3" w:rsidRDefault="006324E9" w:rsidP="00632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4E9" w:rsidRDefault="006324E9" w:rsidP="0018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Restoranas „Meldai“, Vasario  16-osios g.  13A, 2 aukštas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4E9" w:rsidRDefault="006324E9" w:rsidP="00391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– praktinis jogos užsiėmimas „Menas būti sveikam“.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4E9" w:rsidRPr="0005793A" w:rsidRDefault="006324E9" w:rsidP="00541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Šri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jogos mokytoja, psichologė Ramunė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Džiugelienė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4E9" w:rsidRDefault="006324E9" w:rsidP="0063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6324E9" w:rsidRPr="000C6FA8" w:rsidRDefault="00093B3B" w:rsidP="0063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6324E9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6324E9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6324E9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202387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387" w:rsidRDefault="00202387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387" w:rsidRPr="002018B3" w:rsidRDefault="00202387" w:rsidP="0020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02387" w:rsidRDefault="00202387" w:rsidP="0020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4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202387" w:rsidRPr="002018B3" w:rsidRDefault="00202387" w:rsidP="001F6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387" w:rsidRDefault="00202387" w:rsidP="001811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387" w:rsidRDefault="00202387" w:rsidP="00391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 „Pasaulinei regėjimo dienai paminėti“.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387" w:rsidRPr="0005793A" w:rsidRDefault="00202387" w:rsidP="005417A8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387" w:rsidRPr="000C6FA8" w:rsidRDefault="00202387" w:rsidP="00202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202387" w:rsidRPr="000C6FA8" w:rsidRDefault="00093B3B" w:rsidP="00202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202387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202387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202387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B822F1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22F1" w:rsidRDefault="00B822F1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22F1" w:rsidRPr="002018B3" w:rsidRDefault="00B822F1" w:rsidP="00B82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B822F1" w:rsidRDefault="00B822F1" w:rsidP="00B82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Spalio 4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B822F1" w:rsidRPr="002018B3" w:rsidRDefault="00B822F1" w:rsidP="00B82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22F1" w:rsidRDefault="00B822F1" w:rsidP="0018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828" w:rsidRPr="00242AFC" w:rsidRDefault="00FC1828" w:rsidP="00FC18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AFC">
              <w:rPr>
                <w:rFonts w:ascii="Times New Roman" w:hAnsi="Times New Roman"/>
                <w:b/>
                <w:sz w:val="24"/>
                <w:szCs w:val="24"/>
              </w:rPr>
              <w:t>Paskaita</w:t>
            </w:r>
          </w:p>
          <w:p w:rsidR="00B822F1" w:rsidRDefault="00FC1828" w:rsidP="00FC18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AFC">
              <w:rPr>
                <w:rFonts w:ascii="Times New Roman" w:hAnsi="Times New Roman"/>
                <w:b/>
                <w:sz w:val="24"/>
                <w:szCs w:val="24"/>
              </w:rPr>
              <w:t>“Sveika gyvensena: vaiko sauga“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828" w:rsidRPr="00242AFC" w:rsidRDefault="00FC1828" w:rsidP="00FC1828">
            <w:pPr>
              <w:rPr>
                <w:rFonts w:ascii="Times New Roman" w:hAnsi="Times New Roman"/>
                <w:sz w:val="24"/>
                <w:szCs w:val="24"/>
              </w:rPr>
            </w:pPr>
            <w:r w:rsidRPr="00242AFC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B822F1" w:rsidRPr="0005793A" w:rsidRDefault="00FC1828" w:rsidP="00FC1828">
            <w:pPr>
              <w:rPr>
                <w:rFonts w:ascii="Times New Roman" w:hAnsi="Times New Roman"/>
                <w:sz w:val="24"/>
                <w:szCs w:val="24"/>
              </w:rPr>
            </w:pPr>
            <w:r w:rsidRPr="00242AFC">
              <w:rPr>
                <w:rFonts w:ascii="Times New Roman" w:hAnsi="Times New Roman"/>
                <w:sz w:val="24"/>
                <w:szCs w:val="24"/>
              </w:rPr>
              <w:t xml:space="preserve">Jurgita </w:t>
            </w:r>
            <w:proofErr w:type="spellStart"/>
            <w:r w:rsidRPr="00242AFC">
              <w:rPr>
                <w:rFonts w:ascii="Times New Roman" w:hAnsi="Times New Roman"/>
                <w:sz w:val="24"/>
                <w:szCs w:val="24"/>
              </w:rPr>
              <w:t>Valančienė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828" w:rsidRPr="00242AFC" w:rsidRDefault="00FC1828" w:rsidP="00FC1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AFC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B822F1" w:rsidRPr="000C6FA8" w:rsidRDefault="00093B3B" w:rsidP="00FC1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FC1828" w:rsidRPr="00242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vsb.mokykla</w:t>
              </w:r>
              <w:r w:rsidR="00FC1828" w:rsidRPr="00242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="00FC1828" w:rsidRPr="00242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gmail.com</w:t>
              </w:r>
            </w:hyperlink>
          </w:p>
        </w:tc>
      </w:tr>
      <w:tr w:rsidR="003C4458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458" w:rsidRDefault="003C4458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458" w:rsidRPr="002018B3" w:rsidRDefault="003C4458" w:rsidP="003C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3C4458" w:rsidRDefault="003C4458" w:rsidP="003C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4, 11, 18, 25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3C4458" w:rsidRPr="003C4458" w:rsidRDefault="003C4458" w:rsidP="003C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458" w:rsidRDefault="003C4458" w:rsidP="001811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458" w:rsidRDefault="003C4458" w:rsidP="00391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B29">
              <w:rPr>
                <w:rFonts w:ascii="Times New Roman" w:hAnsi="Times New Roman"/>
                <w:b/>
                <w:sz w:val="24"/>
                <w:szCs w:val="24"/>
              </w:rPr>
              <w:t>Neformalus vaikų švietima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“Korekcinė mankšta vaikams”. 1</w:t>
            </w:r>
            <w:r w:rsidRPr="00B60B29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B60B29">
              <w:rPr>
                <w:rFonts w:ascii="Times New Roman" w:hAnsi="Times New Roman"/>
                <w:b/>
                <w:sz w:val="24"/>
                <w:szCs w:val="24"/>
              </w:rPr>
              <w:t>klasių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mokiniai</w:t>
            </w:r>
            <w:proofErr w:type="spellEnd"/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458" w:rsidRPr="006D1CEC" w:rsidRDefault="003C4458" w:rsidP="003C4458">
            <w:pPr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 w:rsidRPr="006D1CEC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3C4458" w:rsidRPr="0005793A" w:rsidRDefault="003C4458" w:rsidP="003C4458">
            <w:pPr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458" w:rsidRDefault="003C4458" w:rsidP="003C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3C4458" w:rsidRPr="000C6FA8" w:rsidRDefault="00093B3B" w:rsidP="003C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3C445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3C445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3C445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060F7C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F7C" w:rsidRDefault="00060F7C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F7C" w:rsidRPr="002018B3" w:rsidRDefault="00060F7C" w:rsidP="00060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060F7C" w:rsidRDefault="00060F7C" w:rsidP="00060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4, 11, 18, 25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060F7C" w:rsidRPr="002018B3" w:rsidRDefault="00060F7C" w:rsidP="00060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F7C" w:rsidRDefault="00060F7C" w:rsidP="0018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F7C" w:rsidRDefault="00060F7C" w:rsidP="00391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Linijiniai šokiai senjorams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F7C" w:rsidRPr="006D1CEC" w:rsidRDefault="00060F7C" w:rsidP="00060F7C">
            <w:pPr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 w:rsidRPr="006D1CEC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060F7C" w:rsidRPr="0005793A" w:rsidRDefault="00060F7C" w:rsidP="00060F7C">
            <w:pPr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F7C" w:rsidRDefault="00060F7C" w:rsidP="00060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060F7C" w:rsidRPr="000C6FA8" w:rsidRDefault="00093B3B" w:rsidP="00060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060F7C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060F7C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060F7C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060F7C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F7C" w:rsidRDefault="00060F7C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F7C" w:rsidRPr="002018B3" w:rsidRDefault="00060F7C" w:rsidP="00060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060F7C" w:rsidRDefault="00060F7C" w:rsidP="00060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4, 11, 18, 25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060F7C" w:rsidRPr="002018B3" w:rsidRDefault="00060F7C" w:rsidP="00060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F7C" w:rsidRDefault="00060F7C" w:rsidP="0018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F7C" w:rsidRDefault="00060F7C" w:rsidP="00391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Linijiniai šokiai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F7C" w:rsidRPr="006D1CEC" w:rsidRDefault="00060F7C" w:rsidP="00060F7C">
            <w:pPr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 w:rsidRPr="006D1CEC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060F7C" w:rsidRPr="0005793A" w:rsidRDefault="00060F7C" w:rsidP="00060F7C">
            <w:pPr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F7C" w:rsidRDefault="00060F7C" w:rsidP="00060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060F7C" w:rsidRPr="000C6FA8" w:rsidRDefault="00093B3B" w:rsidP="00060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060F7C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060F7C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060F7C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3C4458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458" w:rsidRDefault="003C4458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458" w:rsidRPr="002018B3" w:rsidRDefault="003C4458" w:rsidP="003C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3C4458" w:rsidRDefault="003C4458" w:rsidP="003C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7, 14, 21, 28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3C4458" w:rsidRPr="002018B3" w:rsidRDefault="003C4458" w:rsidP="003C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458" w:rsidRDefault="003C4458" w:rsidP="001811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458" w:rsidRDefault="003C4458" w:rsidP="00391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B29">
              <w:rPr>
                <w:rFonts w:ascii="Times New Roman" w:hAnsi="Times New Roman"/>
                <w:b/>
                <w:sz w:val="24"/>
                <w:szCs w:val="24"/>
              </w:rPr>
              <w:t>Neformalus vaikų švietima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“Korekcinė mankšta vaikams”. 3</w:t>
            </w:r>
            <w:r w:rsidRPr="00B60B29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B60B29">
              <w:rPr>
                <w:rFonts w:ascii="Times New Roman" w:hAnsi="Times New Roman"/>
                <w:b/>
                <w:sz w:val="24"/>
                <w:szCs w:val="24"/>
              </w:rPr>
              <w:t>klasių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mokiniai</w:t>
            </w:r>
            <w:proofErr w:type="spellEnd"/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458" w:rsidRPr="006D1CEC" w:rsidRDefault="003C4458" w:rsidP="003C4458">
            <w:pPr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 w:rsidRPr="006D1CEC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3C4458" w:rsidRPr="006D1CEC" w:rsidRDefault="003C4458" w:rsidP="003C4458">
            <w:pPr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458" w:rsidRDefault="003C4458" w:rsidP="003C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3C4458" w:rsidRDefault="00093B3B" w:rsidP="003C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3C445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3C445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3C445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060F7C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F7C" w:rsidRDefault="00060F7C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F7C" w:rsidRPr="002018B3" w:rsidRDefault="00060F7C" w:rsidP="00060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060F7C" w:rsidRDefault="00060F7C" w:rsidP="00060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7, 14, 21, 28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060F7C" w:rsidRPr="002018B3" w:rsidRDefault="00060F7C" w:rsidP="00060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F7C" w:rsidRDefault="00060F7C" w:rsidP="0018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visuomenės sveikatos biuro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F7C" w:rsidRDefault="00060F7C" w:rsidP="00391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Privalomieji higienos įgūdžių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F7C" w:rsidRPr="00C9096E" w:rsidRDefault="00060F7C" w:rsidP="00060F7C">
            <w:pPr>
              <w:rPr>
                <w:rFonts w:ascii="Times New Roman" w:hAnsi="Times New Roman"/>
                <w:sz w:val="24"/>
                <w:szCs w:val="24"/>
              </w:rPr>
            </w:pPr>
            <w:r w:rsidRPr="00C9096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060F7C" w:rsidRPr="0005793A" w:rsidRDefault="00060F7C" w:rsidP="00541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F7C" w:rsidRDefault="00060F7C" w:rsidP="00060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060F7C" w:rsidRPr="000C6FA8" w:rsidRDefault="00093B3B" w:rsidP="00060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060F7C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060F7C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060F7C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771E71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E71" w:rsidRDefault="00771E71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E71" w:rsidRPr="002018B3" w:rsidRDefault="00771E71" w:rsidP="00771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771E71" w:rsidRDefault="00771E71" w:rsidP="00771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7, 14, 21, 28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771E71" w:rsidRPr="002018B3" w:rsidRDefault="00093B3B" w:rsidP="00771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bookmarkStart w:id="0" w:name="_GoBack"/>
            <w:bookmarkEnd w:id="0"/>
            <w:r w:rsidR="00771E7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E71" w:rsidRDefault="00771E71" w:rsidP="0018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foje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E71" w:rsidRDefault="00771E71" w:rsidP="00391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 „Mankšta – gera sveikata“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E71" w:rsidRDefault="00771E71" w:rsidP="00771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771E71" w:rsidRPr="0005793A" w:rsidRDefault="00771E71" w:rsidP="00771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E71" w:rsidRDefault="00771E71" w:rsidP="0077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771E71" w:rsidRPr="000C6FA8" w:rsidRDefault="00093B3B" w:rsidP="0077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771E7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771E71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771E7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5417A8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7A8" w:rsidRDefault="005417A8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7A8" w:rsidRPr="002018B3" w:rsidRDefault="005417A8" w:rsidP="00541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5417A8" w:rsidRDefault="005417A8" w:rsidP="00541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7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5417A8" w:rsidRPr="002018B3" w:rsidRDefault="005417A8" w:rsidP="00541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7A8" w:rsidRDefault="005417A8" w:rsidP="0018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7A8" w:rsidRDefault="005417A8" w:rsidP="00391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</w:t>
            </w:r>
            <w:r w:rsidR="00E64840">
              <w:rPr>
                <w:rFonts w:ascii="Times New Roman" w:hAnsi="Times New Roman"/>
                <w:b/>
                <w:sz w:val="24"/>
                <w:szCs w:val="24"/>
              </w:rPr>
              <w:t xml:space="preserve"> tėvams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„Burnos higiena. Sveika šypsena“</w:t>
            </w:r>
            <w:r w:rsidR="00E648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7A8" w:rsidRDefault="005417A8" w:rsidP="00541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Burnos higienistė Simona Kvietkauskienė</w:t>
            </w:r>
          </w:p>
          <w:p w:rsidR="005417A8" w:rsidRPr="00E01D28" w:rsidRDefault="005417A8" w:rsidP="005417A8">
            <w:pPr>
              <w:rPr>
                <w:rFonts w:ascii="Times New Roman" w:hAnsi="Times New Roman"/>
                <w:sz w:val="24"/>
                <w:szCs w:val="24"/>
              </w:rPr>
            </w:pPr>
            <w:r w:rsidRPr="00E01D2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7A8" w:rsidRDefault="005417A8" w:rsidP="00541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5417A8" w:rsidRDefault="00093B3B" w:rsidP="00541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5417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5417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5417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B53C20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B53C20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Pr="002018B3" w:rsidRDefault="00B53C20" w:rsidP="00B53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B53C20" w:rsidRDefault="00B53C20" w:rsidP="00B53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7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B53C20" w:rsidRPr="00B53C20" w:rsidRDefault="00B53C20" w:rsidP="00B53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;10</w:t>
            </w:r>
            <w:r w:rsidRPr="00B53C2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B53C20" w:rsidP="0018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– lopšelis darželis „Žiogelis“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B53C20" w:rsidP="00391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Paskaitos „Asmens higiena“. 3-5 metų vaikai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B53C20" w:rsidP="005417A8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B53C20" w:rsidP="00B5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864758824</w:t>
            </w:r>
          </w:p>
          <w:p w:rsidR="00B53C20" w:rsidRDefault="00093B3B" w:rsidP="00B5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B53C20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B53C20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B53C20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E64840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4840" w:rsidRDefault="00E64840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4840" w:rsidRPr="002018B3" w:rsidRDefault="00E64840" w:rsidP="00E6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E64840" w:rsidRDefault="00E64840" w:rsidP="00E6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9, 23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E64840" w:rsidRPr="002018B3" w:rsidRDefault="00E64840" w:rsidP="00E6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4840" w:rsidRDefault="00E64840" w:rsidP="0018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parapijos senelių globos namai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4840" w:rsidRDefault="00E64840" w:rsidP="00391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Psichikos sveikatos kompetencijų didinimas įmonių darbuotojams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4840" w:rsidRDefault="00E64840" w:rsidP="00E64840">
            <w:pPr>
              <w:rPr>
                <w:rFonts w:ascii="Times New Roman" w:hAnsi="Times New Roman"/>
                <w:sz w:val="24"/>
                <w:szCs w:val="24"/>
              </w:rPr>
            </w:pPr>
            <w:r w:rsidRPr="00C9096E">
              <w:rPr>
                <w:rFonts w:ascii="Times New Roman" w:hAnsi="Times New Roman"/>
                <w:sz w:val="24"/>
                <w:szCs w:val="24"/>
              </w:rPr>
              <w:t xml:space="preserve">Lektorė, psichologė </w:t>
            </w:r>
            <w:proofErr w:type="spellStart"/>
            <w:r w:rsidRPr="00C9096E">
              <w:rPr>
                <w:rFonts w:ascii="Times New Roman" w:hAnsi="Times New Roman"/>
                <w:sz w:val="24"/>
                <w:szCs w:val="24"/>
              </w:rPr>
              <w:t>Valija</w:t>
            </w:r>
            <w:proofErr w:type="spellEnd"/>
            <w:r w:rsidRPr="00C90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96E">
              <w:rPr>
                <w:rFonts w:ascii="Times New Roman" w:hAnsi="Times New Roman"/>
                <w:sz w:val="24"/>
                <w:szCs w:val="24"/>
              </w:rPr>
              <w:t>Šap</w:t>
            </w:r>
            <w:proofErr w:type="spellEnd"/>
          </w:p>
          <w:p w:rsidR="00E64840" w:rsidRPr="00C9096E" w:rsidRDefault="00E64840" w:rsidP="00E64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Lektorė, sveikatos specialistė Jolanta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Birbalienė</w:t>
            </w:r>
            <w:proofErr w:type="spellEnd"/>
          </w:p>
          <w:p w:rsidR="00E64840" w:rsidRDefault="00E64840" w:rsidP="00E64840">
            <w:pPr>
              <w:rPr>
                <w:rFonts w:ascii="Times New Roman" w:hAnsi="Times New Roman"/>
                <w:sz w:val="24"/>
                <w:szCs w:val="24"/>
              </w:rPr>
            </w:pPr>
            <w:r w:rsidRPr="00C9096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E64840" w:rsidRPr="00DF7102" w:rsidRDefault="00E64840" w:rsidP="00541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4840" w:rsidRDefault="00E64840" w:rsidP="00E64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E64840" w:rsidRDefault="00093B3B" w:rsidP="00E6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E6484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E64840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E6484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E64840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4840" w:rsidRDefault="00E64840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4840" w:rsidRPr="002018B3" w:rsidRDefault="00E64840" w:rsidP="00E6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E64840" w:rsidRDefault="00E64840" w:rsidP="00E6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9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E64840" w:rsidRPr="002018B3" w:rsidRDefault="00E64840" w:rsidP="00E6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4840" w:rsidRDefault="00E64840" w:rsidP="0018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krašto neįgaliųjų sąjunga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4840" w:rsidRDefault="00E64840" w:rsidP="00391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„Nugaros ir sąnarių skausmų gydymas ir jų profilaktika“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4840" w:rsidRDefault="00E64840" w:rsidP="00E64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kineziterapeutė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Gintarė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Pranaitienė</w:t>
            </w:r>
            <w:proofErr w:type="spellEnd"/>
          </w:p>
          <w:p w:rsidR="00E64840" w:rsidRPr="00DF7102" w:rsidRDefault="00E64840" w:rsidP="00E64840">
            <w:pPr>
              <w:rPr>
                <w:rFonts w:ascii="Times New Roman" w:hAnsi="Times New Roman"/>
                <w:sz w:val="24"/>
                <w:szCs w:val="24"/>
              </w:rPr>
            </w:pPr>
            <w:r w:rsidRPr="00E01D2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4840" w:rsidRDefault="00E64840" w:rsidP="00E64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E64840" w:rsidRDefault="00093B3B" w:rsidP="00E6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E6484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E64840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E6484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E64840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4840" w:rsidRDefault="00E64840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4840" w:rsidRPr="002018B3" w:rsidRDefault="00E64840" w:rsidP="00E6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E64840" w:rsidRDefault="00E64840" w:rsidP="00E6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9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E64840" w:rsidRPr="002018B3" w:rsidRDefault="00E64840" w:rsidP="00E6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4840" w:rsidRDefault="00E64840" w:rsidP="001811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Šiauduvos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bendruomenės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4840" w:rsidRDefault="00E64840" w:rsidP="00391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„Nugaros ir sąnarių skausmų gydymas ir jų profilaktika“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4840" w:rsidRDefault="00E64840" w:rsidP="00E64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kineziterapeutė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Gintarė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Pranaitienė</w:t>
            </w:r>
            <w:proofErr w:type="spellEnd"/>
          </w:p>
          <w:p w:rsidR="00E64840" w:rsidRPr="00DF7102" w:rsidRDefault="00E64840" w:rsidP="00E64840">
            <w:pPr>
              <w:rPr>
                <w:rFonts w:ascii="Times New Roman" w:hAnsi="Times New Roman"/>
                <w:sz w:val="24"/>
                <w:szCs w:val="24"/>
              </w:rPr>
            </w:pPr>
            <w:r w:rsidRPr="00E01D2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4840" w:rsidRDefault="00E64840" w:rsidP="00E64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E64840" w:rsidRDefault="00093B3B" w:rsidP="00E6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E6484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E64840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E6484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FF0E1B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E1B" w:rsidRDefault="00FF0E1B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E1B" w:rsidRPr="002018B3" w:rsidRDefault="00FF0E1B" w:rsidP="00FF0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FF0E1B" w:rsidRPr="002018B3" w:rsidRDefault="00FF0E1B" w:rsidP="00FF0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10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E1B" w:rsidRDefault="00FF0E1B" w:rsidP="00FF0E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E1B" w:rsidRDefault="00FF0E1B" w:rsidP="00391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Akcija „Pasitikrink regėjimą“. 1-8, I-IV gimnazijos klasių mokiniai ir mokytojai.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E1B" w:rsidRPr="00CD4F65" w:rsidRDefault="00FF0E1B" w:rsidP="00FF0E1B">
            <w:pPr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>Visuomenės sveikatos specialistė vykdanti sveikatos priežiūrą mokykloje.</w:t>
            </w:r>
          </w:p>
          <w:p w:rsidR="00FF0E1B" w:rsidRDefault="00FF0E1B" w:rsidP="00FF0E1B">
            <w:pPr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CD4F65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E1B" w:rsidRDefault="00FF0E1B" w:rsidP="00FF0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FF0E1B" w:rsidRDefault="00093B3B" w:rsidP="00FF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FF0E1B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FF0E1B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FF0E1B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5417A8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7A8" w:rsidRDefault="005417A8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7A8" w:rsidRPr="002018B3" w:rsidRDefault="005417A8" w:rsidP="00541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5417A8" w:rsidRPr="002018B3" w:rsidRDefault="005417A8" w:rsidP="00541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10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7A8" w:rsidRPr="002018B3" w:rsidRDefault="005417A8" w:rsidP="0018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7A8" w:rsidRPr="002018B3" w:rsidRDefault="005417A8" w:rsidP="00391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Stendas 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Pasaulinei regėjimo dienai paminėti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7A8" w:rsidRPr="00E342BD" w:rsidRDefault="005417A8" w:rsidP="00181106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7A8" w:rsidRPr="000C6FA8" w:rsidRDefault="005417A8" w:rsidP="00541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5417A8" w:rsidRPr="000C6FA8" w:rsidRDefault="00093B3B" w:rsidP="00541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5417A8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5417A8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5417A8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39186B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86B" w:rsidRDefault="0039186B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86B" w:rsidRPr="002018B3" w:rsidRDefault="0039186B" w:rsidP="00181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39186B" w:rsidRDefault="0039186B" w:rsidP="00181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10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86B" w:rsidRPr="002018B3" w:rsidRDefault="0039186B" w:rsidP="00181106">
            <w:pPr>
              <w:rPr>
                <w:rFonts w:ascii="Times New Roman" w:hAnsi="Times New Roman"/>
                <w:sz w:val="24"/>
                <w:szCs w:val="24"/>
              </w:rPr>
            </w:pPr>
            <w:r w:rsidRPr="002018B3">
              <w:rPr>
                <w:rFonts w:ascii="Times New Roman" w:hAnsi="Times New Roman"/>
                <w:sz w:val="24"/>
                <w:szCs w:val="24"/>
              </w:rPr>
              <w:t>Kvėdarnos darželis „Saulutė“</w:t>
            </w:r>
          </w:p>
          <w:p w:rsidR="0039186B" w:rsidRPr="002018B3" w:rsidRDefault="0039186B" w:rsidP="00181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86B" w:rsidRPr="00CD4F65" w:rsidRDefault="0039186B" w:rsidP="00391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Stendas 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Pasaulinei regėjimo dienai paminėti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86B" w:rsidRPr="0005793A" w:rsidRDefault="0039186B" w:rsidP="00181106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86B" w:rsidRPr="000C6FA8" w:rsidRDefault="0039186B" w:rsidP="00181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39186B" w:rsidRPr="000C6FA8" w:rsidRDefault="00093B3B" w:rsidP="00181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39186B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39186B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39186B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39186B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86B" w:rsidRDefault="0039186B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86B" w:rsidRPr="002018B3" w:rsidRDefault="0039186B" w:rsidP="00391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39186B" w:rsidRDefault="0039186B" w:rsidP="00391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10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39186B" w:rsidRDefault="0039186B" w:rsidP="00391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39186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9</w:t>
            </w:r>
            <w:r w:rsidRPr="0039186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10</w:t>
            </w:r>
            <w:r w:rsidRPr="0039186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86B" w:rsidRPr="002018B3" w:rsidRDefault="0039186B" w:rsidP="00181106">
            <w:pPr>
              <w:rPr>
                <w:rFonts w:ascii="Times New Roman" w:hAnsi="Times New Roman"/>
                <w:sz w:val="24"/>
                <w:szCs w:val="24"/>
              </w:rPr>
            </w:pPr>
            <w:r w:rsidRPr="002018B3">
              <w:rPr>
                <w:rFonts w:ascii="Times New Roman" w:hAnsi="Times New Roman"/>
                <w:sz w:val="24"/>
                <w:szCs w:val="24"/>
              </w:rPr>
              <w:t>Kvėdarnos darželis „Saulutė“</w:t>
            </w:r>
          </w:p>
          <w:p w:rsidR="0039186B" w:rsidRPr="002018B3" w:rsidRDefault="0039186B" w:rsidP="00181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86B" w:rsidRDefault="0039186B" w:rsidP="00181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Užsiėmimai „Akių mankštelė“. Ikimokyklinio ugdymo grupės vaikai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86B" w:rsidRPr="0005793A" w:rsidRDefault="0039186B" w:rsidP="00181106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86B" w:rsidRPr="000C6FA8" w:rsidRDefault="0039186B" w:rsidP="00181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39186B" w:rsidRPr="000C6FA8" w:rsidRDefault="00093B3B" w:rsidP="00181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39186B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39186B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39186B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39186B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86B" w:rsidRDefault="0039186B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86B" w:rsidRPr="002018B3" w:rsidRDefault="0039186B" w:rsidP="00391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39186B" w:rsidRDefault="0039186B" w:rsidP="00391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10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39186B" w:rsidRDefault="0039186B" w:rsidP="00391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39186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11</w:t>
            </w:r>
            <w:r w:rsidRPr="0039186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86B" w:rsidRPr="002018B3" w:rsidRDefault="0039186B" w:rsidP="0039186B">
            <w:pPr>
              <w:rPr>
                <w:rFonts w:ascii="Times New Roman" w:hAnsi="Times New Roman"/>
                <w:sz w:val="24"/>
                <w:szCs w:val="24"/>
              </w:rPr>
            </w:pPr>
            <w:r w:rsidRPr="002018B3">
              <w:rPr>
                <w:rFonts w:ascii="Times New Roman" w:hAnsi="Times New Roman"/>
                <w:sz w:val="24"/>
                <w:szCs w:val="24"/>
              </w:rPr>
              <w:t>Kvėdarnos darželis „Saulutė“</w:t>
            </w:r>
          </w:p>
          <w:p w:rsidR="0039186B" w:rsidRDefault="0039186B" w:rsidP="00181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86B" w:rsidRDefault="0039186B" w:rsidP="00181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Užsiėmimai „Pamankštinkime akis“. Priešmokyklinio ugdymo grupės vaikai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86B" w:rsidRPr="00E342BD" w:rsidRDefault="0039186B" w:rsidP="00181106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86B" w:rsidRPr="000C6FA8" w:rsidRDefault="0039186B" w:rsidP="003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39186B" w:rsidRPr="000C6FA8" w:rsidRDefault="00093B3B" w:rsidP="0039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39186B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39186B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39186B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FF0E1B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E1B" w:rsidRDefault="00FF0E1B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E1B" w:rsidRPr="002018B3" w:rsidRDefault="00FF0E1B" w:rsidP="00FF0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FF0E1B" w:rsidRDefault="00FF0E1B" w:rsidP="00FF0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10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FF0E1B" w:rsidRPr="002018B3" w:rsidRDefault="00FF0E1B" w:rsidP="00391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E1B" w:rsidRPr="002018B3" w:rsidRDefault="00FF0E1B" w:rsidP="00391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E1B" w:rsidRDefault="00FF0E1B" w:rsidP="00181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 „Pasaulinė psichikos diena“.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E1B" w:rsidRPr="00E342BD" w:rsidRDefault="00FF0E1B" w:rsidP="00181106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E1B" w:rsidRPr="00E342BD" w:rsidRDefault="00FF0E1B" w:rsidP="00FF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8 687 774778</w:t>
            </w:r>
          </w:p>
          <w:p w:rsidR="00FF0E1B" w:rsidRPr="000C6FA8" w:rsidRDefault="00093B3B" w:rsidP="00FF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FF0E1B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FF0E1B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FF0E1B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3C4458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458" w:rsidRDefault="003C4458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22F1" w:rsidRPr="002018B3" w:rsidRDefault="00B822F1" w:rsidP="00B82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B822F1" w:rsidRDefault="00B822F1" w:rsidP="00B82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10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3C4458" w:rsidRPr="002018B3" w:rsidRDefault="00B822F1" w:rsidP="00B82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39186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458" w:rsidRDefault="00B822F1" w:rsidP="00391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22F1" w:rsidRPr="00842C99" w:rsidRDefault="00B822F1" w:rsidP="00B82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2C99">
              <w:rPr>
                <w:rFonts w:ascii="Times New Roman" w:hAnsi="Times New Roman"/>
                <w:b/>
                <w:sz w:val="24"/>
                <w:szCs w:val="24"/>
              </w:rPr>
              <w:t>Paskaita – praktiniai užsiėmimai</w:t>
            </w:r>
          </w:p>
          <w:p w:rsidR="003C4458" w:rsidRDefault="00B822F1" w:rsidP="00B82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2C99">
              <w:rPr>
                <w:rFonts w:ascii="Times New Roman" w:hAnsi="Times New Roman"/>
                <w:b/>
                <w:sz w:val="24"/>
                <w:szCs w:val="24"/>
              </w:rPr>
              <w:t>“Pirma pagalba”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22F1" w:rsidRDefault="00B822F1" w:rsidP="00B822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3C4458" w:rsidRPr="00DF7102" w:rsidRDefault="00B822F1" w:rsidP="00B822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Vilma Navardauskienė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22F1" w:rsidRPr="00941876" w:rsidRDefault="00B822F1" w:rsidP="00B82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76"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3C4458" w:rsidRDefault="00093B3B" w:rsidP="00B82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B822F1" w:rsidRPr="009418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sveikatos.biuras@gmail.com</w:t>
              </w:r>
            </w:hyperlink>
          </w:p>
        </w:tc>
      </w:tr>
      <w:tr w:rsidR="001F61CA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1CA" w:rsidRDefault="001F61CA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1CA" w:rsidRPr="002018B3" w:rsidRDefault="001F61CA" w:rsidP="001F6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1F61CA" w:rsidRDefault="001F61CA" w:rsidP="001F6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11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1F61CA" w:rsidRPr="002018B3" w:rsidRDefault="001F61CA" w:rsidP="00FF0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1CA" w:rsidRDefault="001F61CA" w:rsidP="00391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1CA" w:rsidRDefault="001F61CA" w:rsidP="00181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Pamoka „Sveika gyvensena“, 5 klasės mokinai.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1CA" w:rsidRPr="00DF7102" w:rsidRDefault="001F61CA" w:rsidP="00181106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 Daiva </w:t>
            </w:r>
            <w:proofErr w:type="spellStart"/>
            <w:r w:rsidRPr="00E342BD">
              <w:rPr>
                <w:rFonts w:ascii="Times New Roman" w:hAnsi="Times New Roman"/>
                <w:sz w:val="24"/>
                <w:szCs w:val="24"/>
              </w:rPr>
              <w:t>Medeikienė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1CA" w:rsidRPr="00E342BD" w:rsidRDefault="001F61CA" w:rsidP="001F6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1F61CA" w:rsidRDefault="00093B3B" w:rsidP="001F6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1F61CA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1F61CA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1F61CA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B53C20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B53C20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Pr="002018B3" w:rsidRDefault="00B53C20" w:rsidP="00B53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B53C20" w:rsidRDefault="00B53C20" w:rsidP="00B53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11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B53C20" w:rsidRPr="002018B3" w:rsidRDefault="00B53C20" w:rsidP="00B53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39186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B53C20" w:rsidP="0018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B53C20" w:rsidP="00181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„Patyčios“, 1b ir 1c gimnazijos klasių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Pr="00DF7102" w:rsidRDefault="00B53C20" w:rsidP="00181106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B53C20" w:rsidP="00B5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864758824</w:t>
            </w:r>
          </w:p>
          <w:p w:rsidR="00B53C20" w:rsidRDefault="00093B3B" w:rsidP="00B5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B53C20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B53C20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B53C20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B822F1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22F1" w:rsidRDefault="00B822F1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22F1" w:rsidRPr="002018B3" w:rsidRDefault="00B822F1" w:rsidP="00B82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B822F1" w:rsidRDefault="00B822F1" w:rsidP="00B82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Spalio 11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B822F1" w:rsidRPr="002018B3" w:rsidRDefault="00B822F1" w:rsidP="00B82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22F1" w:rsidRDefault="00B822F1" w:rsidP="0018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828" w:rsidRPr="00242AFC" w:rsidRDefault="00FC1828" w:rsidP="00FC18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AFC">
              <w:rPr>
                <w:rFonts w:ascii="Times New Roman" w:hAnsi="Times New Roman"/>
                <w:b/>
                <w:sz w:val="24"/>
                <w:szCs w:val="24"/>
              </w:rPr>
              <w:t>Paskaita</w:t>
            </w:r>
          </w:p>
          <w:p w:rsidR="00B822F1" w:rsidRDefault="00FC1828" w:rsidP="00FC18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AFC">
              <w:rPr>
                <w:rFonts w:ascii="Times New Roman" w:hAnsi="Times New Roman"/>
                <w:b/>
                <w:sz w:val="24"/>
                <w:szCs w:val="24"/>
              </w:rPr>
              <w:t>“Sveika gyvensena: vaiko sauga“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828" w:rsidRPr="00242AFC" w:rsidRDefault="00FC1828" w:rsidP="00FC1828">
            <w:pPr>
              <w:rPr>
                <w:rFonts w:ascii="Times New Roman" w:hAnsi="Times New Roman"/>
                <w:sz w:val="24"/>
                <w:szCs w:val="24"/>
              </w:rPr>
            </w:pPr>
            <w:r w:rsidRPr="00242AFC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B822F1" w:rsidRPr="00DF7102" w:rsidRDefault="00FC1828" w:rsidP="00FC1828">
            <w:pPr>
              <w:rPr>
                <w:rFonts w:ascii="Times New Roman" w:hAnsi="Times New Roman"/>
                <w:sz w:val="24"/>
                <w:szCs w:val="24"/>
              </w:rPr>
            </w:pPr>
            <w:r w:rsidRPr="00242AFC">
              <w:rPr>
                <w:rFonts w:ascii="Times New Roman" w:hAnsi="Times New Roman"/>
                <w:sz w:val="24"/>
                <w:szCs w:val="24"/>
              </w:rPr>
              <w:t xml:space="preserve">Jurgita </w:t>
            </w:r>
            <w:proofErr w:type="spellStart"/>
            <w:r w:rsidRPr="00242AFC">
              <w:rPr>
                <w:rFonts w:ascii="Times New Roman" w:hAnsi="Times New Roman"/>
                <w:sz w:val="24"/>
                <w:szCs w:val="24"/>
              </w:rPr>
              <w:t>Valančienė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828" w:rsidRPr="00242AFC" w:rsidRDefault="00FC1828" w:rsidP="00FC1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AFC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B822F1" w:rsidRDefault="00093B3B" w:rsidP="00FC1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FC1828" w:rsidRPr="00242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vsb.mokykla</w:t>
              </w:r>
              <w:r w:rsidR="00FC1828" w:rsidRPr="00242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="00FC1828" w:rsidRPr="00242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gmail.com</w:t>
              </w:r>
            </w:hyperlink>
          </w:p>
        </w:tc>
      </w:tr>
      <w:tr w:rsidR="00B53C20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B53C20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Pr="002018B3" w:rsidRDefault="00B53C20" w:rsidP="00FF0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B53C20" w:rsidRDefault="00B53C20" w:rsidP="00FF0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14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B53C20" w:rsidRPr="002018B3" w:rsidRDefault="00B53C20" w:rsidP="00391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Pr="002018B3" w:rsidRDefault="00B53C20" w:rsidP="00391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B53C20" w:rsidP="00181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Paskaita tėvams „Burnos higiena. Dantų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silantavimas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B53C20" w:rsidP="00C85C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Burnos higienistė Simona Kvietkauskienė</w:t>
            </w:r>
          </w:p>
          <w:p w:rsidR="00B53C20" w:rsidRPr="00E342BD" w:rsidRDefault="00B53C20" w:rsidP="00C85C1D">
            <w:pPr>
              <w:rPr>
                <w:rFonts w:ascii="Times New Roman" w:hAnsi="Times New Roman"/>
                <w:sz w:val="24"/>
                <w:szCs w:val="24"/>
              </w:rPr>
            </w:pPr>
            <w:r w:rsidRPr="00E01D2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B53C20" w:rsidP="00C85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B53C20" w:rsidRPr="000C6FA8" w:rsidRDefault="00093B3B" w:rsidP="00C85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B53C2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B53C20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B53C2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B53C20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B53C20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Pr="002018B3" w:rsidRDefault="00B53C20" w:rsidP="00B53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B53C20" w:rsidRDefault="00B53C20" w:rsidP="00B53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14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B53C20" w:rsidRPr="002018B3" w:rsidRDefault="00B53C20" w:rsidP="00B53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;10</w:t>
            </w:r>
            <w:r w:rsidRPr="00B53C2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B53C20" w:rsidP="00391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– lopšelis darželis „Žiogelis“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B53C20" w:rsidP="00181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Paskaitos „Asmens higiena“. 3-5 metų vaikai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B53C20" w:rsidP="00C85C1D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B53C20" w:rsidP="00B5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864758824</w:t>
            </w:r>
          </w:p>
          <w:p w:rsidR="00B53C20" w:rsidRDefault="00093B3B" w:rsidP="00B5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B53C20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B53C20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B53C20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B53C20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B53C20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Pr="002018B3" w:rsidRDefault="00B53C20" w:rsidP="00FF0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B53C20" w:rsidRDefault="00B53C20" w:rsidP="00FF0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14-18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B53C20" w:rsidRPr="002018B3" w:rsidRDefault="00B53C20" w:rsidP="00391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Pr="002018B3" w:rsidRDefault="00B53C20" w:rsidP="00391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B53C20" w:rsidP="00181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Pamoka „Išsaugokime vaikų regėjimą“.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Pr="00E342BD" w:rsidRDefault="00B53C20" w:rsidP="00181106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Pr="00E342BD" w:rsidRDefault="00B53C20" w:rsidP="00FF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8 687 774778</w:t>
            </w:r>
          </w:p>
          <w:p w:rsidR="00B53C20" w:rsidRPr="000C6FA8" w:rsidRDefault="00093B3B" w:rsidP="00FF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B53C20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B53C20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B53C20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B53C20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B53C20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Pr="002018B3" w:rsidRDefault="00B53C20" w:rsidP="00541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B53C20" w:rsidRPr="002018B3" w:rsidRDefault="00B53C20" w:rsidP="00541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14-16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Pr="002018B3" w:rsidRDefault="00B53C20" w:rsidP="00391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B53C20" w:rsidP="00181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Akcija „Pasitikrink regėjimą“. 1-8, I-IV gimnazijos klasių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Pr="00E342BD" w:rsidRDefault="00B53C20" w:rsidP="00181106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Pr="000C6FA8" w:rsidRDefault="00B53C20" w:rsidP="00541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B53C20" w:rsidRPr="000C6FA8" w:rsidRDefault="00093B3B" w:rsidP="00541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B53C20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B53C20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B53C20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B53C20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B53C20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Pr="002018B3" w:rsidRDefault="00B53C20" w:rsidP="00FF0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B53C20" w:rsidRDefault="00B53C20" w:rsidP="00FF0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15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B53C20" w:rsidRPr="002018B3" w:rsidRDefault="00B53C20" w:rsidP="00541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B53C20" w:rsidP="00391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B53C20" w:rsidP="00181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Lankstinukai „Trys būdai padedantys kovoti su gripu“.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Pr="00E342BD" w:rsidRDefault="00B53C20" w:rsidP="00181106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Pr="00E342BD" w:rsidRDefault="00B53C20" w:rsidP="00FF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8 687 774778</w:t>
            </w:r>
          </w:p>
          <w:p w:rsidR="00B53C20" w:rsidRPr="000C6FA8" w:rsidRDefault="00093B3B" w:rsidP="00FF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B53C20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B53C20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B53C20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823434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434" w:rsidRDefault="00823434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434" w:rsidRPr="002018B3" w:rsidRDefault="00823434" w:rsidP="00823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823434" w:rsidRDefault="00823434" w:rsidP="00823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15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823434" w:rsidRPr="002018B3" w:rsidRDefault="00823434" w:rsidP="00823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FF0E1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434" w:rsidRDefault="00823434" w:rsidP="00391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biuras, Vytauto Didžiojo g. 17, 3 aukštas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434" w:rsidRDefault="00823434" w:rsidP="00181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Meno terapijos užsiėmimas „Baltas šokis“</w:t>
            </w:r>
            <w:r w:rsidR="00771E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434" w:rsidRDefault="00823434" w:rsidP="0018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Lektorė, konsultantė  Rita Mikailienė</w:t>
            </w:r>
          </w:p>
          <w:p w:rsidR="00771E71" w:rsidRPr="00DF7102" w:rsidRDefault="00771E71" w:rsidP="00181106">
            <w:pPr>
              <w:rPr>
                <w:rFonts w:ascii="Times New Roman" w:hAnsi="Times New Roman"/>
                <w:sz w:val="24"/>
                <w:szCs w:val="24"/>
              </w:rPr>
            </w:pPr>
            <w:r w:rsidRPr="00E01D2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E71" w:rsidRDefault="00771E71" w:rsidP="0077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823434" w:rsidRDefault="00093B3B" w:rsidP="0077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771E7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771E71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771E7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823434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434" w:rsidRDefault="00823434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434" w:rsidRPr="002018B3" w:rsidRDefault="00823434" w:rsidP="00823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823434" w:rsidRDefault="00823434" w:rsidP="00823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16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823434" w:rsidRPr="002018B3" w:rsidRDefault="00823434" w:rsidP="00823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FF0E1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434" w:rsidRDefault="00823434" w:rsidP="00391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Vingininkų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bendruomenės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434" w:rsidRDefault="00823434" w:rsidP="00181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Meno terapijos užsiėmimas „Intuityvi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mandala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="00771E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434" w:rsidRDefault="00823434" w:rsidP="0018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Lektorė, konsultantė  Rita Mikailienė</w:t>
            </w:r>
          </w:p>
          <w:p w:rsidR="00771E71" w:rsidRPr="00DF7102" w:rsidRDefault="00771E71" w:rsidP="00181106">
            <w:pPr>
              <w:rPr>
                <w:rFonts w:ascii="Times New Roman" w:hAnsi="Times New Roman"/>
                <w:sz w:val="24"/>
                <w:szCs w:val="24"/>
              </w:rPr>
            </w:pPr>
            <w:r w:rsidRPr="00E01D2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E71" w:rsidRDefault="00771E71" w:rsidP="0077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823434" w:rsidRDefault="00093B3B" w:rsidP="0077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771E7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771E71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771E7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B53C20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B53C20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Pr="002018B3" w:rsidRDefault="00B53C20" w:rsidP="00FF0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B53C20" w:rsidRPr="002018B3" w:rsidRDefault="00B53C20" w:rsidP="00FF0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15-18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B53C20" w:rsidP="00391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B53C20" w:rsidP="00181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Pamoka „Taisyklinga laikysena. Mokyklinė kuprinė, kokia ji?“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Pr="00CD4F65" w:rsidRDefault="00B53C20" w:rsidP="00FF0E1B">
            <w:pPr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>Visuomenės sveikatos specialistė vykdanti sveikatos priežiūrą mokykloje.</w:t>
            </w:r>
          </w:p>
          <w:p w:rsidR="00B53C20" w:rsidRPr="00E342BD" w:rsidRDefault="00B53C20" w:rsidP="00FF0E1B">
            <w:pPr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CD4F65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B53C20" w:rsidP="00FF0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B53C20" w:rsidRPr="000C6FA8" w:rsidRDefault="00093B3B" w:rsidP="00FF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B53C20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B53C20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B53C20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3C4458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458" w:rsidRDefault="003C4458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22F1" w:rsidRPr="002018B3" w:rsidRDefault="00B822F1" w:rsidP="00B82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B822F1" w:rsidRDefault="00B822F1" w:rsidP="00B82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17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3C4458" w:rsidRPr="002018B3" w:rsidRDefault="00B822F1" w:rsidP="00B82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FF0E1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458" w:rsidRDefault="00B822F1" w:rsidP="00391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22F1" w:rsidRPr="00842C99" w:rsidRDefault="00B822F1" w:rsidP="00B82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2C99">
              <w:rPr>
                <w:rFonts w:ascii="Times New Roman" w:hAnsi="Times New Roman"/>
                <w:b/>
                <w:sz w:val="24"/>
                <w:szCs w:val="24"/>
              </w:rPr>
              <w:t>Paskaita – praktiniai užsiėmimai</w:t>
            </w:r>
          </w:p>
          <w:p w:rsidR="003C4458" w:rsidRDefault="00B822F1" w:rsidP="00B82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2C99">
              <w:rPr>
                <w:rFonts w:ascii="Times New Roman" w:hAnsi="Times New Roman"/>
                <w:b/>
                <w:sz w:val="24"/>
                <w:szCs w:val="24"/>
              </w:rPr>
              <w:t>“Pirma pagalba”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22F1" w:rsidRDefault="00B822F1" w:rsidP="00B822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3C4458" w:rsidRPr="00CD4F65" w:rsidRDefault="00B822F1" w:rsidP="00B822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Vilma Navardauskienė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22F1" w:rsidRPr="00941876" w:rsidRDefault="00B822F1" w:rsidP="00B82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76"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3C4458" w:rsidRPr="00CD4F65" w:rsidRDefault="00093B3B" w:rsidP="00B82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B822F1" w:rsidRPr="009418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sveikatos.biuras@gmail.com</w:t>
              </w:r>
            </w:hyperlink>
          </w:p>
        </w:tc>
      </w:tr>
      <w:tr w:rsidR="00B53C20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B53C20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Pr="002018B3" w:rsidRDefault="00B53C20" w:rsidP="00FF0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B53C20" w:rsidRDefault="00B53C20" w:rsidP="00FF0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17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B53C20" w:rsidRPr="002018B3" w:rsidRDefault="00B53C20" w:rsidP="00FF0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F0E1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- 11</w:t>
            </w:r>
            <w:r w:rsidRPr="00FF0E1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B53C20" w:rsidP="003918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B53C20" w:rsidP="00181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Akcija „Pasverkime kuprinę“. 1 – 4 klasių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Pr="00CD4F65" w:rsidRDefault="00B53C20" w:rsidP="00FF0E1B">
            <w:pPr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>Visuomenės sveikatos specialistė vykdanti sveikatos priežiūrą mokykloje.</w:t>
            </w:r>
          </w:p>
          <w:p w:rsidR="00B53C20" w:rsidRPr="00E342BD" w:rsidRDefault="00B53C20" w:rsidP="00FF0E1B">
            <w:pPr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CD4F65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B53C20" w:rsidP="00FF0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B53C20" w:rsidRPr="000C6FA8" w:rsidRDefault="00093B3B" w:rsidP="00FF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B53C20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B53C20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B53C20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B53C20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B53C20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Pr="002018B3" w:rsidRDefault="00B53C20" w:rsidP="00391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B53C20" w:rsidRDefault="00B53C20" w:rsidP="00391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17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B53C20" w:rsidRDefault="00B53C20" w:rsidP="00181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B53C20" w:rsidP="0018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Pajūralio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B53C20" w:rsidP="00181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Stendas 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Pasaulinei regėjimo dienai paminėti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B53C20" w:rsidP="00181106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Pr="000C6FA8" w:rsidRDefault="00B53C20" w:rsidP="00541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B53C20" w:rsidRPr="002703EF" w:rsidRDefault="00093B3B" w:rsidP="00541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B53C20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B53C20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B53C20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B53C20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B53C20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Pr="002018B3" w:rsidRDefault="00B53C20" w:rsidP="00391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B53C20" w:rsidRDefault="00B53C20" w:rsidP="00391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17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B53C20" w:rsidRPr="002018B3" w:rsidRDefault="00B53C20" w:rsidP="00391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B53C20" w:rsidP="0018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Pajūralio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Pr="002018B3" w:rsidRDefault="00B53C20" w:rsidP="00181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Akcija „Pasitikrink regėjimą“. 1-4, 9-10 klasių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B53C20" w:rsidP="00181106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Pr="000C6FA8" w:rsidRDefault="00B53C20" w:rsidP="00541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B53C20" w:rsidRPr="002703EF" w:rsidRDefault="00093B3B" w:rsidP="00541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B53C20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B53C20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B53C20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B822F1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22F1" w:rsidRDefault="00B822F1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22F1" w:rsidRPr="002018B3" w:rsidRDefault="00B822F1" w:rsidP="00B82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B822F1" w:rsidRDefault="00B822F1" w:rsidP="00B82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Spalio 18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B822F1" w:rsidRPr="002018B3" w:rsidRDefault="00B822F1" w:rsidP="00B82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22F1" w:rsidRDefault="00B822F1" w:rsidP="0018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828" w:rsidRPr="00242AFC" w:rsidRDefault="00FC1828" w:rsidP="00FC18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AFC">
              <w:rPr>
                <w:rFonts w:ascii="Times New Roman" w:hAnsi="Times New Roman"/>
                <w:b/>
                <w:sz w:val="24"/>
                <w:szCs w:val="24"/>
              </w:rPr>
              <w:t>Paskaita</w:t>
            </w:r>
          </w:p>
          <w:p w:rsidR="00B822F1" w:rsidRDefault="00FC1828" w:rsidP="00FC18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AFC">
              <w:rPr>
                <w:rFonts w:ascii="Times New Roman" w:hAnsi="Times New Roman"/>
                <w:b/>
                <w:sz w:val="24"/>
                <w:szCs w:val="24"/>
              </w:rPr>
              <w:t>“Sveika gyvensena: vaiko sauga“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828" w:rsidRPr="00242AFC" w:rsidRDefault="00FC1828" w:rsidP="00FC1828">
            <w:pPr>
              <w:rPr>
                <w:rFonts w:ascii="Times New Roman" w:hAnsi="Times New Roman"/>
                <w:sz w:val="24"/>
                <w:szCs w:val="24"/>
              </w:rPr>
            </w:pPr>
            <w:r w:rsidRPr="00242AFC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B822F1" w:rsidRPr="00E342BD" w:rsidRDefault="00FC1828" w:rsidP="00FC1828">
            <w:pPr>
              <w:rPr>
                <w:rFonts w:ascii="Times New Roman" w:hAnsi="Times New Roman"/>
                <w:sz w:val="24"/>
                <w:szCs w:val="24"/>
              </w:rPr>
            </w:pPr>
            <w:r w:rsidRPr="00242AFC">
              <w:rPr>
                <w:rFonts w:ascii="Times New Roman" w:hAnsi="Times New Roman"/>
                <w:sz w:val="24"/>
                <w:szCs w:val="24"/>
              </w:rPr>
              <w:t xml:space="preserve">Jurgita </w:t>
            </w:r>
            <w:proofErr w:type="spellStart"/>
            <w:r w:rsidRPr="00242AFC">
              <w:rPr>
                <w:rFonts w:ascii="Times New Roman" w:hAnsi="Times New Roman"/>
                <w:sz w:val="24"/>
                <w:szCs w:val="24"/>
              </w:rPr>
              <w:t>Valančienė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828" w:rsidRPr="00242AFC" w:rsidRDefault="00FC1828" w:rsidP="00FC1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AFC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B822F1" w:rsidRPr="000C6FA8" w:rsidRDefault="00093B3B" w:rsidP="00FC1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FC1828" w:rsidRPr="00242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vsb.mokykla</w:t>
              </w:r>
              <w:r w:rsidR="00FC1828" w:rsidRPr="00242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="00FC1828" w:rsidRPr="00242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gmail.com</w:t>
              </w:r>
            </w:hyperlink>
          </w:p>
        </w:tc>
      </w:tr>
      <w:tr w:rsidR="00B53C20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B53C20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Pr="002018B3" w:rsidRDefault="00B53C20" w:rsidP="00B53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B53C20" w:rsidRDefault="00B53C20" w:rsidP="00B53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21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B53C20" w:rsidRPr="002018B3" w:rsidRDefault="00B53C20" w:rsidP="00B53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;10</w:t>
            </w:r>
            <w:r w:rsidRPr="00B53C2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B53C20" w:rsidP="0018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– lopšelis darželis „Žiogelis“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B53C20" w:rsidP="00181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Paskaitos „Asmens higiena“. 3-5 metų vaikai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Pr="00E342BD" w:rsidRDefault="00B53C20" w:rsidP="00181106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B53C20" w:rsidP="00B5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864758824</w:t>
            </w:r>
          </w:p>
          <w:p w:rsidR="00B53C20" w:rsidRPr="000C6FA8" w:rsidRDefault="00093B3B" w:rsidP="00B5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B53C20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B53C20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B53C20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B53C20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B53C20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Pr="002018B3" w:rsidRDefault="00B53C20" w:rsidP="00541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B53C20" w:rsidRDefault="00B53C20" w:rsidP="00541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21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B53C20" w:rsidRPr="002018B3" w:rsidRDefault="00B53C20" w:rsidP="00541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B53C20" w:rsidP="00541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Pr="002018B3" w:rsidRDefault="00B53C20" w:rsidP="00181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Pamoka „Sėdėk taisyklingai“. 3 klasės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B53C20" w:rsidP="00181106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Pr="000C6FA8" w:rsidRDefault="00B53C20" w:rsidP="00541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B53C20" w:rsidRPr="002703EF" w:rsidRDefault="00093B3B" w:rsidP="00541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B53C20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B53C20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B53C20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202387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387" w:rsidRDefault="00202387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387" w:rsidRPr="002018B3" w:rsidRDefault="00202387" w:rsidP="0020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02387" w:rsidRDefault="00202387" w:rsidP="0020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22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202387" w:rsidRPr="002018B3" w:rsidRDefault="00202387" w:rsidP="00541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20238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387" w:rsidRDefault="00202387" w:rsidP="005417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387" w:rsidRDefault="00202387" w:rsidP="00181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Pamoka „Ką reikia žinoti apie vaisus ir daržoves“, ikimokyklinio ir priešmokyklinio ugdymo grupių vaikai.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387" w:rsidRPr="00E342BD" w:rsidRDefault="00202387" w:rsidP="00181106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387" w:rsidRPr="000C6FA8" w:rsidRDefault="00202387" w:rsidP="00202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202387" w:rsidRPr="000C6FA8" w:rsidRDefault="00093B3B" w:rsidP="00202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202387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202387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202387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B53C20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B53C20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Pr="002018B3" w:rsidRDefault="00B53C20" w:rsidP="00FF0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B53C20" w:rsidRPr="002018B3" w:rsidRDefault="00B53C20" w:rsidP="00FF0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20-24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B53C20" w:rsidP="0018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Pr="002018B3" w:rsidRDefault="00B53C20" w:rsidP="00181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Asmens higiena. 1-4, 5-8 klasių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Pr="00CD4F65" w:rsidRDefault="00B53C20" w:rsidP="00FF0E1B">
            <w:pPr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>Visuomenės sveikatos specialistė vykdanti sveikatos priežiūrą mokykloje.</w:t>
            </w:r>
          </w:p>
          <w:p w:rsidR="00B53C20" w:rsidRDefault="00B53C20" w:rsidP="00FF0E1B">
            <w:pPr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CD4F65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B53C20" w:rsidP="00FF0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B53C20" w:rsidRPr="002703EF" w:rsidRDefault="00093B3B" w:rsidP="00FF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B53C20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B53C20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B53C20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E64840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4840" w:rsidRDefault="00E64840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4840" w:rsidRPr="002018B3" w:rsidRDefault="00E64840" w:rsidP="00E6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E64840" w:rsidRDefault="00E64840" w:rsidP="00E6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23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E64840" w:rsidRPr="002018B3" w:rsidRDefault="00E64840" w:rsidP="00E6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4840" w:rsidRDefault="00E64840" w:rsidP="0018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biuras, Vytauto Didžiojo g. 17, 3 aukštas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4840" w:rsidRDefault="00E64840" w:rsidP="00181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„Nugaros ir sąnarių skausmų gydymas ir jų profilaktika“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4840" w:rsidRDefault="00E64840" w:rsidP="00FF0E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kineziterapeutė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Gintarė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Pranaitienė</w:t>
            </w:r>
            <w:proofErr w:type="spellEnd"/>
          </w:p>
          <w:p w:rsidR="00E64840" w:rsidRPr="00CD4F65" w:rsidRDefault="00E64840" w:rsidP="00FF0E1B">
            <w:pPr>
              <w:rPr>
                <w:rFonts w:ascii="Times New Roman" w:hAnsi="Times New Roman"/>
                <w:sz w:val="24"/>
                <w:szCs w:val="24"/>
              </w:rPr>
            </w:pPr>
            <w:r w:rsidRPr="00E01D2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4840" w:rsidRDefault="00E64840" w:rsidP="00E64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E64840" w:rsidRPr="00CD4F65" w:rsidRDefault="00093B3B" w:rsidP="00E6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E6484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E64840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E6484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E64840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4840" w:rsidRDefault="00E64840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4840" w:rsidRPr="002018B3" w:rsidRDefault="00E64840" w:rsidP="00E6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E64840" w:rsidRDefault="00E64840" w:rsidP="00E6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23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E64840" w:rsidRPr="002018B3" w:rsidRDefault="00E64840" w:rsidP="00E6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4840" w:rsidRDefault="00181106" w:rsidP="0018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kultūros namai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4840" w:rsidRDefault="00E64840" w:rsidP="00181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„Nugaros ir sąnarių skausmų gydymas ir jų profilaktika“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4840" w:rsidRDefault="00E64840" w:rsidP="00E64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kineziterapeutė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Gintarė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Pranaitienė</w:t>
            </w:r>
            <w:proofErr w:type="spellEnd"/>
          </w:p>
          <w:p w:rsidR="00E64840" w:rsidRPr="00CD4F65" w:rsidRDefault="00E64840" w:rsidP="00E64840">
            <w:pPr>
              <w:rPr>
                <w:rFonts w:ascii="Times New Roman" w:hAnsi="Times New Roman"/>
                <w:sz w:val="24"/>
                <w:szCs w:val="24"/>
              </w:rPr>
            </w:pPr>
            <w:r w:rsidRPr="00E01D2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4840" w:rsidRDefault="00E64840" w:rsidP="00E64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E64840" w:rsidRPr="00CD4F65" w:rsidRDefault="00093B3B" w:rsidP="00E64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E6484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E64840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E6484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181106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1106" w:rsidRDefault="00181106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1106" w:rsidRPr="002018B3" w:rsidRDefault="00181106" w:rsidP="00181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181106" w:rsidRDefault="00181106" w:rsidP="00181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23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181106" w:rsidRPr="002018B3" w:rsidRDefault="00181106" w:rsidP="00181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1106" w:rsidRDefault="00181106" w:rsidP="0018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priešgaisrinė gelbėjimo tarnyba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1106" w:rsidRDefault="00181106" w:rsidP="00181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Paskaita „Streso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įveika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kasdienybėje ir stresinėse situacijose“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1106" w:rsidRDefault="00181106" w:rsidP="00181106">
            <w:pPr>
              <w:rPr>
                <w:rFonts w:ascii="Times New Roman" w:hAnsi="Times New Roman"/>
                <w:sz w:val="24"/>
                <w:szCs w:val="24"/>
              </w:rPr>
            </w:pPr>
            <w:r w:rsidRPr="00C9096E">
              <w:rPr>
                <w:rFonts w:ascii="Times New Roman" w:hAnsi="Times New Roman"/>
                <w:sz w:val="24"/>
                <w:szCs w:val="24"/>
              </w:rPr>
              <w:t xml:space="preserve">Lektorė, psichologė </w:t>
            </w:r>
            <w:proofErr w:type="spellStart"/>
            <w:r w:rsidRPr="00C9096E">
              <w:rPr>
                <w:rFonts w:ascii="Times New Roman" w:hAnsi="Times New Roman"/>
                <w:sz w:val="24"/>
                <w:szCs w:val="24"/>
              </w:rPr>
              <w:t>Valija</w:t>
            </w:r>
            <w:proofErr w:type="spellEnd"/>
            <w:r w:rsidRPr="00C90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96E">
              <w:rPr>
                <w:rFonts w:ascii="Times New Roman" w:hAnsi="Times New Roman"/>
                <w:sz w:val="24"/>
                <w:szCs w:val="24"/>
              </w:rPr>
              <w:t>Šap</w:t>
            </w:r>
            <w:proofErr w:type="spellEnd"/>
          </w:p>
          <w:p w:rsidR="00181106" w:rsidRDefault="00181106" w:rsidP="0018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C9096E">
              <w:rPr>
                <w:rFonts w:ascii="Times New Roman" w:hAnsi="Times New Roman"/>
                <w:sz w:val="24"/>
                <w:szCs w:val="24"/>
              </w:rPr>
              <w:t>isuomenės sveikatos biuras</w:t>
            </w:r>
          </w:p>
          <w:p w:rsidR="00181106" w:rsidRDefault="00181106" w:rsidP="00E64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1106" w:rsidRDefault="00181106" w:rsidP="00181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181106" w:rsidRDefault="00093B3B" w:rsidP="00181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18110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181106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18110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181106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1106" w:rsidRDefault="00181106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1106" w:rsidRPr="002018B3" w:rsidRDefault="00181106" w:rsidP="00181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181106" w:rsidRDefault="00181106" w:rsidP="00181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23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181106" w:rsidRPr="002018B3" w:rsidRDefault="00181106" w:rsidP="00181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1106" w:rsidRDefault="00181106" w:rsidP="0018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krašto neįgaliųjų sąjunga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1106" w:rsidRDefault="00181106" w:rsidP="00181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„Antibiotikų vartojimo nauda ir pavojai“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1106" w:rsidRDefault="00181106" w:rsidP="00E64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sveikatos mokslų universiteto lektorius, vaistininkas, žolininkas, liaudies medicinos ekspertas Virgilijus Skirkevičius</w:t>
            </w:r>
          </w:p>
          <w:p w:rsidR="00181106" w:rsidRDefault="00181106" w:rsidP="00E64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C9096E">
              <w:rPr>
                <w:rFonts w:ascii="Times New Roman" w:hAnsi="Times New Roman"/>
                <w:sz w:val="24"/>
                <w:szCs w:val="24"/>
              </w:rPr>
              <w:t>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1106" w:rsidRDefault="00181106" w:rsidP="00181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181106" w:rsidRDefault="00093B3B" w:rsidP="00181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18110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181106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18110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181106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1106" w:rsidRDefault="00181106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1106" w:rsidRPr="002018B3" w:rsidRDefault="00181106" w:rsidP="00181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181106" w:rsidRDefault="00181106" w:rsidP="00181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23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181106" w:rsidRPr="002018B3" w:rsidRDefault="00181106" w:rsidP="00181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1106" w:rsidRDefault="00181106" w:rsidP="0018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seniūnijos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1106" w:rsidRDefault="00181106" w:rsidP="00181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„Antibiotikų vartojimo nauda ir pavojai“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1106" w:rsidRDefault="00181106" w:rsidP="0018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sveikatos mokslų universiteto lektorius, vaistininkas, žolininkas, liaudies medicinos ekspertas Virgilijus Skirkevičius</w:t>
            </w:r>
          </w:p>
          <w:p w:rsidR="00181106" w:rsidRDefault="00181106" w:rsidP="0018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C9096E">
              <w:rPr>
                <w:rFonts w:ascii="Times New Roman" w:hAnsi="Times New Roman"/>
                <w:sz w:val="24"/>
                <w:szCs w:val="24"/>
              </w:rPr>
              <w:t>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1106" w:rsidRDefault="00181106" w:rsidP="00181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181106" w:rsidRDefault="00093B3B" w:rsidP="00181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18110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181106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18110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181106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1106" w:rsidRDefault="00181106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1106" w:rsidRPr="002018B3" w:rsidRDefault="00181106" w:rsidP="00181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181106" w:rsidRDefault="00181106" w:rsidP="00181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23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181106" w:rsidRPr="002018B3" w:rsidRDefault="00181106" w:rsidP="00181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1106" w:rsidRDefault="00181106" w:rsidP="001811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Vingininkų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bendruomenės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1106" w:rsidRDefault="00181106" w:rsidP="00181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„Antibiotikų vartojimo nauda ir pavojai“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1106" w:rsidRDefault="00181106" w:rsidP="0018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sveikatos mokslų universiteto lektorius, vaistininkas, žolininkas, liaudies medicinos ekspertas Virgilijus Skirkevičius</w:t>
            </w:r>
          </w:p>
          <w:p w:rsidR="00181106" w:rsidRDefault="00181106" w:rsidP="0018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C9096E">
              <w:rPr>
                <w:rFonts w:ascii="Times New Roman" w:hAnsi="Times New Roman"/>
                <w:sz w:val="24"/>
                <w:szCs w:val="24"/>
              </w:rPr>
              <w:t>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1106" w:rsidRDefault="00181106" w:rsidP="00181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181106" w:rsidRDefault="00093B3B" w:rsidP="00181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18110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181106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18110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181106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1106" w:rsidRDefault="00181106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1106" w:rsidRPr="002018B3" w:rsidRDefault="00181106" w:rsidP="00181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181106" w:rsidRDefault="00181106" w:rsidP="00181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23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181106" w:rsidRPr="002018B3" w:rsidRDefault="00823434" w:rsidP="00181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-17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1106" w:rsidRDefault="00181106" w:rsidP="0018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1106" w:rsidRDefault="00823434" w:rsidP="00181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Mokyklos</w:t>
            </w:r>
            <w:r w:rsidRPr="00741CD7">
              <w:rPr>
                <w:rFonts w:ascii="Times New Roman" w:hAnsi="Times New Roman"/>
                <w:b/>
                <w:sz w:val="24"/>
                <w:szCs w:val="24"/>
              </w:rPr>
              <w:t xml:space="preserve"> darbuotojų gebėjimų visuomenės psichikos svei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katos srityje stiprinimas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434" w:rsidRDefault="00823434" w:rsidP="00823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Užsiėmimus ves:</w:t>
            </w:r>
          </w:p>
          <w:p w:rsidR="00823434" w:rsidRDefault="00823434" w:rsidP="00823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Psichologė Asta Blandė, socialinė pedagogė Dalė Daiva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Gasparavičiūtė</w:t>
            </w:r>
            <w:proofErr w:type="spellEnd"/>
          </w:p>
          <w:p w:rsidR="00181106" w:rsidRDefault="00823434" w:rsidP="00823434">
            <w:pPr>
              <w:rPr>
                <w:rFonts w:ascii="Times New Roman" w:hAnsi="Times New Roman"/>
                <w:sz w:val="24"/>
                <w:szCs w:val="24"/>
              </w:rPr>
            </w:pPr>
            <w:r w:rsidRPr="00741CD7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434" w:rsidRDefault="00823434" w:rsidP="00823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181106" w:rsidRDefault="00093B3B" w:rsidP="00823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82343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823434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82343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1F61CA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1CA" w:rsidRDefault="001F61CA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1CA" w:rsidRPr="002018B3" w:rsidRDefault="001F61CA" w:rsidP="001F6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1F61CA" w:rsidRDefault="001F61CA" w:rsidP="001F6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23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1F61CA" w:rsidRPr="002018B3" w:rsidRDefault="001F61CA" w:rsidP="00FF0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F61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9</w:t>
            </w:r>
            <w:r w:rsidRPr="001F61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11</w:t>
            </w:r>
            <w:r w:rsidRPr="001F61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12</w:t>
            </w:r>
            <w:r w:rsidRPr="001F61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13</w:t>
            </w:r>
            <w:r w:rsidRPr="001F61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1CA" w:rsidRDefault="001F61CA" w:rsidP="0018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1CA" w:rsidRDefault="001F61CA" w:rsidP="00181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Psichologo paskaitos, 5b, 8b, 7d, 8d, 7a klasių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1CA" w:rsidRPr="00E01D28" w:rsidRDefault="001F61CA" w:rsidP="001F61CA">
            <w:pPr>
              <w:rPr>
                <w:rFonts w:ascii="Times New Roman" w:hAnsi="Times New Roman"/>
                <w:sz w:val="24"/>
                <w:szCs w:val="24"/>
              </w:rPr>
            </w:pPr>
            <w:r w:rsidRPr="00E01D28">
              <w:rPr>
                <w:rFonts w:ascii="Times New Roman" w:hAnsi="Times New Roman"/>
                <w:sz w:val="24"/>
                <w:szCs w:val="24"/>
              </w:rPr>
              <w:t xml:space="preserve">Psichologė, lektorė Vanda </w:t>
            </w:r>
            <w:proofErr w:type="spellStart"/>
            <w:r w:rsidRPr="00E01D28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1F61CA" w:rsidRPr="00CD4F65" w:rsidRDefault="001F61CA" w:rsidP="001F61CA">
            <w:pPr>
              <w:rPr>
                <w:rFonts w:ascii="Times New Roman" w:hAnsi="Times New Roman"/>
                <w:sz w:val="24"/>
                <w:szCs w:val="24"/>
              </w:rPr>
            </w:pPr>
            <w:r w:rsidRPr="00E01D2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1CA" w:rsidRDefault="001F61CA" w:rsidP="001F6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1F61CA" w:rsidRPr="00CD4F65" w:rsidRDefault="00093B3B" w:rsidP="001F6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1F61C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1F61C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1F61C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1F61CA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1CA" w:rsidRDefault="001F61CA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1CA" w:rsidRPr="002018B3" w:rsidRDefault="001F61CA" w:rsidP="001F6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1F61CA" w:rsidRDefault="001F61CA" w:rsidP="001F6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23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1F61CA" w:rsidRPr="002018B3" w:rsidRDefault="001F61CA" w:rsidP="001F6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1CA" w:rsidRDefault="001F61CA" w:rsidP="001811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1CA" w:rsidRDefault="001F61CA" w:rsidP="00181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Pamoka „Vėjaraupiai. Tymai“, 6-10 klasių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1CA" w:rsidRPr="00E01D28" w:rsidRDefault="001F61CA" w:rsidP="001F61CA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1CA" w:rsidRPr="000C6FA8" w:rsidRDefault="001F61CA" w:rsidP="001F6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1F61CA" w:rsidRDefault="00093B3B" w:rsidP="001F6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1F61CA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1F61CA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1F61CA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3C4458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458" w:rsidRDefault="003C4458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22F1" w:rsidRPr="002018B3" w:rsidRDefault="00B822F1" w:rsidP="00B82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B822F1" w:rsidRDefault="00B822F1" w:rsidP="00B82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24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3C4458" w:rsidRPr="002018B3" w:rsidRDefault="00B822F1" w:rsidP="00B82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458" w:rsidRDefault="00B822F1" w:rsidP="0018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22F1" w:rsidRPr="00842C99" w:rsidRDefault="00B822F1" w:rsidP="00B82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2C99">
              <w:rPr>
                <w:rFonts w:ascii="Times New Roman" w:hAnsi="Times New Roman"/>
                <w:b/>
                <w:sz w:val="24"/>
                <w:szCs w:val="24"/>
              </w:rPr>
              <w:t>Paskaita – praktiniai užsiėmimai</w:t>
            </w:r>
          </w:p>
          <w:p w:rsidR="003C4458" w:rsidRDefault="00B822F1" w:rsidP="00B82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2C99">
              <w:rPr>
                <w:rFonts w:ascii="Times New Roman" w:hAnsi="Times New Roman"/>
                <w:b/>
                <w:sz w:val="24"/>
                <w:szCs w:val="24"/>
              </w:rPr>
              <w:t>“Pirma pagalba”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22F1" w:rsidRDefault="00B822F1" w:rsidP="00B822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3C4458" w:rsidRPr="0005793A" w:rsidRDefault="00B822F1" w:rsidP="00B822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Vilma Navardauskienė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22F1" w:rsidRPr="00941876" w:rsidRDefault="00B822F1" w:rsidP="00B82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76"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3C4458" w:rsidRPr="000C6FA8" w:rsidRDefault="00093B3B" w:rsidP="00B82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B822F1" w:rsidRPr="009418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sveikatos.biuras@gmail.com</w:t>
              </w:r>
            </w:hyperlink>
          </w:p>
        </w:tc>
      </w:tr>
      <w:tr w:rsidR="00B822F1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22F1" w:rsidRDefault="00B822F1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22F1" w:rsidRPr="002018B3" w:rsidRDefault="00B822F1" w:rsidP="00B82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B822F1" w:rsidRDefault="00B822F1" w:rsidP="00B82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Spalio 25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B822F1" w:rsidRPr="002018B3" w:rsidRDefault="00B822F1" w:rsidP="00B82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22F1" w:rsidRDefault="00FC1828" w:rsidP="001811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828" w:rsidRPr="00242AFC" w:rsidRDefault="00FC1828" w:rsidP="00FC18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AFC">
              <w:rPr>
                <w:rFonts w:ascii="Times New Roman" w:hAnsi="Times New Roman"/>
                <w:b/>
                <w:sz w:val="24"/>
                <w:szCs w:val="24"/>
              </w:rPr>
              <w:t>Paskaita</w:t>
            </w:r>
          </w:p>
          <w:p w:rsidR="00B822F1" w:rsidRPr="00842C99" w:rsidRDefault="00FC1828" w:rsidP="00FC18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AFC">
              <w:rPr>
                <w:rFonts w:ascii="Times New Roman" w:hAnsi="Times New Roman"/>
                <w:b/>
                <w:sz w:val="24"/>
                <w:szCs w:val="24"/>
              </w:rPr>
              <w:t>“Sveika gyvensena: vaiko sauga“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828" w:rsidRPr="00242AFC" w:rsidRDefault="00FC1828" w:rsidP="00FC1828">
            <w:pPr>
              <w:rPr>
                <w:rFonts w:ascii="Times New Roman" w:hAnsi="Times New Roman"/>
                <w:sz w:val="24"/>
                <w:szCs w:val="24"/>
              </w:rPr>
            </w:pPr>
            <w:r w:rsidRPr="00242AFC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B822F1" w:rsidRDefault="00FC1828" w:rsidP="00FC1828">
            <w:pPr>
              <w:rPr>
                <w:rFonts w:ascii="Times New Roman" w:hAnsi="Times New Roman"/>
                <w:sz w:val="24"/>
                <w:szCs w:val="24"/>
              </w:rPr>
            </w:pPr>
            <w:r w:rsidRPr="00242AFC">
              <w:rPr>
                <w:rFonts w:ascii="Times New Roman" w:hAnsi="Times New Roman"/>
                <w:sz w:val="24"/>
                <w:szCs w:val="24"/>
              </w:rPr>
              <w:t xml:space="preserve">Jurgita </w:t>
            </w:r>
            <w:proofErr w:type="spellStart"/>
            <w:r w:rsidRPr="00242AFC">
              <w:rPr>
                <w:rFonts w:ascii="Times New Roman" w:hAnsi="Times New Roman"/>
                <w:sz w:val="24"/>
                <w:szCs w:val="24"/>
              </w:rPr>
              <w:t>Valančienė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828" w:rsidRPr="00242AFC" w:rsidRDefault="00FC1828" w:rsidP="00FC1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AFC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B822F1" w:rsidRPr="00941876" w:rsidRDefault="00093B3B" w:rsidP="00FC1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FC1828" w:rsidRPr="00242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vsb.mokykla</w:t>
              </w:r>
              <w:r w:rsidR="00FC1828" w:rsidRPr="00242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="00FC1828" w:rsidRPr="00242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gmail.com</w:t>
              </w:r>
            </w:hyperlink>
          </w:p>
        </w:tc>
      </w:tr>
      <w:tr w:rsidR="00202387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387" w:rsidRDefault="00202387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387" w:rsidRPr="002018B3" w:rsidRDefault="00202387" w:rsidP="0020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02387" w:rsidRDefault="00202387" w:rsidP="0020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25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202387" w:rsidRPr="002018B3" w:rsidRDefault="00202387" w:rsidP="001F6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387" w:rsidRDefault="00202387" w:rsidP="001811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387" w:rsidRDefault="00202387" w:rsidP="00181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Pamoka „Vėjaraupiai. Tymai“, 5-6 klasių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387" w:rsidRPr="0005793A" w:rsidRDefault="00202387" w:rsidP="001F61CA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2387" w:rsidRPr="000C6FA8" w:rsidRDefault="00202387" w:rsidP="00202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202387" w:rsidRPr="000C6FA8" w:rsidRDefault="00093B3B" w:rsidP="00202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202387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202387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202387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823434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434" w:rsidRDefault="00823434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434" w:rsidRPr="002018B3" w:rsidRDefault="00823434" w:rsidP="00823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823434" w:rsidRDefault="00823434" w:rsidP="00823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25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823434" w:rsidRPr="002018B3" w:rsidRDefault="00823434" w:rsidP="00823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434" w:rsidRDefault="00823434" w:rsidP="0018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foje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434" w:rsidRDefault="00823434" w:rsidP="00181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Garso terapija, gongai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434" w:rsidRDefault="00823434" w:rsidP="001F6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Užsiėmimą ves gongų meistrė, jogos mokytoja Dalia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Vengrytė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Klaidas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Žotkevičius</w:t>
            </w:r>
            <w:proofErr w:type="spellEnd"/>
          </w:p>
          <w:p w:rsidR="00823434" w:rsidRPr="0005793A" w:rsidRDefault="00823434" w:rsidP="001F61CA">
            <w:pPr>
              <w:rPr>
                <w:rFonts w:ascii="Times New Roman" w:hAnsi="Times New Roman"/>
                <w:sz w:val="24"/>
                <w:szCs w:val="24"/>
              </w:rPr>
            </w:pPr>
            <w:r w:rsidRPr="00E01D2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434" w:rsidRDefault="00823434" w:rsidP="00823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823434" w:rsidRPr="000C6FA8" w:rsidRDefault="00093B3B" w:rsidP="00823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82343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823434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82343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B53C20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B53C20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Pr="002018B3" w:rsidRDefault="00B53C20" w:rsidP="00B53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B53C20" w:rsidRDefault="00B53C20" w:rsidP="00B53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28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B53C20" w:rsidRPr="002018B3" w:rsidRDefault="00B53C20" w:rsidP="00B53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B53C20" w:rsidP="0018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– lopšelis darželis „Žiogelis“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Pr="002018B3" w:rsidRDefault="00B53C20" w:rsidP="00181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Paskaitos „Asmens higiena“. 3-5 metų vaikai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B53C20" w:rsidP="00181106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B53C20" w:rsidP="00B53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864758824</w:t>
            </w:r>
          </w:p>
          <w:p w:rsidR="00B53C20" w:rsidRPr="002703EF" w:rsidRDefault="00093B3B" w:rsidP="00B5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B53C20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B53C20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B53C20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B53C20" w:rsidTr="00181106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B53C20" w:rsidP="0018110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458" w:rsidRDefault="003C4458" w:rsidP="003C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2019 m. </w:t>
            </w:r>
          </w:p>
          <w:p w:rsidR="003C4458" w:rsidRDefault="003C4458" w:rsidP="003C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mėn.</w:t>
            </w:r>
          </w:p>
          <w:p w:rsidR="003C4458" w:rsidRPr="009A44D2" w:rsidRDefault="003C4458" w:rsidP="003C4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D2">
              <w:rPr>
                <w:rFonts w:ascii="Times New Roman" w:hAnsi="Times New Roman"/>
                <w:b/>
                <w:sz w:val="24"/>
                <w:szCs w:val="24"/>
              </w:rPr>
              <w:t>(data ir laikas derinami)</w:t>
            </w:r>
          </w:p>
          <w:p w:rsidR="00B53C20" w:rsidRPr="002018B3" w:rsidRDefault="00B53C20" w:rsidP="00391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Default="003C4458" w:rsidP="0018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visuomenės sveikatos biuro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C20" w:rsidRPr="002018B3" w:rsidRDefault="003C4458" w:rsidP="00181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Elgesio pataisos programos vykdymas (EPP)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458" w:rsidRPr="00C9096E" w:rsidRDefault="003C4458" w:rsidP="003C4458">
            <w:pPr>
              <w:rPr>
                <w:rFonts w:ascii="Times New Roman" w:hAnsi="Times New Roman"/>
                <w:sz w:val="24"/>
                <w:szCs w:val="24"/>
              </w:rPr>
            </w:pPr>
            <w:r w:rsidRPr="00C9096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B53C20" w:rsidRDefault="00B53C20" w:rsidP="00181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458" w:rsidRDefault="003C4458" w:rsidP="003C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B53C20" w:rsidRPr="002703EF" w:rsidRDefault="00093B3B" w:rsidP="003C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3C445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3C445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3C445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</w:tbl>
    <w:p w:rsidR="00D47934" w:rsidRDefault="00D47934" w:rsidP="0039186B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377065" w:rsidRPr="0039186B" w:rsidRDefault="00377065" w:rsidP="0039186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Visuomenės sveikatos specialistė vykdanti visuomenės sveikatos stiprinimą  Giedrė </w:t>
      </w:r>
      <w:proofErr w:type="spellStart"/>
      <w:r>
        <w:rPr>
          <w:rFonts w:ascii="Times New Roman" w:hAnsi="Times New Roman" w:cs="Times New Roman"/>
          <w:sz w:val="24"/>
          <w:szCs w:val="24"/>
        </w:rPr>
        <w:t>Fasci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2019 10 04</w:t>
      </w:r>
    </w:p>
    <w:sectPr w:rsidR="00377065" w:rsidRPr="0039186B" w:rsidSect="0039186B">
      <w:pgSz w:w="16838" w:h="11906" w:orient="landscape"/>
      <w:pgMar w:top="709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54ACC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6B"/>
    <w:rsid w:val="00060F7C"/>
    <w:rsid w:val="00093B3B"/>
    <w:rsid w:val="00181106"/>
    <w:rsid w:val="001F61CA"/>
    <w:rsid w:val="00202387"/>
    <w:rsid w:val="00377065"/>
    <w:rsid w:val="0039186B"/>
    <w:rsid w:val="003C4458"/>
    <w:rsid w:val="005417A8"/>
    <w:rsid w:val="006324E9"/>
    <w:rsid w:val="00771E71"/>
    <w:rsid w:val="00823434"/>
    <w:rsid w:val="00B53C20"/>
    <w:rsid w:val="00B822F1"/>
    <w:rsid w:val="00C85C1D"/>
    <w:rsid w:val="00D47934"/>
    <w:rsid w:val="00E64840"/>
    <w:rsid w:val="00FC1828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186B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9186B"/>
    <w:pPr>
      <w:spacing w:after="0" w:line="240" w:lineRule="auto"/>
    </w:pPr>
  </w:style>
  <w:style w:type="character" w:styleId="Hipersaitas">
    <w:name w:val="Hyperlink"/>
    <w:uiPriority w:val="99"/>
    <w:unhideWhenUsed/>
    <w:rsid w:val="003918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186B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9186B"/>
    <w:pPr>
      <w:spacing w:after="0" w:line="240" w:lineRule="auto"/>
    </w:pPr>
  </w:style>
  <w:style w:type="character" w:styleId="Hipersaitas">
    <w:name w:val="Hyperlink"/>
    <w:uiPriority w:val="99"/>
    <w:unhideWhenUsed/>
    <w:rsid w:val="00391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sb.mokykla@gmail.com" TargetMode="External"/><Relationship Id="rId18" Type="http://schemas.openxmlformats.org/officeDocument/2006/relationships/hyperlink" Target="mailto:sveikatos.biuras@gmail.com" TargetMode="External"/><Relationship Id="rId26" Type="http://schemas.openxmlformats.org/officeDocument/2006/relationships/hyperlink" Target="mailto:sveikatos.biuras@gmail.com" TargetMode="External"/><Relationship Id="rId39" Type="http://schemas.openxmlformats.org/officeDocument/2006/relationships/hyperlink" Target="mailto:sveikatos.biuras@gmail.com" TargetMode="External"/><Relationship Id="rId21" Type="http://schemas.openxmlformats.org/officeDocument/2006/relationships/hyperlink" Target="mailto:vsb.mokykla@gmail.com" TargetMode="External"/><Relationship Id="rId34" Type="http://schemas.openxmlformats.org/officeDocument/2006/relationships/hyperlink" Target="mailto:vsb.mokykla@gmail.com" TargetMode="External"/><Relationship Id="rId42" Type="http://schemas.openxmlformats.org/officeDocument/2006/relationships/hyperlink" Target="mailto:vsb.mokykla@gmail.com" TargetMode="External"/><Relationship Id="rId47" Type="http://schemas.openxmlformats.org/officeDocument/2006/relationships/hyperlink" Target="mailto:vsb.mokykla@gmail.com" TargetMode="External"/><Relationship Id="rId50" Type="http://schemas.openxmlformats.org/officeDocument/2006/relationships/hyperlink" Target="mailto:vsb.mokykla@gmail.com" TargetMode="External"/><Relationship Id="rId55" Type="http://schemas.openxmlformats.org/officeDocument/2006/relationships/hyperlink" Target="mailto:vsb.mokykla@gmail.com" TargetMode="External"/><Relationship Id="rId63" Type="http://schemas.openxmlformats.org/officeDocument/2006/relationships/hyperlink" Target="mailto:sveikatos.biuras@gmail.com" TargetMode="External"/><Relationship Id="rId68" Type="http://schemas.openxmlformats.org/officeDocument/2006/relationships/hyperlink" Target="mailto:vsb.mokykla@gmail.com" TargetMode="External"/><Relationship Id="rId76" Type="http://schemas.openxmlformats.org/officeDocument/2006/relationships/theme" Target="theme/theme1.xml"/><Relationship Id="rId7" Type="http://schemas.openxmlformats.org/officeDocument/2006/relationships/hyperlink" Target="mailto:sveikatos.biuras@gmail.com" TargetMode="External"/><Relationship Id="rId71" Type="http://schemas.openxmlformats.org/officeDocument/2006/relationships/hyperlink" Target="mailto:vsb.mokykl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veikatos.biuras@gmail.com" TargetMode="External"/><Relationship Id="rId29" Type="http://schemas.openxmlformats.org/officeDocument/2006/relationships/hyperlink" Target="mailto:vsb.mokykla@gmail.com" TargetMode="External"/><Relationship Id="rId11" Type="http://schemas.openxmlformats.org/officeDocument/2006/relationships/hyperlink" Target="mailto:sveikatos.biuras@gmail.com" TargetMode="External"/><Relationship Id="rId24" Type="http://schemas.openxmlformats.org/officeDocument/2006/relationships/hyperlink" Target="mailto:sveikatos.biuras@gmail.com" TargetMode="External"/><Relationship Id="rId32" Type="http://schemas.openxmlformats.org/officeDocument/2006/relationships/hyperlink" Target="mailto:sveikatos.biuras@gmail.com" TargetMode="External"/><Relationship Id="rId37" Type="http://schemas.openxmlformats.org/officeDocument/2006/relationships/hyperlink" Target="mailto:vsb.mokykla@gmail.com" TargetMode="External"/><Relationship Id="rId40" Type="http://schemas.openxmlformats.org/officeDocument/2006/relationships/hyperlink" Target="mailto:vsb.mokykla@gmail.com" TargetMode="External"/><Relationship Id="rId45" Type="http://schemas.openxmlformats.org/officeDocument/2006/relationships/hyperlink" Target="mailto:vsb.mokykla@gmail.com" TargetMode="External"/><Relationship Id="rId53" Type="http://schemas.openxmlformats.org/officeDocument/2006/relationships/hyperlink" Target="mailto:vsb.mokykla@gmail.com" TargetMode="External"/><Relationship Id="rId58" Type="http://schemas.openxmlformats.org/officeDocument/2006/relationships/hyperlink" Target="mailto:vsb.mokykla@gmail.com" TargetMode="External"/><Relationship Id="rId66" Type="http://schemas.openxmlformats.org/officeDocument/2006/relationships/hyperlink" Target="mailto:sveikatos.biuras@gmail.com" TargetMode="External"/><Relationship Id="rId74" Type="http://schemas.openxmlformats.org/officeDocument/2006/relationships/hyperlink" Target="mailto:sveikatos.biuras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sb.mokykla@gmail.com" TargetMode="External"/><Relationship Id="rId23" Type="http://schemas.openxmlformats.org/officeDocument/2006/relationships/hyperlink" Target="mailto:sveikatos.biuras@gmail.com" TargetMode="External"/><Relationship Id="rId28" Type="http://schemas.openxmlformats.org/officeDocument/2006/relationships/hyperlink" Target="mailto:sveikatos.biuras@gmail.com" TargetMode="External"/><Relationship Id="rId36" Type="http://schemas.openxmlformats.org/officeDocument/2006/relationships/hyperlink" Target="mailto:vsb.mokykla@gmail.com" TargetMode="External"/><Relationship Id="rId49" Type="http://schemas.openxmlformats.org/officeDocument/2006/relationships/hyperlink" Target="mailto:sveikatos.biuras@gmail.com" TargetMode="External"/><Relationship Id="rId57" Type="http://schemas.openxmlformats.org/officeDocument/2006/relationships/hyperlink" Target="mailto:vsb.mokykla@gmail.com" TargetMode="External"/><Relationship Id="rId61" Type="http://schemas.openxmlformats.org/officeDocument/2006/relationships/hyperlink" Target="mailto:sveikatos.biuras@gmail.com" TargetMode="External"/><Relationship Id="rId10" Type="http://schemas.openxmlformats.org/officeDocument/2006/relationships/hyperlink" Target="mailto:sveikatos.biuras@gmail.com" TargetMode="External"/><Relationship Id="rId19" Type="http://schemas.openxmlformats.org/officeDocument/2006/relationships/hyperlink" Target="mailto:sveikatos.biuras@gmail.com" TargetMode="External"/><Relationship Id="rId31" Type="http://schemas.openxmlformats.org/officeDocument/2006/relationships/hyperlink" Target="mailto:sveikatos.biuras@gmail.com" TargetMode="External"/><Relationship Id="rId44" Type="http://schemas.openxmlformats.org/officeDocument/2006/relationships/hyperlink" Target="mailto:vsb.mokykla@gmail.com" TargetMode="External"/><Relationship Id="rId52" Type="http://schemas.openxmlformats.org/officeDocument/2006/relationships/hyperlink" Target="mailto:vsb.mokykla@gmail.com" TargetMode="External"/><Relationship Id="rId60" Type="http://schemas.openxmlformats.org/officeDocument/2006/relationships/hyperlink" Target="mailto:sveikatos.biuras@gmail.com" TargetMode="External"/><Relationship Id="rId65" Type="http://schemas.openxmlformats.org/officeDocument/2006/relationships/hyperlink" Target="mailto:sveikatos.biuras@gmail.com" TargetMode="External"/><Relationship Id="rId73" Type="http://schemas.openxmlformats.org/officeDocument/2006/relationships/hyperlink" Target="mailto:vsb.mokykl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ikatos.biuras@gmail.com" TargetMode="External"/><Relationship Id="rId14" Type="http://schemas.openxmlformats.org/officeDocument/2006/relationships/hyperlink" Target="mailto:sveikatos.biuras@gmail.com" TargetMode="External"/><Relationship Id="rId22" Type="http://schemas.openxmlformats.org/officeDocument/2006/relationships/hyperlink" Target="mailto:sveikatos.biuras@gmail.com" TargetMode="External"/><Relationship Id="rId27" Type="http://schemas.openxmlformats.org/officeDocument/2006/relationships/hyperlink" Target="mailto:sveikatos.biuras@gmail.com" TargetMode="External"/><Relationship Id="rId30" Type="http://schemas.openxmlformats.org/officeDocument/2006/relationships/hyperlink" Target="mailto:sveikatos.biuras@gmail.com" TargetMode="External"/><Relationship Id="rId35" Type="http://schemas.openxmlformats.org/officeDocument/2006/relationships/hyperlink" Target="mailto:vsb.mokykla@gmail.com" TargetMode="External"/><Relationship Id="rId43" Type="http://schemas.openxmlformats.org/officeDocument/2006/relationships/hyperlink" Target="mailto:sveikatos.biuras@gmail.com" TargetMode="External"/><Relationship Id="rId48" Type="http://schemas.openxmlformats.org/officeDocument/2006/relationships/hyperlink" Target="mailto:sveikatos.biuras@gmail.com" TargetMode="External"/><Relationship Id="rId56" Type="http://schemas.openxmlformats.org/officeDocument/2006/relationships/hyperlink" Target="mailto:vsb.mokykla@gmail.com" TargetMode="External"/><Relationship Id="rId64" Type="http://schemas.openxmlformats.org/officeDocument/2006/relationships/hyperlink" Target="mailto:sveikatos.biuras@gmail.com" TargetMode="External"/><Relationship Id="rId69" Type="http://schemas.openxmlformats.org/officeDocument/2006/relationships/hyperlink" Target="mailto:sveikatos.biuras@gmail.com" TargetMode="External"/><Relationship Id="rId8" Type="http://schemas.openxmlformats.org/officeDocument/2006/relationships/hyperlink" Target="mailto:sveikatos.biuras@gmail.com" TargetMode="External"/><Relationship Id="rId51" Type="http://schemas.openxmlformats.org/officeDocument/2006/relationships/hyperlink" Target="mailto:sveikatos.biuras@gmail.com" TargetMode="External"/><Relationship Id="rId72" Type="http://schemas.openxmlformats.org/officeDocument/2006/relationships/hyperlink" Target="mailto:sveikatos.biuras@gmail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vsb.mokykla@gmail.com" TargetMode="External"/><Relationship Id="rId17" Type="http://schemas.openxmlformats.org/officeDocument/2006/relationships/hyperlink" Target="mailto:sveikatos.biuras@gmail.com" TargetMode="External"/><Relationship Id="rId25" Type="http://schemas.openxmlformats.org/officeDocument/2006/relationships/hyperlink" Target="mailto:sveikatos.biuras@gmail.com" TargetMode="External"/><Relationship Id="rId33" Type="http://schemas.openxmlformats.org/officeDocument/2006/relationships/hyperlink" Target="mailto:vsb.mokykla@gmail.com" TargetMode="External"/><Relationship Id="rId38" Type="http://schemas.openxmlformats.org/officeDocument/2006/relationships/hyperlink" Target="mailto:vsb.mokykla@gmail.com" TargetMode="External"/><Relationship Id="rId46" Type="http://schemas.openxmlformats.org/officeDocument/2006/relationships/hyperlink" Target="mailto:vsb.mokykla@gmail.com" TargetMode="External"/><Relationship Id="rId59" Type="http://schemas.openxmlformats.org/officeDocument/2006/relationships/hyperlink" Target="mailto:vsb.mokykla@gmail.com" TargetMode="External"/><Relationship Id="rId67" Type="http://schemas.openxmlformats.org/officeDocument/2006/relationships/hyperlink" Target="mailto:sveikatos.biuras@gmail.com" TargetMode="External"/><Relationship Id="rId20" Type="http://schemas.openxmlformats.org/officeDocument/2006/relationships/hyperlink" Target="mailto:vsb.mokykla@gmail.com" TargetMode="External"/><Relationship Id="rId41" Type="http://schemas.openxmlformats.org/officeDocument/2006/relationships/hyperlink" Target="mailto:vsb.mokykla@gmail.com" TargetMode="External"/><Relationship Id="rId54" Type="http://schemas.openxmlformats.org/officeDocument/2006/relationships/hyperlink" Target="mailto:vsb.mokykla@gmail.com" TargetMode="External"/><Relationship Id="rId62" Type="http://schemas.openxmlformats.org/officeDocument/2006/relationships/hyperlink" Target="mailto:sveikatos.biuras@gmail.com" TargetMode="External"/><Relationship Id="rId70" Type="http://schemas.openxmlformats.org/officeDocument/2006/relationships/hyperlink" Target="mailto:vsb.mokykla@gmail.com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veikatos.biur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13317</Words>
  <Characters>7591</Characters>
  <Application>Microsoft Office Word</Application>
  <DocSecurity>0</DocSecurity>
  <Lines>63</Lines>
  <Paragraphs>41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2019-10-04T08:05:00Z</dcterms:created>
  <dcterms:modified xsi:type="dcterms:W3CDTF">2019-10-04T13:29:00Z</dcterms:modified>
</cp:coreProperties>
</file>