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4F" w:rsidRDefault="00D5704F" w:rsidP="00D57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ŠILALĖS RAJONO SAVIVALDYBĖS VISUOMENĖS SVEIKATOS BIURO Š. M. </w:t>
      </w:r>
    </w:p>
    <w:p w:rsidR="00D5704F" w:rsidRDefault="00CD4F65" w:rsidP="00D57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RUGSĖJO</w:t>
      </w:r>
      <w:r w:rsidR="00D5704F">
        <w:rPr>
          <w:rFonts w:ascii="Times New Roman" w:hAnsi="Times New Roman"/>
          <w:b/>
          <w:sz w:val="24"/>
          <w:szCs w:val="24"/>
        </w:rPr>
        <w:t xml:space="preserve"> MĖNESĮ PLANUOJAMI RENGINIAI</w:t>
      </w:r>
    </w:p>
    <w:p w:rsidR="00D5704F" w:rsidRDefault="00D5704F" w:rsidP="00D570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9"/>
        <w:gridCol w:w="135"/>
        <w:gridCol w:w="2834"/>
        <w:gridCol w:w="3401"/>
        <w:gridCol w:w="3115"/>
        <w:gridCol w:w="148"/>
        <w:gridCol w:w="3106"/>
      </w:tblGrid>
      <w:tr w:rsidR="00D5704F" w:rsidTr="00237D1B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4F" w:rsidRDefault="00D5704F" w:rsidP="00237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4F" w:rsidRDefault="00D5704F" w:rsidP="00237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4F" w:rsidRDefault="00D5704F" w:rsidP="00237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4F" w:rsidRDefault="00D5704F" w:rsidP="00237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4F" w:rsidRDefault="00D5704F" w:rsidP="00237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4F" w:rsidRDefault="00D5704F" w:rsidP="00237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D5704F" w:rsidTr="00237D1B">
        <w:trPr>
          <w:trHeight w:val="943"/>
        </w:trPr>
        <w:tc>
          <w:tcPr>
            <w:tcW w:w="1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704F" w:rsidRDefault="00D5704F" w:rsidP="00237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04F" w:rsidRDefault="00D5704F" w:rsidP="00237D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2018B3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B3" w:rsidRDefault="002018B3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B3" w:rsidRPr="002018B3" w:rsidRDefault="002018B3" w:rsidP="00201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018B3" w:rsidRDefault="002018B3" w:rsidP="00201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Rugsėjo 2 d.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B3" w:rsidRPr="002018B3" w:rsidRDefault="002018B3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2018B3">
              <w:rPr>
                <w:rFonts w:ascii="Times New Roman" w:hAnsi="Times New Roman"/>
                <w:sz w:val="24"/>
                <w:szCs w:val="24"/>
              </w:rPr>
              <w:t>Kvėdarnos darželis „Saulutė“</w:t>
            </w:r>
          </w:p>
          <w:p w:rsidR="002018B3" w:rsidRPr="002018B3" w:rsidRDefault="002018B3" w:rsidP="00842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B3" w:rsidRPr="00CD4F65" w:rsidRDefault="002018B3" w:rsidP="00CD4F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Stendas „Kodėl reikia plauti rankas“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B3" w:rsidRPr="0005793A" w:rsidRDefault="002018B3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B3" w:rsidRPr="000C6FA8" w:rsidRDefault="002018B3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2018B3" w:rsidRPr="000C6FA8" w:rsidRDefault="00CE34A2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018B3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018B3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018B3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018B3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B3" w:rsidRDefault="002018B3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B3" w:rsidRDefault="002018B3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018B3" w:rsidRDefault="002018B3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Rugsėjo 2 d.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B3" w:rsidRDefault="002018B3" w:rsidP="0084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B3" w:rsidRDefault="002018B3" w:rsidP="00842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Informaciniai stendai (2) „Kas svarbiausia mokinio dienotvarkėje“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B3" w:rsidRPr="0005793A" w:rsidRDefault="002018B3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8B3" w:rsidRPr="000C6FA8" w:rsidRDefault="002018B3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2018B3" w:rsidRPr="000C6FA8" w:rsidRDefault="00CE34A2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018B3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018B3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018B3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C03AF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3AF" w:rsidRDefault="005C03AF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3AF" w:rsidRDefault="005C03AF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5C03AF" w:rsidRDefault="005C03AF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Rugsėjo 2 d.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3AF" w:rsidRDefault="005C03AF" w:rsidP="0084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3AF" w:rsidRDefault="005C03AF" w:rsidP="00842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3AF">
              <w:rPr>
                <w:rFonts w:ascii="Times New Roman" w:hAnsi="Times New Roman"/>
                <w:b/>
                <w:sz w:val="24"/>
                <w:szCs w:val="24"/>
              </w:rPr>
              <w:t>Stendas ,,Diena be alkoholio‘‘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3AF" w:rsidRPr="00E342BD" w:rsidRDefault="005C03AF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3AF" w:rsidRPr="00E342BD" w:rsidRDefault="005C03AF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8 687 774778</w:t>
            </w:r>
          </w:p>
          <w:p w:rsidR="005C03AF" w:rsidRPr="000C6FA8" w:rsidRDefault="00CE34A2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C03AF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5C03AF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5C03AF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CE34A2" w:rsidP="00B1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Rugsėjo 2, 4, 6, 9, 11, 13, 16, 23, </w:t>
            </w:r>
            <w:r w:rsidR="0028704D">
              <w:rPr>
                <w:rFonts w:ascii="Times New Roman" w:hAnsi="Times New Roman"/>
                <w:b/>
                <w:sz w:val="24"/>
                <w:szCs w:val="24"/>
              </w:rPr>
              <w:t>30 d. 19</w:t>
            </w:r>
            <w:r w:rsidR="0028704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87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miesto stadione, esant blogam orui 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foje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87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užsiėmimai: „Mankšta – gera sveikata“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28704D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28704D" w:rsidRPr="002703EF" w:rsidRDefault="00CE34A2" w:rsidP="00B1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Rugsėjo 2 d.; 9 d.; 16 d.;23 d.; 30 d.</w:t>
            </w:r>
          </w:p>
          <w:p w:rsidR="0028704D" w:rsidRPr="009A44D2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val.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C9096E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28704D" w:rsidRDefault="00CE34A2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Rugsėjo 3 d.; 10 d.; 17 d.;  24 d.</w:t>
            </w:r>
          </w:p>
          <w:p w:rsidR="0028704D" w:rsidRPr="009A44D2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val.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C9096E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28704D" w:rsidRDefault="00CE34A2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Rugsėjo 4 d.; 11 d.; 18 d.;25 d.</w:t>
            </w:r>
          </w:p>
          <w:p w:rsidR="0028704D" w:rsidRPr="009A44D2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val.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C9096E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28704D" w:rsidRDefault="00CE34A2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CD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CE34A2" w:rsidP="00CD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Rugsėjo 3, </w:t>
            </w:r>
            <w:r w:rsidR="0028704D">
              <w:rPr>
                <w:rFonts w:ascii="Times New Roman" w:hAnsi="Times New Roman"/>
                <w:b/>
                <w:sz w:val="24"/>
                <w:szCs w:val="24"/>
              </w:rPr>
              <w:t>5 d.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CD4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CD4F65" w:rsidRDefault="0028704D" w:rsidP="00CD4F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F65">
              <w:rPr>
                <w:rFonts w:ascii="Times New Roman" w:hAnsi="Times New Roman"/>
                <w:b/>
                <w:sz w:val="24"/>
                <w:szCs w:val="24"/>
              </w:rPr>
              <w:t>Asmens higiena. Prad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inio ugdymo 1-4 klasių mokiniai</w:t>
            </w:r>
          </w:p>
          <w:p w:rsidR="0028704D" w:rsidRDefault="0028704D" w:rsidP="00CD4F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CD4F65" w:rsidRDefault="0028704D" w:rsidP="00CD4F65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Visuomenės sveikatos specialistė vykdanti sveikatos priežiūrą mokykloje.</w:t>
            </w:r>
          </w:p>
          <w:p w:rsidR="0028704D" w:rsidRPr="00FE6FC0" w:rsidRDefault="0028704D" w:rsidP="00CD4F65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CD4F65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CD4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28704D" w:rsidRDefault="00CE34A2" w:rsidP="00CD4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8704D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8704D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704D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03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Rugsėjo 04 d.</w:t>
            </w:r>
          </w:p>
          <w:p w:rsidR="0028704D" w:rsidRPr="00032983" w:rsidRDefault="0028704D" w:rsidP="00032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parapijos senelių globos namai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0329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Psichikos sveikatos kompetencijų didinimas įmonių 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 xml:space="preserve">Lektorė, psichologė </w:t>
            </w:r>
            <w:proofErr w:type="spellStart"/>
            <w:r w:rsidRPr="00C9096E">
              <w:rPr>
                <w:rFonts w:ascii="Times New Roman" w:hAnsi="Times New Roman"/>
                <w:sz w:val="24"/>
                <w:szCs w:val="24"/>
              </w:rPr>
              <w:t>Valija</w:t>
            </w:r>
            <w:proofErr w:type="spellEnd"/>
            <w:r w:rsidRPr="00C90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96E">
              <w:rPr>
                <w:rFonts w:ascii="Times New Roman" w:hAnsi="Times New Roman"/>
                <w:sz w:val="24"/>
                <w:szCs w:val="24"/>
              </w:rPr>
              <w:t>Šap</w:t>
            </w:r>
            <w:proofErr w:type="spellEnd"/>
          </w:p>
          <w:p w:rsidR="0028704D" w:rsidRPr="00C9096E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Lektorė, sveikatos specialistė Jolanta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</w:p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8704D" w:rsidRPr="0005793A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28704D" w:rsidRPr="000C6FA8" w:rsidRDefault="00CE34A2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8704D"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CD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CE34A2" w:rsidP="00CD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Rugsėjo 9, </w:t>
            </w:r>
            <w:r w:rsidR="0028704D">
              <w:rPr>
                <w:rFonts w:ascii="Times New Roman" w:hAnsi="Times New Roman"/>
                <w:b/>
                <w:sz w:val="24"/>
                <w:szCs w:val="24"/>
              </w:rPr>
              <w:t xml:space="preserve">13 d. </w:t>
            </w:r>
          </w:p>
          <w:p w:rsidR="0028704D" w:rsidRPr="00114591" w:rsidRDefault="0028704D" w:rsidP="00CD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28704D" w:rsidRDefault="0028704D" w:rsidP="00CD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CD4F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114591" w:rsidRDefault="0028704D" w:rsidP="00114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591">
              <w:rPr>
                <w:rFonts w:ascii="Times New Roman" w:hAnsi="Times New Roman"/>
                <w:b/>
                <w:sz w:val="24"/>
                <w:szCs w:val="24"/>
              </w:rPr>
              <w:t>Asmens higienos patikra</w:t>
            </w:r>
          </w:p>
          <w:p w:rsidR="0028704D" w:rsidRDefault="0028704D" w:rsidP="00114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591">
              <w:rPr>
                <w:rFonts w:ascii="Times New Roman" w:hAnsi="Times New Roman"/>
                <w:b/>
                <w:sz w:val="24"/>
                <w:szCs w:val="24"/>
              </w:rPr>
              <w:t>0-4kl. mok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CD4F65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0C6FA8" w:rsidRDefault="0028704D" w:rsidP="00CD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28704D" w:rsidRPr="00941876" w:rsidRDefault="00CE34A2" w:rsidP="00CD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87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m. </w:t>
            </w:r>
          </w:p>
          <w:p w:rsidR="0028704D" w:rsidRDefault="0028704D" w:rsidP="00287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Rugsėjo 10 d.</w:t>
            </w:r>
          </w:p>
          <w:p w:rsidR="0028704D" w:rsidRPr="0028704D" w:rsidRDefault="0028704D" w:rsidP="00287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CD4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Vlado Statkevičiaus muziejus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114591" w:rsidRDefault="0028704D" w:rsidP="00114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Mokymai griuvimų prevencijos tematika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741CD7" w:rsidP="00CD4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Verslo aljansas</w:t>
            </w:r>
          </w:p>
          <w:p w:rsidR="00741CD7" w:rsidRDefault="00741CD7" w:rsidP="00CD4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Jolanta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</w:p>
          <w:p w:rsidR="00741CD7" w:rsidRPr="0005793A" w:rsidRDefault="00741CD7" w:rsidP="00CD4F65">
            <w:pPr>
              <w:rPr>
                <w:rFonts w:ascii="Times New Roman" w:hAnsi="Times New Roman"/>
                <w:sz w:val="24"/>
                <w:szCs w:val="24"/>
              </w:rPr>
            </w:pPr>
            <w:r w:rsidRPr="00741CD7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CD7" w:rsidRPr="00741CD7" w:rsidRDefault="00741CD7" w:rsidP="0074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CD7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28704D" w:rsidRPr="000C6FA8" w:rsidRDefault="00CE34A2" w:rsidP="0074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741CD7" w:rsidRPr="00741CD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Rugsėjo 11 d</w:t>
            </w:r>
            <w:r w:rsidRPr="0011459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28704D" w:rsidRPr="00114591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114591" w:rsidRDefault="0028704D" w:rsidP="00114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591">
              <w:rPr>
                <w:rFonts w:ascii="Times New Roman" w:hAnsi="Times New Roman"/>
                <w:b/>
                <w:sz w:val="24"/>
                <w:szCs w:val="24"/>
              </w:rPr>
              <w:t>Asmens higienos patikra ir pokalbiai</w:t>
            </w:r>
          </w:p>
          <w:p w:rsidR="0028704D" w:rsidRDefault="0028704D" w:rsidP="00114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591">
              <w:rPr>
                <w:rFonts w:ascii="Times New Roman" w:hAnsi="Times New Roman"/>
                <w:b/>
                <w:sz w:val="24"/>
                <w:szCs w:val="24"/>
              </w:rPr>
              <w:t>1-10kl.mokiniai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05793A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0C6FA8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28704D" w:rsidRPr="000C6FA8" w:rsidRDefault="00CE34A2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Rugsėjo 11 d.</w:t>
            </w:r>
          </w:p>
          <w:p w:rsidR="0028704D" w:rsidRPr="001E055B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28704D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r w:rsidRPr="001E055B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1E055B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1E055B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Psichologo paskaitos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E01D28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E01D2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28704D" w:rsidRPr="00E342BD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8704D" w:rsidRPr="00E342BD" w:rsidRDefault="00CE34A2" w:rsidP="00B1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Rugsėjo 11 d.</w:t>
            </w:r>
          </w:p>
          <w:p w:rsidR="0028704D" w:rsidRPr="001E055B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28704D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1E055B">
            <w:pPr>
              <w:rPr>
                <w:rFonts w:ascii="Times New Roman" w:hAnsi="Times New Roman"/>
                <w:sz w:val="24"/>
                <w:szCs w:val="24"/>
              </w:rPr>
            </w:pPr>
            <w:r w:rsidRPr="001E055B">
              <w:rPr>
                <w:rFonts w:ascii="Times New Roman" w:hAnsi="Times New Roman"/>
                <w:sz w:val="24"/>
                <w:szCs w:val="24"/>
              </w:rPr>
              <w:t xml:space="preserve">Pajūrio </w:t>
            </w:r>
            <w:r>
              <w:rPr>
                <w:rFonts w:ascii="Times New Roman" w:hAnsi="Times New Roman"/>
                <w:sz w:val="24"/>
                <w:szCs w:val="24"/>
              </w:rPr>
              <w:t>vaikų globos namai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Psichologo paskaitos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E01D28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E01D2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28704D" w:rsidRPr="00E342BD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r w:rsidRPr="00E01D2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8704D" w:rsidRPr="00E342BD" w:rsidRDefault="00CE34A2" w:rsidP="00B1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2018B3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Rugsėjo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 d.</w:t>
            </w:r>
          </w:p>
          <w:p w:rsidR="0028704D" w:rsidRPr="002018B3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2018B3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2018B3">
              <w:rPr>
                <w:rFonts w:ascii="Times New Roman" w:hAnsi="Times New Roman"/>
                <w:sz w:val="24"/>
                <w:szCs w:val="24"/>
              </w:rPr>
              <w:t>Kvėdarnos darželis „Saulutė“</w:t>
            </w:r>
          </w:p>
          <w:p w:rsidR="0028704D" w:rsidRPr="002018B3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CD4F65" w:rsidRDefault="0028704D" w:rsidP="00842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Užsiėmimas „Asmens higiena“  priešmokyklinio ugdymo grupės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05793A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0C6FA8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28704D" w:rsidRPr="000C6FA8" w:rsidRDefault="00CE34A2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Rugsėjo 12 d.</w:t>
            </w:r>
          </w:p>
          <w:p w:rsidR="0028704D" w:rsidRPr="00842C99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516F84" w:rsidRDefault="0028704D" w:rsidP="00842C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2C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842C99" w:rsidRDefault="0028704D" w:rsidP="00842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C99">
              <w:rPr>
                <w:rFonts w:ascii="Times New Roman" w:hAnsi="Times New Roman"/>
                <w:b/>
                <w:sz w:val="24"/>
                <w:szCs w:val="24"/>
              </w:rPr>
              <w:t>Paskaita – praktiniai užsiėmimai</w:t>
            </w:r>
          </w:p>
          <w:p w:rsidR="0028704D" w:rsidRDefault="0028704D" w:rsidP="00842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C99">
              <w:rPr>
                <w:rFonts w:ascii="Times New Roman" w:hAnsi="Times New Roman"/>
                <w:b/>
                <w:sz w:val="24"/>
                <w:szCs w:val="24"/>
              </w:rPr>
              <w:t>“Pirma pagalba”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Navardauskienė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941876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28704D" w:rsidRPr="00941876" w:rsidRDefault="00CE34A2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28704D"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Rugsėjo 13, 18, 20, 27 d.</w:t>
            </w:r>
          </w:p>
          <w:p w:rsidR="0028704D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704D" w:rsidRDefault="0028704D" w:rsidP="00B60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916C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B29">
              <w:rPr>
                <w:rFonts w:ascii="Times New Roman" w:hAnsi="Times New Roman"/>
                <w:b/>
                <w:sz w:val="24"/>
                <w:szCs w:val="24"/>
              </w:rPr>
              <w:t>Neformalus vaikų švietimas “Korekcinė mankšta vaikams”. 1 – 2 klasių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6D1CEC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6D1CEC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28704D" w:rsidRPr="0005793A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6D1CEC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28704D" w:rsidRPr="000C6FA8" w:rsidRDefault="00CE34A2" w:rsidP="00B1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28704D" w:rsidRPr="006D1C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</w:t>
              </w:r>
              <w:r w:rsidR="0028704D" w:rsidRPr="006D1C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="0028704D" w:rsidRPr="006D1C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Rugsėjo 13 d. </w:t>
            </w:r>
          </w:p>
          <w:p w:rsidR="0028704D" w:rsidRPr="00114591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114591" w:rsidRDefault="0028704D" w:rsidP="00114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591">
              <w:rPr>
                <w:rFonts w:ascii="Times New Roman" w:hAnsi="Times New Roman"/>
                <w:b/>
                <w:sz w:val="24"/>
                <w:szCs w:val="24"/>
              </w:rPr>
              <w:t>Akcija</w:t>
            </w:r>
          </w:p>
          <w:p w:rsidR="0028704D" w:rsidRPr="00114591" w:rsidRDefault="0028704D" w:rsidP="00114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591">
              <w:rPr>
                <w:rFonts w:ascii="Times New Roman" w:hAnsi="Times New Roman"/>
                <w:b/>
                <w:sz w:val="24"/>
                <w:szCs w:val="24"/>
              </w:rPr>
              <w:t>„Aktyviai, draugiškai, sveikai“</w:t>
            </w:r>
          </w:p>
          <w:p w:rsidR="0028704D" w:rsidRPr="00114591" w:rsidRDefault="0028704D" w:rsidP="00114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704D" w:rsidRPr="00114591" w:rsidRDefault="0028704D" w:rsidP="00114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591">
              <w:rPr>
                <w:rFonts w:ascii="Times New Roman" w:hAnsi="Times New Roman"/>
                <w:b/>
                <w:sz w:val="24"/>
                <w:szCs w:val="24"/>
              </w:rPr>
              <w:t>Pradinių klasių mokinai</w:t>
            </w:r>
          </w:p>
          <w:p w:rsidR="0028704D" w:rsidRPr="00114591" w:rsidRDefault="0028704D" w:rsidP="00114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704D" w:rsidRDefault="0028704D" w:rsidP="00842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0C6FA8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28704D" w:rsidRPr="00941876" w:rsidRDefault="00CE34A2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Rugsėjo 16 d. </w:t>
            </w:r>
          </w:p>
          <w:p w:rsidR="0028704D" w:rsidRPr="00114591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114591" w:rsidRDefault="0028704D" w:rsidP="00114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591">
              <w:rPr>
                <w:rFonts w:ascii="Times New Roman" w:hAnsi="Times New Roman"/>
                <w:b/>
                <w:sz w:val="24"/>
                <w:szCs w:val="24"/>
              </w:rPr>
              <w:t>Pamoka</w:t>
            </w:r>
          </w:p>
          <w:p w:rsidR="0028704D" w:rsidRPr="00114591" w:rsidRDefault="0028704D" w:rsidP="00114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114591">
              <w:rPr>
                <w:rFonts w:ascii="Times New Roman" w:hAnsi="Times New Roman"/>
                <w:b/>
                <w:sz w:val="24"/>
                <w:szCs w:val="24"/>
              </w:rPr>
              <w:t>Sveikos mitybos svarba sveikatai“</w:t>
            </w:r>
          </w:p>
          <w:p w:rsidR="0028704D" w:rsidRPr="00114591" w:rsidRDefault="0028704D" w:rsidP="00114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591">
              <w:rPr>
                <w:rFonts w:ascii="Times New Roman" w:hAnsi="Times New Roman"/>
                <w:b/>
                <w:sz w:val="24"/>
                <w:szCs w:val="24"/>
              </w:rPr>
              <w:t>5-6kl.mok</w:t>
            </w:r>
          </w:p>
          <w:p w:rsidR="0028704D" w:rsidRDefault="0028704D" w:rsidP="00842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0C6FA8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28704D" w:rsidRPr="00941876" w:rsidRDefault="00CE34A2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Rugsėjo 16, 23, 25, 30 d.</w:t>
            </w:r>
          </w:p>
          <w:p w:rsidR="0028704D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704D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916C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60B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B29">
              <w:rPr>
                <w:rFonts w:ascii="Times New Roman" w:hAnsi="Times New Roman"/>
                <w:b/>
                <w:sz w:val="24"/>
                <w:szCs w:val="24"/>
              </w:rPr>
              <w:t>Neformalus vaikų švietima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“Korekcinė mankšta vaikams”. 3</w:t>
            </w:r>
            <w:r w:rsidRPr="00B60B29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B60B29">
              <w:rPr>
                <w:rFonts w:ascii="Times New Roman" w:hAnsi="Times New Roman"/>
                <w:b/>
                <w:sz w:val="24"/>
                <w:szCs w:val="24"/>
              </w:rPr>
              <w:t>klasių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6D1CEC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6D1CEC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28704D" w:rsidRPr="0005793A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6D1CEC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28704D" w:rsidRPr="000C6FA8" w:rsidRDefault="00CE34A2" w:rsidP="00B1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8704D" w:rsidRPr="006D1C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</w:t>
              </w:r>
              <w:r w:rsidR="0028704D" w:rsidRPr="006D1C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="0028704D" w:rsidRPr="006D1C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Rugsėjo 17 d.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Pajūralio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24">
              <w:rPr>
                <w:rFonts w:ascii="Times New Roman" w:hAnsi="Times New Roman"/>
                <w:b/>
                <w:sz w:val="24"/>
                <w:szCs w:val="24"/>
              </w:rPr>
              <w:t>Europo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judrumo  savaitei paminėti „Ž</w:t>
            </w:r>
            <w:r w:rsidRPr="00125724">
              <w:rPr>
                <w:rFonts w:ascii="Times New Roman" w:hAnsi="Times New Roman"/>
                <w:b/>
                <w:sz w:val="24"/>
                <w:szCs w:val="24"/>
              </w:rPr>
              <w:t>ingsniuokime kartu“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05793A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priežiūrą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mokykloje Rasa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E342B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8 687 74786</w:t>
            </w:r>
          </w:p>
          <w:p w:rsidR="0028704D" w:rsidRPr="000C6FA8" w:rsidRDefault="00CE34A2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8704D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8704D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704D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CE34A2" w:rsidP="00287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Rugsėjo 17, </w:t>
            </w:r>
            <w:r w:rsidR="0028704D">
              <w:rPr>
                <w:rFonts w:ascii="Times New Roman" w:hAnsi="Times New Roman"/>
                <w:b/>
                <w:sz w:val="24"/>
                <w:szCs w:val="24"/>
              </w:rPr>
              <w:t>24 d. 18</w:t>
            </w:r>
            <w:r w:rsidR="0028704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Žadeikių seniūnijos salė (buvusi mokykla)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užsiėmimai: „Mankšta – gera sveikata“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28704D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28704D" w:rsidRPr="002703EF" w:rsidRDefault="00CE34A2" w:rsidP="00B1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CD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CD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Rugsėjo 18 d.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CD4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CD4F65" w:rsidRDefault="0028704D" w:rsidP="00CD4F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F65">
              <w:rPr>
                <w:rFonts w:ascii="Times New Roman" w:hAnsi="Times New Roman"/>
                <w:b/>
                <w:sz w:val="24"/>
                <w:szCs w:val="24"/>
              </w:rPr>
              <w:t>Europos judrumo savaitei paminėti</w:t>
            </w:r>
          </w:p>
          <w:p w:rsidR="0028704D" w:rsidRDefault="0028704D" w:rsidP="00CD4F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4F65">
              <w:rPr>
                <w:rFonts w:ascii="Times New Roman" w:hAnsi="Times New Roman"/>
                <w:b/>
                <w:sz w:val="24"/>
                <w:szCs w:val="24"/>
              </w:rPr>
              <w:t>„Judėkime kartu“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CD4F65" w:rsidRDefault="0028704D" w:rsidP="00CD4F65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Visuomenės sveikatos specialistė vykdanti sveikatos priežiūrą mokykloje.</w:t>
            </w:r>
          </w:p>
          <w:p w:rsidR="0028704D" w:rsidRPr="00FE6FC0" w:rsidRDefault="0028704D" w:rsidP="00CD4F65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CD4F65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CD4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28704D" w:rsidRDefault="00CE34A2" w:rsidP="00CD4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28704D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8704D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704D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CE34A2" w:rsidP="00B1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Rugsėjo 18, </w:t>
            </w:r>
            <w:r w:rsidR="0028704D">
              <w:rPr>
                <w:rFonts w:ascii="Times New Roman" w:hAnsi="Times New Roman"/>
                <w:b/>
                <w:sz w:val="24"/>
                <w:szCs w:val="24"/>
              </w:rPr>
              <w:t>25 d. 19</w:t>
            </w:r>
            <w:r w:rsidR="0028704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0D4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foje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 „Trumpa mankšta – gera sveikata“, rajono bendruomenė</w:t>
            </w:r>
          </w:p>
          <w:p w:rsidR="0028704D" w:rsidRDefault="0028704D" w:rsidP="00B17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padėjėja Laima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Pečuntauskienė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704D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28704D" w:rsidRDefault="00CE34A2" w:rsidP="00B1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CE34A2" w:rsidP="00B1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Rugsėjo 18, </w:t>
            </w:r>
            <w:r w:rsidR="0028704D">
              <w:rPr>
                <w:rFonts w:ascii="Times New Roman" w:hAnsi="Times New Roman"/>
                <w:b/>
                <w:sz w:val="24"/>
                <w:szCs w:val="24"/>
              </w:rPr>
              <w:t>25 d. 19</w:t>
            </w:r>
            <w:r w:rsidR="0028704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pagrindinės mokyklos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Praktiniai užsiėmimai: „Stuburo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sveikatinimo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mankšta su volais“ 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28704D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28704D" w:rsidRPr="002703EF" w:rsidRDefault="00CE34A2" w:rsidP="00B1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CD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CD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Rugsėjo 19 d.</w:t>
            </w:r>
          </w:p>
          <w:p w:rsidR="0028704D" w:rsidRDefault="0028704D" w:rsidP="00CD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704D" w:rsidRDefault="0028704D" w:rsidP="00CD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CD4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Dariaus ir Girėno progimnazija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60B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F65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tendas</w:t>
            </w:r>
            <w:r w:rsidRPr="00CD4F65">
              <w:rPr>
                <w:rFonts w:ascii="Times New Roman" w:hAnsi="Times New Roman"/>
                <w:b/>
                <w:sz w:val="24"/>
                <w:szCs w:val="24"/>
              </w:rPr>
              <w:t xml:space="preserve"> Pasaulinei Širdies dienai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05793A" w:rsidRDefault="0028704D" w:rsidP="00CD4F65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E342BD" w:rsidRDefault="0028704D" w:rsidP="00CD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28704D" w:rsidRDefault="00CE34A2" w:rsidP="00CD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28704D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8704D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704D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Rugsėjo 19 d.</w:t>
            </w:r>
          </w:p>
          <w:p w:rsidR="0028704D" w:rsidRPr="00842C99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516F84" w:rsidRDefault="0028704D" w:rsidP="00842C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2C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842C99" w:rsidRDefault="0028704D" w:rsidP="00842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C99">
              <w:rPr>
                <w:rFonts w:ascii="Times New Roman" w:hAnsi="Times New Roman"/>
                <w:b/>
                <w:sz w:val="24"/>
                <w:szCs w:val="24"/>
              </w:rPr>
              <w:t>Paskaita – praktiniai užsiėmimai</w:t>
            </w:r>
          </w:p>
          <w:p w:rsidR="0028704D" w:rsidRDefault="0028704D" w:rsidP="00842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C99">
              <w:rPr>
                <w:rFonts w:ascii="Times New Roman" w:hAnsi="Times New Roman"/>
                <w:b/>
                <w:sz w:val="24"/>
                <w:szCs w:val="24"/>
              </w:rPr>
              <w:t>“Pirma pagalba”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Navardauskienė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941876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28704D" w:rsidRPr="00941876" w:rsidRDefault="00CE34A2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28704D"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2018B3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Rugsėjo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28704D" w:rsidRPr="002018B3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2018B3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2018B3">
              <w:rPr>
                <w:rFonts w:ascii="Times New Roman" w:hAnsi="Times New Roman"/>
                <w:sz w:val="24"/>
                <w:szCs w:val="24"/>
              </w:rPr>
              <w:t>Kvėdarnos darželis „Saulutė“</w:t>
            </w:r>
          </w:p>
          <w:p w:rsidR="0028704D" w:rsidRPr="002018B3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CD4F65" w:rsidRDefault="0028704D" w:rsidP="00842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Užsiėmimas „Asmens higiena“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m. amžiaus vaikai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05793A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0C6FA8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28704D" w:rsidRPr="000C6FA8" w:rsidRDefault="00CE34A2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Rugsėjo 20 d.</w:t>
            </w:r>
          </w:p>
          <w:p w:rsidR="0028704D" w:rsidRDefault="0028704D" w:rsidP="00B60B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Šiaurietiško ėjimo užsiėmimai mokiniams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8704D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28704D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941876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28704D" w:rsidRPr="00941876" w:rsidRDefault="00CE34A2" w:rsidP="00B1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28704D"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CE34A2" w:rsidP="00B1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Rugsėjo 20, </w:t>
            </w:r>
            <w:r w:rsidR="0028704D">
              <w:rPr>
                <w:rFonts w:ascii="Times New Roman" w:hAnsi="Times New Roman"/>
                <w:b/>
                <w:sz w:val="24"/>
                <w:szCs w:val="24"/>
              </w:rPr>
              <w:t>27 d. 13</w:t>
            </w:r>
            <w:r w:rsidR="0028704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Linijiniai šokiai senjorams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6D1CEC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6D1CEC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28704D" w:rsidRPr="006D1CEC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6D1CEC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28704D" w:rsidRPr="006D1CEC" w:rsidRDefault="00CE34A2" w:rsidP="00B1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28704D" w:rsidRPr="006D1C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</w:t>
              </w:r>
              <w:r w:rsidR="0028704D" w:rsidRPr="006D1C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="0028704D" w:rsidRPr="006D1C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CE34A2" w:rsidP="00B1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Rugsėjo 20, </w:t>
            </w:r>
            <w:r w:rsidR="0028704D">
              <w:rPr>
                <w:rFonts w:ascii="Times New Roman" w:hAnsi="Times New Roman"/>
                <w:b/>
                <w:sz w:val="24"/>
                <w:szCs w:val="24"/>
              </w:rPr>
              <w:t>27 d. 16</w:t>
            </w:r>
            <w:r w:rsidR="0028704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Linijiniai šokiai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6D1CEC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 w:rsidRPr="006D1CEC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28704D" w:rsidRPr="006D1CEC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6D1CEC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28704D" w:rsidRPr="006D1CEC" w:rsidRDefault="00CE34A2" w:rsidP="00B1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28704D" w:rsidRPr="006D1C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</w:t>
              </w:r>
              <w:r w:rsidR="0028704D" w:rsidRPr="006D1C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="0028704D" w:rsidRPr="006D1C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Rugsėjo 20 d.</w:t>
            </w:r>
          </w:p>
          <w:p w:rsidR="0028704D" w:rsidRPr="00842C99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842C99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842C99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242AFC" w:rsidRDefault="0028704D" w:rsidP="00842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AFC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</w:p>
          <w:p w:rsidR="0028704D" w:rsidRDefault="0028704D" w:rsidP="00842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AFC">
              <w:rPr>
                <w:rFonts w:ascii="Times New Roman" w:hAnsi="Times New Roman"/>
                <w:b/>
                <w:sz w:val="24"/>
                <w:szCs w:val="24"/>
              </w:rPr>
              <w:t>“Sveika gyvensena: vaiko sauga“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242AFC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8704D" w:rsidRPr="00941876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 xml:space="preserve">Jurgita </w:t>
            </w:r>
            <w:proofErr w:type="spellStart"/>
            <w:r w:rsidRPr="00242AFC"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242AFC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28704D" w:rsidRPr="00941876" w:rsidRDefault="00CE34A2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28704D"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vsb.mokykla</w:t>
              </w:r>
              <w:r w:rsidR="0028704D"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="0028704D"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CE34A2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Rugsėjo 23, </w:t>
            </w:r>
            <w:r w:rsidR="0028704D">
              <w:rPr>
                <w:rFonts w:ascii="Times New Roman" w:hAnsi="Times New Roman"/>
                <w:b/>
                <w:sz w:val="24"/>
                <w:szCs w:val="24"/>
              </w:rPr>
              <w:t xml:space="preserve">28 d. </w:t>
            </w:r>
          </w:p>
          <w:p w:rsidR="0028704D" w:rsidRPr="00114591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114591" w:rsidRDefault="0028704D" w:rsidP="00114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591">
              <w:rPr>
                <w:rFonts w:ascii="Times New Roman" w:hAnsi="Times New Roman"/>
                <w:b/>
                <w:sz w:val="24"/>
                <w:szCs w:val="24"/>
              </w:rPr>
              <w:t>Akcija, stendas</w:t>
            </w:r>
          </w:p>
          <w:p w:rsidR="0028704D" w:rsidRPr="00114591" w:rsidRDefault="0028704D" w:rsidP="00114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591">
              <w:rPr>
                <w:rFonts w:ascii="Times New Roman" w:hAnsi="Times New Roman"/>
                <w:b/>
                <w:sz w:val="24"/>
                <w:szCs w:val="24"/>
              </w:rPr>
              <w:t>Sveikatingumo savaitė</w:t>
            </w:r>
          </w:p>
          <w:p w:rsidR="0028704D" w:rsidRPr="00114591" w:rsidRDefault="0028704D" w:rsidP="00114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591">
              <w:rPr>
                <w:rFonts w:ascii="Times New Roman" w:hAnsi="Times New Roman"/>
                <w:b/>
                <w:sz w:val="24"/>
                <w:szCs w:val="24"/>
              </w:rPr>
              <w:t>„Pasaulinei širdies dienai paminėti“</w:t>
            </w:r>
          </w:p>
          <w:p w:rsidR="0028704D" w:rsidRDefault="0028704D" w:rsidP="00114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591">
              <w:rPr>
                <w:rFonts w:ascii="Times New Roman" w:hAnsi="Times New Roman"/>
                <w:b/>
                <w:sz w:val="24"/>
                <w:szCs w:val="24"/>
              </w:rPr>
              <w:t>5-11kl.mok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0C6FA8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28704D" w:rsidRPr="00941876" w:rsidRDefault="00CE34A2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CE34A2" w:rsidP="00B1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Rugsėjo 23 -</w:t>
            </w:r>
            <w:bookmarkStart w:id="0" w:name="_GoBack"/>
            <w:bookmarkEnd w:id="0"/>
            <w:r w:rsidR="0028704D">
              <w:rPr>
                <w:rFonts w:ascii="Times New Roman" w:hAnsi="Times New Roman"/>
                <w:b/>
                <w:sz w:val="24"/>
                <w:szCs w:val="24"/>
              </w:rPr>
              <w:t>24 d.</w:t>
            </w:r>
          </w:p>
          <w:p w:rsidR="0028704D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lopšelis -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Šiaurietiško ėjimo užsiėmimai mokiniams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8704D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28704D" w:rsidRDefault="0028704D" w:rsidP="00B179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941876" w:rsidRDefault="0028704D" w:rsidP="00B1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28704D" w:rsidRPr="00941876" w:rsidRDefault="00CE34A2" w:rsidP="00B17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28704D"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Rugsėjo 24 d.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Pajūralio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24">
              <w:rPr>
                <w:rFonts w:ascii="Times New Roman" w:hAnsi="Times New Roman"/>
                <w:b/>
                <w:sz w:val="24"/>
                <w:szCs w:val="24"/>
              </w:rPr>
              <w:t>Stendas “Saugokim savo širdis“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05793A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priežiūrą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mokykloje Rasa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E342B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8 687 74786</w:t>
            </w:r>
          </w:p>
          <w:p w:rsidR="0028704D" w:rsidRPr="000C6FA8" w:rsidRDefault="00CE34A2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28704D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8704D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704D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Rugsėjo 25 d</w:t>
            </w:r>
            <w:r w:rsidRPr="0011459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28704D" w:rsidRDefault="0028704D" w:rsidP="00114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842C99" w:rsidRDefault="0028704D" w:rsidP="00114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C99">
              <w:rPr>
                <w:rFonts w:ascii="Times New Roman" w:hAnsi="Times New Roman"/>
                <w:b/>
                <w:sz w:val="24"/>
                <w:szCs w:val="24"/>
              </w:rPr>
              <w:t>Akcija “Pasaulinės širdies dienos  paminėjimas”</w:t>
            </w:r>
          </w:p>
          <w:p w:rsidR="0028704D" w:rsidRDefault="0028704D" w:rsidP="00842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05793A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0C6FA8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28704D" w:rsidRPr="000C6FA8" w:rsidRDefault="00CE34A2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Rugsėjo 25 d.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Akcija „Pasimatuok kraujo spaudimą“, 5-8 </w:t>
            </w:r>
            <w:proofErr w:type="spellStart"/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., I-</w:t>
            </w:r>
            <w:proofErr w:type="spellStart"/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IVg</w:t>
            </w:r>
            <w:proofErr w:type="spellEnd"/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2018B3">
              <w:rPr>
                <w:rFonts w:ascii="Times New Roman" w:hAnsi="Times New Roman"/>
                <w:b/>
                <w:sz w:val="24"/>
                <w:szCs w:val="24"/>
              </w:rPr>
              <w:t xml:space="preserve">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05793A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0C6FA8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28704D" w:rsidRPr="000C6FA8" w:rsidRDefault="00CE34A2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Rugsėjo 25 d.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8B3">
              <w:rPr>
                <w:rFonts w:ascii="Times New Roman" w:hAnsi="Times New Roman"/>
                <w:b/>
                <w:sz w:val="24"/>
                <w:szCs w:val="24"/>
              </w:rPr>
              <w:t>Informacinis stendas Pasaulinei širdies dienai paminėti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05793A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0C6FA8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28704D" w:rsidRPr="000C6FA8" w:rsidRDefault="00CE34A2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Rugsėjo 26 d.</w:t>
            </w:r>
          </w:p>
          <w:p w:rsidR="0028704D" w:rsidRPr="00842C99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516F84" w:rsidRDefault="0028704D" w:rsidP="00842C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2C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Pajūrio Stanislovo </w:t>
            </w:r>
            <w:proofErr w:type="spellStart"/>
            <w:r w:rsidRPr="00842C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Biržiškio</w:t>
            </w:r>
            <w:proofErr w:type="spellEnd"/>
            <w:r w:rsidRPr="00842C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842C99" w:rsidRDefault="0028704D" w:rsidP="00842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C99">
              <w:rPr>
                <w:rFonts w:ascii="Times New Roman" w:hAnsi="Times New Roman"/>
                <w:b/>
                <w:sz w:val="24"/>
                <w:szCs w:val="24"/>
              </w:rPr>
              <w:t>Paskaita – praktiniai užsiėmimai</w:t>
            </w:r>
          </w:p>
          <w:p w:rsidR="0028704D" w:rsidRDefault="0028704D" w:rsidP="00842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2C99">
              <w:rPr>
                <w:rFonts w:ascii="Times New Roman" w:hAnsi="Times New Roman"/>
                <w:b/>
                <w:sz w:val="24"/>
                <w:szCs w:val="24"/>
              </w:rPr>
              <w:t>“Pirma pagalba”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Navardauskienė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941876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76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28704D" w:rsidRPr="00941876" w:rsidRDefault="00CE34A2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28704D" w:rsidRPr="0094187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sveikatos.biuras@gmail.com</w:t>
              </w:r>
            </w:hyperlink>
          </w:p>
        </w:tc>
      </w:tr>
      <w:tr w:rsidR="00741CD7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CD7" w:rsidRDefault="00741CD7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CD7" w:rsidRDefault="00741CD7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m. </w:t>
            </w:r>
          </w:p>
          <w:p w:rsidR="00741CD7" w:rsidRDefault="00741CD7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Rugsėjo 26 d.</w:t>
            </w:r>
          </w:p>
          <w:p w:rsidR="00741CD7" w:rsidRPr="00741CD7" w:rsidRDefault="00741CD7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CD7" w:rsidRPr="00842C99" w:rsidRDefault="00741CD7" w:rsidP="00842C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1C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CD7" w:rsidRPr="00842C99" w:rsidRDefault="00741CD7" w:rsidP="00842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Mokyklos</w:t>
            </w:r>
            <w:r w:rsidRPr="00741CD7">
              <w:rPr>
                <w:rFonts w:ascii="Times New Roman" w:hAnsi="Times New Roman"/>
                <w:b/>
                <w:sz w:val="24"/>
                <w:szCs w:val="24"/>
              </w:rPr>
              <w:t xml:space="preserve"> darbuotojų gebėjimų visuomenės psichikos svei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katos srityje stiprinimas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CD7" w:rsidRDefault="00741CD7" w:rsidP="0084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Užsiėmimus ves:</w:t>
            </w:r>
          </w:p>
          <w:p w:rsidR="00741CD7" w:rsidRDefault="00A95293" w:rsidP="0084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Psichologė </w:t>
            </w:r>
            <w:r w:rsidR="00741CD7">
              <w:rPr>
                <w:rFonts w:ascii="Times New Roman" w:hAnsi="Times New Roman"/>
                <w:sz w:val="24"/>
                <w:szCs w:val="24"/>
              </w:rPr>
              <w:t xml:space="preserve">Asta Blandė,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socialinė pedagogė </w:t>
            </w:r>
            <w:r w:rsidR="00741CD7">
              <w:rPr>
                <w:rFonts w:ascii="Times New Roman" w:hAnsi="Times New Roman"/>
                <w:sz w:val="24"/>
                <w:szCs w:val="24"/>
              </w:rPr>
              <w:t xml:space="preserve">Dalė Daiva </w:t>
            </w:r>
            <w:proofErr w:type="spellStart"/>
            <w:r w:rsidR="00741CD7">
              <w:rPr>
                <w:rFonts w:ascii="Times New Roman" w:hAnsi="Times New Roman"/>
                <w:sz w:val="24"/>
                <w:szCs w:val="24"/>
              </w:rPr>
              <w:t>Gasparavičiūtė</w:t>
            </w:r>
            <w:proofErr w:type="spellEnd"/>
          </w:p>
          <w:p w:rsidR="00741CD7" w:rsidRDefault="00741CD7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741CD7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CD7" w:rsidRPr="00741CD7" w:rsidRDefault="00741CD7" w:rsidP="0074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CD7"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741CD7" w:rsidRPr="00941876" w:rsidRDefault="00CE34A2" w:rsidP="00741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741CD7" w:rsidRPr="00741CD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CD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CD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Rugsėjo 26 d.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CD4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CD4F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4F65">
              <w:rPr>
                <w:rFonts w:ascii="Times New Roman" w:hAnsi="Times New Roman"/>
                <w:b/>
                <w:sz w:val="24"/>
                <w:szCs w:val="24"/>
              </w:rPr>
              <w:t>Stendas “Sveika širdis“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CD4F65" w:rsidRDefault="0028704D" w:rsidP="00CD4F65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Visuomenės sveikatos specialistė vykdanti sveikatos priežiūrą mokykloje.</w:t>
            </w:r>
          </w:p>
          <w:p w:rsidR="0028704D" w:rsidRPr="00FE6FC0" w:rsidRDefault="0028704D" w:rsidP="00CD4F65">
            <w:pPr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CD4F65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CD4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6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28704D" w:rsidRDefault="00CE34A2" w:rsidP="00CD4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28704D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8704D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704D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CD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CD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Rugsėjo 27 d.</w:t>
            </w:r>
          </w:p>
          <w:p w:rsidR="0028704D" w:rsidRDefault="0028704D" w:rsidP="00CD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704D" w:rsidRDefault="0028704D" w:rsidP="00CD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CD4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Dariaus ir Girėno progimnazija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CD4F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F65">
              <w:rPr>
                <w:rFonts w:ascii="Times New Roman" w:hAnsi="Times New Roman"/>
                <w:b/>
                <w:sz w:val="24"/>
                <w:szCs w:val="24"/>
              </w:rPr>
              <w:t>Akcija-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4F65">
              <w:rPr>
                <w:rFonts w:ascii="Times New Roman" w:hAnsi="Times New Roman"/>
                <w:b/>
                <w:sz w:val="24"/>
                <w:szCs w:val="24"/>
              </w:rPr>
              <w:t>Pasaulinei Širdies dienai „Pasimatuok spaudimą“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05793A" w:rsidRDefault="0028704D" w:rsidP="00CD4F65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E342BD" w:rsidRDefault="0028704D" w:rsidP="00CD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28704D" w:rsidRDefault="00CE34A2" w:rsidP="00CD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28704D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8704D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704D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Rugsėjo 27 d.</w:t>
            </w:r>
          </w:p>
          <w:p w:rsidR="0028704D" w:rsidRPr="00842C99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842C99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C99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842C99"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242AFC" w:rsidRDefault="0028704D" w:rsidP="00842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AFC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</w:p>
          <w:p w:rsidR="0028704D" w:rsidRDefault="0028704D" w:rsidP="00842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AFC">
              <w:rPr>
                <w:rFonts w:ascii="Times New Roman" w:hAnsi="Times New Roman"/>
                <w:b/>
                <w:sz w:val="24"/>
                <w:szCs w:val="24"/>
              </w:rPr>
              <w:t>“Sveika gyvensena: vaiko sauga“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242AFC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8704D" w:rsidRPr="00941876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 xml:space="preserve">Jurgita </w:t>
            </w:r>
            <w:proofErr w:type="spellStart"/>
            <w:r w:rsidRPr="00242AFC"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242AFC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AFC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28704D" w:rsidRPr="00941876" w:rsidRDefault="00CE34A2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28704D"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vsb.mokykla</w:t>
              </w:r>
              <w:r w:rsidR="0028704D"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@</w:t>
              </w:r>
              <w:r w:rsidR="0028704D" w:rsidRPr="00242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Rugsėjo 27 d.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5C03AF" w:rsidRDefault="0028704D" w:rsidP="005C0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3AF">
              <w:rPr>
                <w:rFonts w:ascii="Times New Roman" w:hAnsi="Times New Roman"/>
                <w:b/>
                <w:sz w:val="24"/>
                <w:szCs w:val="24"/>
              </w:rPr>
              <w:t>Stendas Pasaulinei širdies dienai ,,Širdies ir kraujagyslių ligos‘‘</w:t>
            </w:r>
          </w:p>
          <w:p w:rsidR="0028704D" w:rsidRDefault="0028704D" w:rsidP="00842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E342B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E342B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8 687 774778</w:t>
            </w:r>
          </w:p>
          <w:p w:rsidR="0028704D" w:rsidRPr="000C6FA8" w:rsidRDefault="00CE34A2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28704D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8704D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704D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Rugsėjo 27 d.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5C0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3AF">
              <w:rPr>
                <w:rFonts w:ascii="Times New Roman" w:hAnsi="Times New Roman"/>
                <w:b/>
                <w:sz w:val="24"/>
                <w:szCs w:val="24"/>
              </w:rPr>
              <w:t>Lankstinukai Pasaulinei širdies dienai ,,Širdies – kraujagyslių ligų profilaktika‘‘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E342B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E342B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8 687 774778</w:t>
            </w:r>
          </w:p>
          <w:p w:rsidR="0028704D" w:rsidRPr="000C6FA8" w:rsidRDefault="00CE34A2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28704D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8704D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704D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Rugsėjo 27 d.</w:t>
            </w:r>
          </w:p>
          <w:p w:rsidR="0028704D" w:rsidRPr="00032983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parapijos senelių globos namai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Psichikos sveikatos kompetencijų didinimas įmonių 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 xml:space="preserve">Lektorė, psichologė </w:t>
            </w:r>
            <w:proofErr w:type="spellStart"/>
            <w:r w:rsidRPr="00C9096E">
              <w:rPr>
                <w:rFonts w:ascii="Times New Roman" w:hAnsi="Times New Roman"/>
                <w:sz w:val="24"/>
                <w:szCs w:val="24"/>
              </w:rPr>
              <w:t>Valija</w:t>
            </w:r>
            <w:proofErr w:type="spellEnd"/>
            <w:r w:rsidRPr="00C90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96E">
              <w:rPr>
                <w:rFonts w:ascii="Times New Roman" w:hAnsi="Times New Roman"/>
                <w:sz w:val="24"/>
                <w:szCs w:val="24"/>
              </w:rPr>
              <w:t>Šap</w:t>
            </w:r>
            <w:proofErr w:type="spellEnd"/>
          </w:p>
          <w:p w:rsidR="0028704D" w:rsidRPr="00C9096E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Lektorė, sveikatos specialistė Jolanta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</w:p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8704D" w:rsidRPr="0005793A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28704D" w:rsidRPr="000C6FA8" w:rsidRDefault="00CE34A2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28704D"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9F0A73" w:rsidRDefault="0028704D" w:rsidP="009F0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A73"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9F0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Rugsėjo 28</w:t>
            </w:r>
            <w:r w:rsidRPr="009F0A73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28704D" w:rsidRPr="009F0A73" w:rsidRDefault="0028704D" w:rsidP="009F0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28704D" w:rsidRDefault="0028704D" w:rsidP="00CD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miestas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9F0A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Derliaus šventė  </w:t>
            </w:r>
            <w:r w:rsidRPr="009A44D2">
              <w:rPr>
                <w:rFonts w:ascii="Times New Roman" w:hAnsi="Times New Roman"/>
                <w:sz w:val="24"/>
                <w:szCs w:val="24"/>
              </w:rPr>
              <w:t>(dalyvių vaišinimas žolelių arbata, veiklos viešinimas)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C9096E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28704D" w:rsidRDefault="00CE34A2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CD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Default="0028704D" w:rsidP="00CD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Rugsėjo mėn. </w:t>
            </w:r>
          </w:p>
          <w:p w:rsidR="0028704D" w:rsidRDefault="0028704D" w:rsidP="00CD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CD4F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CD4F65" w:rsidRDefault="0028704D" w:rsidP="00CD4F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F65">
              <w:rPr>
                <w:rFonts w:ascii="Times New Roman" w:hAnsi="Times New Roman"/>
                <w:b/>
                <w:sz w:val="24"/>
                <w:szCs w:val="24"/>
              </w:rPr>
              <w:t>Informacijos pateikimas</w:t>
            </w:r>
          </w:p>
          <w:p w:rsidR="0028704D" w:rsidRPr="00CD4F65" w:rsidRDefault="0028704D" w:rsidP="00CD4F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F65">
              <w:rPr>
                <w:rFonts w:ascii="Times New Roman" w:hAnsi="Times New Roman"/>
                <w:b/>
                <w:sz w:val="24"/>
                <w:szCs w:val="24"/>
              </w:rPr>
              <w:t>Klasių vadovams apie mokinių sveikatą</w:t>
            </w:r>
          </w:p>
          <w:p w:rsidR="0028704D" w:rsidRDefault="0028704D" w:rsidP="00CD4F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CD4F65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0C6FA8" w:rsidRDefault="0028704D" w:rsidP="00CD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28704D" w:rsidRPr="00941876" w:rsidRDefault="00CE34A2" w:rsidP="00CD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8704D" w:rsidRPr="00114591" w:rsidRDefault="0028704D" w:rsidP="00114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91">
              <w:rPr>
                <w:rFonts w:ascii="Times New Roman" w:hAnsi="Times New Roman"/>
                <w:b/>
                <w:sz w:val="24"/>
                <w:szCs w:val="24"/>
              </w:rPr>
              <w:t xml:space="preserve">Rugsėjo mėn. 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114591" w:rsidRDefault="0028704D" w:rsidP="00114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591">
              <w:rPr>
                <w:rFonts w:ascii="Times New Roman" w:hAnsi="Times New Roman"/>
                <w:b/>
                <w:sz w:val="24"/>
                <w:szCs w:val="24"/>
              </w:rPr>
              <w:t>Informacijos pateikimas</w:t>
            </w:r>
          </w:p>
          <w:p w:rsidR="0028704D" w:rsidRPr="00114591" w:rsidRDefault="0028704D" w:rsidP="00114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591">
              <w:rPr>
                <w:rFonts w:ascii="Times New Roman" w:hAnsi="Times New Roman"/>
                <w:b/>
                <w:sz w:val="24"/>
                <w:szCs w:val="24"/>
              </w:rPr>
              <w:t>Klasių vadovams apie mokinių sveikatą</w:t>
            </w:r>
          </w:p>
          <w:p w:rsidR="0028704D" w:rsidRDefault="0028704D" w:rsidP="00842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05793A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0C6FA8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28704D" w:rsidRPr="000C6FA8" w:rsidRDefault="00CE34A2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704D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8704D" w:rsidTr="00237D1B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237D1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m. 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Rugsėjo mėn.</w:t>
            </w:r>
          </w:p>
          <w:p w:rsidR="0028704D" w:rsidRPr="009A44D2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D2">
              <w:rPr>
                <w:rFonts w:ascii="Times New Roman" w:hAnsi="Times New Roman"/>
                <w:b/>
                <w:sz w:val="24"/>
                <w:szCs w:val="24"/>
              </w:rPr>
              <w:t>(data ir laikas derinami)</w:t>
            </w:r>
          </w:p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Elgesio pataisos programos vykdymas (EPP)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Pr="00C9096E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8704D" w:rsidRDefault="0028704D" w:rsidP="00842C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04D" w:rsidRDefault="0028704D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28704D" w:rsidRDefault="00CE34A2" w:rsidP="00842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704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</w:tbl>
    <w:p w:rsidR="00D47934" w:rsidRDefault="00D47934" w:rsidP="00D5704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F123F" w:rsidRPr="00F51C19" w:rsidRDefault="001F123F" w:rsidP="001F123F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51C19">
        <w:rPr>
          <w:rFonts w:ascii="Times New Roman" w:hAnsi="Times New Roman" w:cs="Times New Roman"/>
          <w:sz w:val="24"/>
          <w:szCs w:val="24"/>
        </w:rPr>
        <w:t>Visuomenės sveikatos specialistė, vykdanti visuomenės sv</w:t>
      </w:r>
      <w:r w:rsidR="000D407A">
        <w:rPr>
          <w:rFonts w:ascii="Times New Roman" w:hAnsi="Times New Roman" w:cs="Times New Roman"/>
          <w:sz w:val="24"/>
          <w:szCs w:val="24"/>
        </w:rPr>
        <w:t xml:space="preserve">eikatos stiprinimą Vilma </w:t>
      </w:r>
      <w:proofErr w:type="spellStart"/>
      <w:r w:rsidR="000D407A">
        <w:rPr>
          <w:rFonts w:ascii="Times New Roman" w:hAnsi="Times New Roman" w:cs="Times New Roman"/>
          <w:sz w:val="24"/>
          <w:szCs w:val="24"/>
        </w:rPr>
        <w:t>Navardauskienė</w:t>
      </w:r>
      <w:proofErr w:type="spellEnd"/>
      <w:r w:rsidRPr="00F51C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D407A">
        <w:rPr>
          <w:rFonts w:ascii="Times New Roman" w:hAnsi="Times New Roman" w:cs="Times New Roman"/>
          <w:sz w:val="24"/>
          <w:szCs w:val="24"/>
        </w:rPr>
        <w:t xml:space="preserve">   2019 09 04</w:t>
      </w:r>
    </w:p>
    <w:p w:rsidR="001F123F" w:rsidRPr="00D5704F" w:rsidRDefault="001F123F" w:rsidP="00D5704F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1F123F" w:rsidRPr="00D5704F" w:rsidSect="00D5704F">
      <w:pgSz w:w="16838" w:h="11906" w:orient="landscape"/>
      <w:pgMar w:top="709" w:right="820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4ACC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4F"/>
    <w:rsid w:val="00032983"/>
    <w:rsid w:val="000D407A"/>
    <w:rsid w:val="00114591"/>
    <w:rsid w:val="00125724"/>
    <w:rsid w:val="00157095"/>
    <w:rsid w:val="001916CE"/>
    <w:rsid w:val="001E055B"/>
    <w:rsid w:val="001F123F"/>
    <w:rsid w:val="002018B3"/>
    <w:rsid w:val="00237D1B"/>
    <w:rsid w:val="00271BCA"/>
    <w:rsid w:val="002750DD"/>
    <w:rsid w:val="0028704D"/>
    <w:rsid w:val="002C7683"/>
    <w:rsid w:val="002F480D"/>
    <w:rsid w:val="00415FCE"/>
    <w:rsid w:val="00516F84"/>
    <w:rsid w:val="005C03AF"/>
    <w:rsid w:val="005C439D"/>
    <w:rsid w:val="00741CD7"/>
    <w:rsid w:val="00755F56"/>
    <w:rsid w:val="00821E61"/>
    <w:rsid w:val="00842C99"/>
    <w:rsid w:val="00860EA7"/>
    <w:rsid w:val="009F0A73"/>
    <w:rsid w:val="00A70B34"/>
    <w:rsid w:val="00A95293"/>
    <w:rsid w:val="00B60B29"/>
    <w:rsid w:val="00CC05F0"/>
    <w:rsid w:val="00CD4F65"/>
    <w:rsid w:val="00CE34A2"/>
    <w:rsid w:val="00D47934"/>
    <w:rsid w:val="00D5704F"/>
    <w:rsid w:val="00E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704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5704F"/>
    <w:pPr>
      <w:spacing w:after="0" w:line="240" w:lineRule="auto"/>
    </w:pPr>
  </w:style>
  <w:style w:type="character" w:styleId="Hipersaitas">
    <w:name w:val="Hyperlink"/>
    <w:uiPriority w:val="99"/>
    <w:unhideWhenUsed/>
    <w:rsid w:val="00D57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704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5704F"/>
    <w:pPr>
      <w:spacing w:after="0" w:line="240" w:lineRule="auto"/>
    </w:pPr>
  </w:style>
  <w:style w:type="character" w:styleId="Hipersaitas">
    <w:name w:val="Hyperlink"/>
    <w:uiPriority w:val="99"/>
    <w:unhideWhenUsed/>
    <w:rsid w:val="00D57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sb.mokykla@gmail.com" TargetMode="External"/><Relationship Id="rId18" Type="http://schemas.openxmlformats.org/officeDocument/2006/relationships/hyperlink" Target="mailto:sveikatos.biuras@gmail.com" TargetMode="External"/><Relationship Id="rId26" Type="http://schemas.openxmlformats.org/officeDocument/2006/relationships/hyperlink" Target="mailto:vsb.mokykla@gmail.com" TargetMode="External"/><Relationship Id="rId39" Type="http://schemas.openxmlformats.org/officeDocument/2006/relationships/hyperlink" Target="mailto:sveikatos.biuras@gmail.com" TargetMode="External"/><Relationship Id="rId21" Type="http://schemas.openxmlformats.org/officeDocument/2006/relationships/hyperlink" Target="mailto:sveikatos.biuras@gmail.com" TargetMode="External"/><Relationship Id="rId34" Type="http://schemas.openxmlformats.org/officeDocument/2006/relationships/hyperlink" Target="mailto:sveikatos.biuras@gmail.com" TargetMode="External"/><Relationship Id="rId42" Type="http://schemas.openxmlformats.org/officeDocument/2006/relationships/hyperlink" Target="mailto:vsb.mokykla@gmail.com" TargetMode="External"/><Relationship Id="rId47" Type="http://schemas.openxmlformats.org/officeDocument/2006/relationships/hyperlink" Target="mailto:vsb.mokykla@gmail.com" TargetMode="External"/><Relationship Id="rId50" Type="http://schemas.openxmlformats.org/officeDocument/2006/relationships/hyperlink" Target="mailto:vsb.mokykla@gmail.com" TargetMode="External"/><Relationship Id="rId55" Type="http://schemas.openxmlformats.org/officeDocument/2006/relationships/hyperlink" Target="mailto:sveikatos.biuras@gmail.com" TargetMode="External"/><Relationship Id="rId7" Type="http://schemas.openxmlformats.org/officeDocument/2006/relationships/hyperlink" Target="mailto:vsb.mokykla@gmail.com" TargetMode="External"/><Relationship Id="rId12" Type="http://schemas.openxmlformats.org/officeDocument/2006/relationships/hyperlink" Target="mailto:sveikatos.biuras@gmail.com" TargetMode="External"/><Relationship Id="rId17" Type="http://schemas.openxmlformats.org/officeDocument/2006/relationships/hyperlink" Target="mailto:vsb.mokykla@gmail.com" TargetMode="External"/><Relationship Id="rId25" Type="http://schemas.openxmlformats.org/officeDocument/2006/relationships/hyperlink" Target="mailto:sveikatos.biuras@gmail.com" TargetMode="External"/><Relationship Id="rId33" Type="http://schemas.openxmlformats.org/officeDocument/2006/relationships/hyperlink" Target="mailto:vsb.mokykla@gmail.com" TargetMode="External"/><Relationship Id="rId38" Type="http://schemas.openxmlformats.org/officeDocument/2006/relationships/hyperlink" Target="mailto:vsb.mokykla@gmail.com" TargetMode="External"/><Relationship Id="rId46" Type="http://schemas.openxmlformats.org/officeDocument/2006/relationships/hyperlink" Target="mailto:vsb.mokykl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veikatos.biuras@gmail.com" TargetMode="External"/><Relationship Id="rId20" Type="http://schemas.openxmlformats.org/officeDocument/2006/relationships/hyperlink" Target="mailto:vsb.mokykla@gmail.com" TargetMode="External"/><Relationship Id="rId29" Type="http://schemas.openxmlformats.org/officeDocument/2006/relationships/hyperlink" Target="mailto:sveikatos.biuras@gmail.com" TargetMode="External"/><Relationship Id="rId41" Type="http://schemas.openxmlformats.org/officeDocument/2006/relationships/hyperlink" Target="mailto:vsb.mokykla@gmail.com" TargetMode="External"/><Relationship Id="rId54" Type="http://schemas.openxmlformats.org/officeDocument/2006/relationships/hyperlink" Target="mailto:vsb.mokykl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sb.mokykla@gmail.com" TargetMode="External"/><Relationship Id="rId11" Type="http://schemas.openxmlformats.org/officeDocument/2006/relationships/hyperlink" Target="mailto:sveikatos.biuras@gmail.com" TargetMode="External"/><Relationship Id="rId24" Type="http://schemas.openxmlformats.org/officeDocument/2006/relationships/hyperlink" Target="mailto:vsb.mokykla@gmail.com" TargetMode="External"/><Relationship Id="rId32" Type="http://schemas.openxmlformats.org/officeDocument/2006/relationships/hyperlink" Target="mailto:sveikatos.biuras@gmail.com" TargetMode="External"/><Relationship Id="rId37" Type="http://schemas.openxmlformats.org/officeDocument/2006/relationships/hyperlink" Target="mailto:vsb.mokykla@gmail.com" TargetMode="External"/><Relationship Id="rId40" Type="http://schemas.openxmlformats.org/officeDocument/2006/relationships/hyperlink" Target="mailto:vsb.mokykla@gmail.com" TargetMode="External"/><Relationship Id="rId45" Type="http://schemas.openxmlformats.org/officeDocument/2006/relationships/hyperlink" Target="mailto:sveikatos.biuras@gmail.com" TargetMode="External"/><Relationship Id="rId53" Type="http://schemas.openxmlformats.org/officeDocument/2006/relationships/hyperlink" Target="mailto:vsb.mokykl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sb.mokykla@gmail.com" TargetMode="External"/><Relationship Id="rId23" Type="http://schemas.openxmlformats.org/officeDocument/2006/relationships/hyperlink" Target="mailto:vsb.mokykla@gmail.com" TargetMode="External"/><Relationship Id="rId28" Type="http://schemas.openxmlformats.org/officeDocument/2006/relationships/hyperlink" Target="mailto:vsb.mokykla@gmail.com" TargetMode="External"/><Relationship Id="rId36" Type="http://schemas.openxmlformats.org/officeDocument/2006/relationships/hyperlink" Target="mailto:sveikatos.biuras@gmail.com" TargetMode="External"/><Relationship Id="rId49" Type="http://schemas.openxmlformats.org/officeDocument/2006/relationships/hyperlink" Target="mailto:vsb.mokykla@gmail.com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sveikatos.biuras@gmail.com" TargetMode="External"/><Relationship Id="rId19" Type="http://schemas.openxmlformats.org/officeDocument/2006/relationships/hyperlink" Target="mailto:sveikatos.biuras@gmail.com" TargetMode="External"/><Relationship Id="rId31" Type="http://schemas.openxmlformats.org/officeDocument/2006/relationships/hyperlink" Target="mailto:vsb.mokykla@gmail.com" TargetMode="External"/><Relationship Id="rId44" Type="http://schemas.openxmlformats.org/officeDocument/2006/relationships/hyperlink" Target="mailto:sveikatos.biuras@gmail.com" TargetMode="External"/><Relationship Id="rId52" Type="http://schemas.openxmlformats.org/officeDocument/2006/relationships/hyperlink" Target="mailto:sveikatos.biur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ikatos.biuras@gmail.com" TargetMode="External"/><Relationship Id="rId14" Type="http://schemas.openxmlformats.org/officeDocument/2006/relationships/hyperlink" Target="mailto:sveikatos.biuras@gmail.com" TargetMode="External"/><Relationship Id="rId22" Type="http://schemas.openxmlformats.org/officeDocument/2006/relationships/hyperlink" Target="mailto:sveikatos.biuras@gmail.com" TargetMode="External"/><Relationship Id="rId27" Type="http://schemas.openxmlformats.org/officeDocument/2006/relationships/hyperlink" Target="mailto:sveikatos.biuras@gmail.com" TargetMode="External"/><Relationship Id="rId30" Type="http://schemas.openxmlformats.org/officeDocument/2006/relationships/hyperlink" Target="mailto:sveikatos.biuras@gmail.com" TargetMode="External"/><Relationship Id="rId35" Type="http://schemas.openxmlformats.org/officeDocument/2006/relationships/hyperlink" Target="mailto:sveikatos.biuras@gmail.com" TargetMode="External"/><Relationship Id="rId43" Type="http://schemas.openxmlformats.org/officeDocument/2006/relationships/hyperlink" Target="mailto:vsb.mokykla@gmail.com" TargetMode="External"/><Relationship Id="rId48" Type="http://schemas.openxmlformats.org/officeDocument/2006/relationships/hyperlink" Target="mailto:vsb.mokykla@gmail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vsb.mokykla@gmail.com" TargetMode="External"/><Relationship Id="rId51" Type="http://schemas.openxmlformats.org/officeDocument/2006/relationships/hyperlink" Target="mailto:sveikatos.biuras@gmail.co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9752</Words>
  <Characters>5560</Characters>
  <Application>Microsoft Office Word</Application>
  <DocSecurity>0</DocSecurity>
  <Lines>46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2019-09-05T13:58:00Z</dcterms:created>
  <dcterms:modified xsi:type="dcterms:W3CDTF">2019-09-06T08:34:00Z</dcterms:modified>
</cp:coreProperties>
</file>