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1E" w:rsidRPr="00F71AB1" w:rsidRDefault="00C6261E" w:rsidP="00932313">
      <w:pPr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71AB1">
        <w:rPr>
          <w:rFonts w:ascii="Times New Roman" w:hAnsi="Times New Roman" w:cs="Times New Roman"/>
          <w:b/>
          <w:color w:val="7030A0"/>
          <w:sz w:val="24"/>
          <w:szCs w:val="24"/>
        </w:rPr>
        <w:t>DALYVIO REGISTRACIJOS ANKETA</w:t>
      </w:r>
    </w:p>
    <w:p w:rsidR="00F71AB1" w:rsidRDefault="00F71AB1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 SVEIKATINGUMO STOVYKLĄ</w:t>
      </w:r>
      <w:r w:rsidRPr="00420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201</w:t>
      </w:r>
      <w:r w:rsidR="00FA2E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8</w:t>
      </w:r>
    </w:p>
    <w:p w:rsidR="00F71AB1" w:rsidRDefault="00FA2EC7" w:rsidP="00F71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kuri vyks </w:t>
      </w:r>
      <w:r w:rsidR="00F71AB1" w:rsidRPr="00932313">
        <w:rPr>
          <w:rFonts w:ascii="Times New Roman" w:hAnsi="Times New Roman" w:cs="Times New Roman"/>
          <w:sz w:val="24"/>
          <w:szCs w:val="24"/>
        </w:rPr>
        <w:t xml:space="preserve">Šilalės rajone, </w:t>
      </w:r>
      <w:r w:rsidR="00A33699">
        <w:rPr>
          <w:rFonts w:ascii="Times New Roman" w:hAnsi="Times New Roman" w:cs="Times New Roman"/>
          <w:sz w:val="24"/>
          <w:szCs w:val="24"/>
        </w:rPr>
        <w:t>Bagdonų kaime</w:t>
      </w:r>
      <w:r w:rsidR="00F71AB1" w:rsidRPr="00932313">
        <w:rPr>
          <w:rFonts w:ascii="Times New Roman" w:hAnsi="Times New Roman" w:cs="Times New Roman"/>
          <w:sz w:val="24"/>
          <w:szCs w:val="24"/>
        </w:rPr>
        <w:t xml:space="preserve"> (</w:t>
      </w:r>
      <w:r w:rsidR="00A33699">
        <w:rPr>
          <w:rFonts w:ascii="Times New Roman" w:hAnsi="Times New Roman" w:cs="Times New Roman"/>
          <w:sz w:val="24"/>
          <w:szCs w:val="24"/>
        </w:rPr>
        <w:t>Kaimo turizmo sodyboje „Mėlynoji banga“</w:t>
      </w:r>
      <w:r w:rsidR="00F71AB1" w:rsidRPr="00932313">
        <w:rPr>
          <w:rFonts w:ascii="Times New Roman" w:hAnsi="Times New Roman" w:cs="Times New Roman"/>
          <w:sz w:val="24"/>
          <w:szCs w:val="24"/>
        </w:rPr>
        <w:t>)</w:t>
      </w:r>
    </w:p>
    <w:p w:rsidR="00C6261E" w:rsidRDefault="00C6261E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201</w:t>
      </w:r>
      <w:r w:rsidR="006D418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8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liepos </w:t>
      </w:r>
      <w:r w:rsidR="006D418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8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1</w:t>
      </w:r>
      <w:r w:rsidR="006D418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</w:t>
      </w: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SVARBI 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9343CE" w:rsidRPr="00932313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59" w:rsidRPr="00833397" w:rsidRDefault="000D3A59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Stovyklos dalyviai renkasi liepos 8 d. (sekmadienį) nuo 19</w:t>
      </w:r>
      <w:r w:rsidR="00776E15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iki </w:t>
      </w:r>
      <w:r w:rsidR="00776E15">
        <w:rPr>
          <w:rFonts w:ascii="Times New Roman" w:hAnsi="Times New Roman" w:cs="Times New Roman"/>
          <w:sz w:val="24"/>
          <w:szCs w:val="24"/>
        </w:rPr>
        <w:t>19.30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  <w:r w:rsidR="00833397">
        <w:rPr>
          <w:rFonts w:ascii="Times New Roman" w:hAnsi="Times New Roman" w:cs="Times New Roman"/>
          <w:sz w:val="24"/>
          <w:szCs w:val="24"/>
        </w:rPr>
        <w:t xml:space="preserve">, išvyksta liepos 13 d. </w:t>
      </w:r>
      <w:r w:rsidR="00A32538">
        <w:rPr>
          <w:rFonts w:ascii="Times New Roman" w:hAnsi="Times New Roman" w:cs="Times New Roman"/>
          <w:sz w:val="24"/>
          <w:szCs w:val="24"/>
        </w:rPr>
        <w:t>po vakarienės</w:t>
      </w:r>
      <w:bookmarkStart w:id="0" w:name="_GoBack"/>
      <w:bookmarkEnd w:id="0"/>
      <w:r w:rsidR="00AD2688">
        <w:rPr>
          <w:rFonts w:ascii="Times New Roman" w:hAnsi="Times New Roman" w:cs="Times New Roman"/>
          <w:sz w:val="24"/>
          <w:szCs w:val="24"/>
        </w:rPr>
        <w:t>.</w:t>
      </w:r>
    </w:p>
    <w:p w:rsidR="009343CE" w:rsidRPr="00932313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2313">
        <w:rPr>
          <w:rFonts w:ascii="Times New Roman" w:hAnsi="Times New Roman" w:cs="Times New Roman"/>
          <w:sz w:val="24"/>
          <w:szCs w:val="24"/>
        </w:rPr>
        <w:t>Alkoholio ir tabako gaminių vartojimas stovykloje griežtai draudžiamas.</w:t>
      </w:r>
    </w:p>
    <w:p w:rsidR="009343CE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Sąskaita dalyvio mokesčio pervedimui: </w:t>
      </w: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Lietuvos sveikuolių sąjunga, įmonės kodas 191616227,         </w:t>
      </w:r>
      <w:proofErr w:type="spellStart"/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A.s</w:t>
      </w:r>
      <w:proofErr w:type="spellEnd"/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00D9A" w:rsidRPr="00200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LT267300010151973368</w:t>
      </w: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mokėjimo paskirtis - už stovyklą Šilalės rajone. </w:t>
      </w:r>
    </w:p>
    <w:p w:rsidR="005228ED" w:rsidRPr="005228ED" w:rsidRDefault="005228ED" w:rsidP="005228ED">
      <w:pPr>
        <w:pStyle w:val="Sraopastraipa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43CE" w:rsidRPr="009343CE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PILDYTI VIENĄ ANKETĄ VIENAM ŽMOGUI ir siųsti el. paštu </w:t>
      </w:r>
      <w:hyperlink r:id="rId6" w:history="1">
        <w:r w:rsidRPr="0056468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sveikatos.biuras@gmail.com</w:t>
        </w:r>
      </w:hyperlink>
    </w:p>
    <w:p w:rsidR="00C6261E" w:rsidRPr="009343CE" w:rsidRDefault="00C6261E" w:rsidP="00932313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Tr="00C6261E">
        <w:tc>
          <w:tcPr>
            <w:tcW w:w="1809" w:type="dxa"/>
            <w:vAlign w:val="center"/>
          </w:tcPr>
          <w:p w:rsidR="00E928A0" w:rsidRDefault="00E928A0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</w:t>
            </w:r>
          </w:p>
        </w:tc>
        <w:tc>
          <w:tcPr>
            <w:tcW w:w="3969" w:type="dxa"/>
          </w:tcPr>
          <w:p w:rsidR="00E928A0" w:rsidRDefault="00E928A0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l. paštas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9A" w:rsidRDefault="00933A9A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61E" w:rsidRDefault="00933A9A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STOVYKLOS KAINA</w:t>
      </w:r>
    </w:p>
    <w:p w:rsidR="00932313" w:rsidRPr="000E50D6" w:rsidRDefault="00932313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1276"/>
      </w:tblGrid>
      <w:tr w:rsidR="00C660A7" w:rsidTr="00E25B02">
        <w:tc>
          <w:tcPr>
            <w:tcW w:w="5211" w:type="dxa"/>
            <w:vAlign w:val="center"/>
          </w:tcPr>
          <w:p w:rsidR="00C660A7" w:rsidRPr="00086BF2" w:rsidRDefault="00C660A7" w:rsidP="00E25B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86B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Šilalės rajono gyventojai</w:t>
            </w:r>
          </w:p>
        </w:tc>
        <w:tc>
          <w:tcPr>
            <w:tcW w:w="2268" w:type="dxa"/>
          </w:tcPr>
          <w:p w:rsidR="00C660A7" w:rsidRPr="004512F2" w:rsidRDefault="00C660A7" w:rsidP="00C6726B">
            <w:pPr>
              <w:rPr>
                <w:rFonts w:ascii="Times New Roman" w:hAnsi="Times New Roman" w:cs="Times New Roman"/>
                <w:i/>
              </w:rPr>
            </w:pPr>
            <w:r w:rsidRPr="004512F2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tovyklos</w:t>
            </w:r>
            <w:r w:rsidRPr="004512F2">
              <w:rPr>
                <w:rFonts w:ascii="Times New Roman" w:hAnsi="Times New Roman" w:cs="Times New Roman"/>
                <w:i/>
              </w:rPr>
              <w:t xml:space="preserve"> kaina, EUR</w:t>
            </w:r>
          </w:p>
        </w:tc>
        <w:tc>
          <w:tcPr>
            <w:tcW w:w="1276" w:type="dxa"/>
          </w:tcPr>
          <w:p w:rsidR="00C660A7" w:rsidRPr="004512F2" w:rsidRDefault="00C660A7" w:rsidP="00C672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4512F2">
              <w:rPr>
                <w:rFonts w:ascii="Times New Roman" w:hAnsi="Times New Roman" w:cs="Times New Roman"/>
                <w:i/>
              </w:rPr>
              <w:t>ažymėkite</w:t>
            </w:r>
            <w:r>
              <w:rPr>
                <w:rFonts w:ascii="Times New Roman" w:hAnsi="Times New Roman" w:cs="Times New Roman"/>
                <w:i/>
              </w:rPr>
              <w:t xml:space="preserve"> reikiamą eilutę</w:t>
            </w:r>
            <w:r w:rsidRPr="004512F2">
              <w:rPr>
                <w:rFonts w:ascii="Times New Roman" w:hAnsi="Times New Roman" w:cs="Times New Roman"/>
                <w:i/>
              </w:rPr>
              <w:t xml:space="preserve"> X</w:t>
            </w:r>
          </w:p>
        </w:tc>
      </w:tr>
      <w:tr w:rsidR="00C660A7" w:rsidTr="00C660A7">
        <w:tc>
          <w:tcPr>
            <w:tcW w:w="5211" w:type="dxa"/>
          </w:tcPr>
          <w:p w:rsidR="00C660A7" w:rsidRPr="00ED64F0" w:rsidRDefault="00C660A7" w:rsidP="00575DEB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Suaugusieji asmenys 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(apgyvendinimas sodybo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patalpose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dalyvavimas programoje,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vegetarinis 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maitinimas (3 k./d.))</w:t>
            </w:r>
          </w:p>
        </w:tc>
        <w:tc>
          <w:tcPr>
            <w:tcW w:w="2268" w:type="dxa"/>
          </w:tcPr>
          <w:p w:rsidR="00C660A7" w:rsidRPr="00FA2EC7" w:rsidRDefault="00C660A7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60A7" w:rsidRPr="00FA2EC7" w:rsidRDefault="00C660A7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0A7" w:rsidTr="00C660A7">
        <w:tc>
          <w:tcPr>
            <w:tcW w:w="5211" w:type="dxa"/>
          </w:tcPr>
          <w:p w:rsidR="00C660A7" w:rsidRDefault="00C660A7" w:rsidP="00575DEB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Suaugusieji asmenys </w:t>
            </w: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(gyveni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 palapinėje</w:t>
            </w: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(reikia turėti savo)</w:t>
            </w: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(3 k./d.))</w:t>
            </w:r>
          </w:p>
        </w:tc>
        <w:tc>
          <w:tcPr>
            <w:tcW w:w="2268" w:type="dxa"/>
          </w:tcPr>
          <w:p w:rsidR="00C660A7" w:rsidRPr="00FA2EC7" w:rsidRDefault="00C660A7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C660A7" w:rsidRDefault="00C660A7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109" w:rsidTr="00567109">
        <w:tc>
          <w:tcPr>
            <w:tcW w:w="5211" w:type="dxa"/>
            <w:vAlign w:val="center"/>
          </w:tcPr>
          <w:p w:rsidR="00567109" w:rsidRDefault="00567109" w:rsidP="005671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71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Kitų rajonų gyventojai</w:t>
            </w:r>
          </w:p>
          <w:p w:rsidR="00567109" w:rsidRPr="00ED64F0" w:rsidRDefault="00567109" w:rsidP="005671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7109" w:rsidRDefault="00567109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109" w:rsidRDefault="00567109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109" w:rsidTr="00C660A7">
        <w:tc>
          <w:tcPr>
            <w:tcW w:w="5211" w:type="dxa"/>
          </w:tcPr>
          <w:p w:rsidR="00567109" w:rsidRPr="00ED64F0" w:rsidRDefault="00567109" w:rsidP="00B802A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Suaugusieji asmenys 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(apgyvendinimas sodybo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patalpose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dalyvavimas programoje,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vegetarinis 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maitinimas (3 k./d.))</w:t>
            </w:r>
          </w:p>
        </w:tc>
        <w:tc>
          <w:tcPr>
            <w:tcW w:w="2268" w:type="dxa"/>
          </w:tcPr>
          <w:p w:rsidR="00567109" w:rsidRDefault="00567109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567109" w:rsidRDefault="00567109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109" w:rsidTr="00C660A7">
        <w:tc>
          <w:tcPr>
            <w:tcW w:w="5211" w:type="dxa"/>
          </w:tcPr>
          <w:p w:rsidR="00567109" w:rsidRDefault="00567109" w:rsidP="00B802AA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4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Suaugusieji asmenys </w:t>
            </w: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(gyveni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 palapinėje</w:t>
            </w: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(reikia turėti savo)</w:t>
            </w:r>
            <w:r w:rsidRPr="00ED64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dalyvavimas programoje, maitinimas (3 k./d.))</w:t>
            </w:r>
          </w:p>
        </w:tc>
        <w:tc>
          <w:tcPr>
            <w:tcW w:w="2268" w:type="dxa"/>
          </w:tcPr>
          <w:p w:rsidR="00567109" w:rsidRDefault="00567109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67109" w:rsidRDefault="00567109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109" w:rsidTr="00E25B02">
        <w:tc>
          <w:tcPr>
            <w:tcW w:w="5211" w:type="dxa"/>
            <w:vAlign w:val="bottom"/>
          </w:tcPr>
          <w:p w:rsidR="00567109" w:rsidRDefault="00567109" w:rsidP="00E25B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Mano stovyklavimo kaina  (įrašyti)</w:t>
            </w:r>
          </w:p>
          <w:p w:rsidR="00567109" w:rsidRPr="00ED64F0" w:rsidRDefault="00567109" w:rsidP="00E25B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67109" w:rsidRDefault="00567109" w:rsidP="00C66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BAA" w:rsidRDefault="002B6BAA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B3" w:rsidRDefault="00933A9A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Planuojamos </w:t>
      </w:r>
      <w:r w:rsidR="004E50B3" w:rsidRPr="00932313">
        <w:rPr>
          <w:rFonts w:ascii="Times New Roman" w:hAnsi="Times New Roman" w:cs="Times New Roman"/>
          <w:b/>
          <w:sz w:val="24"/>
          <w:szCs w:val="24"/>
        </w:rPr>
        <w:t>PASLAUGOS už papildomą mokestį.</w:t>
      </w:r>
    </w:p>
    <w:p w:rsidR="002B6BAA" w:rsidRPr="00932313" w:rsidRDefault="002B6BAA" w:rsidP="002B6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129" w:type="dxa"/>
        <w:tblLook w:val="04A0" w:firstRow="1" w:lastRow="0" w:firstColumn="1" w:lastColumn="0" w:noHBand="0" w:noVBand="1"/>
      </w:tblPr>
      <w:tblGrid>
        <w:gridCol w:w="2802"/>
        <w:gridCol w:w="1984"/>
      </w:tblGrid>
      <w:tr w:rsidR="004E50B3" w:rsidTr="004E50B3">
        <w:tc>
          <w:tcPr>
            <w:tcW w:w="2802" w:type="dxa"/>
          </w:tcPr>
          <w:p w:rsidR="004E50B3" w:rsidRPr="004512F2" w:rsidRDefault="004E50B3" w:rsidP="00E34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>Paslaugos pavadinimas</w:t>
            </w:r>
          </w:p>
        </w:tc>
        <w:tc>
          <w:tcPr>
            <w:tcW w:w="1984" w:type="dxa"/>
          </w:tcPr>
          <w:p w:rsidR="004E50B3" w:rsidRPr="004512F2" w:rsidRDefault="004E50B3" w:rsidP="00E34F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Kaina, </w:t>
            </w:r>
            <w:proofErr w:type="spellStart"/>
            <w:r w:rsidRPr="004512F2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4E50B3" w:rsidTr="004E50B3">
        <w:tc>
          <w:tcPr>
            <w:tcW w:w="2802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Masažas</w:t>
            </w:r>
          </w:p>
        </w:tc>
        <w:tc>
          <w:tcPr>
            <w:tcW w:w="1984" w:type="dxa"/>
          </w:tcPr>
          <w:p w:rsidR="004E50B3" w:rsidRDefault="00086BF2" w:rsidP="00086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0B3" w:rsidRPr="004E50B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4E50B3" w:rsidRPr="004E50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4E50B3" w:rsidRPr="004E5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0B3" w:rsidTr="004E50B3">
        <w:tc>
          <w:tcPr>
            <w:tcW w:w="2802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Kūno diagnostika</w:t>
            </w:r>
          </w:p>
        </w:tc>
        <w:tc>
          <w:tcPr>
            <w:tcW w:w="1984" w:type="dxa"/>
          </w:tcPr>
          <w:p w:rsidR="004E50B3" w:rsidRDefault="004E50B3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069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4E5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0B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</w:tbl>
    <w:p w:rsidR="00932313" w:rsidRDefault="00932313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C660A7" w:rsidP="009323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VIETŲ SKAIČIUS RIBOTAS!</w:t>
      </w:r>
    </w:p>
    <w:p w:rsidR="00E2733E" w:rsidRPr="00A6298B" w:rsidRDefault="00E2733E" w:rsidP="00E2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6298B">
        <w:rPr>
          <w:rFonts w:ascii="Times New Roman" w:hAnsi="Times New Roman" w:cs="Times New Roman"/>
          <w:b/>
          <w:sz w:val="24"/>
          <w:szCs w:val="24"/>
        </w:rPr>
        <w:t>egistracija patvirtinama tuomet, kai atsiunčiama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6298B">
        <w:rPr>
          <w:rFonts w:ascii="Times New Roman" w:hAnsi="Times New Roman" w:cs="Times New Roman"/>
          <w:b/>
          <w:sz w:val="24"/>
          <w:szCs w:val="24"/>
        </w:rPr>
        <w:t xml:space="preserve"> mokėjimo įvykdymą pat</w:t>
      </w:r>
      <w:r w:rsidR="00567109">
        <w:rPr>
          <w:rFonts w:ascii="Times New Roman" w:hAnsi="Times New Roman" w:cs="Times New Roman"/>
          <w:b/>
          <w:sz w:val="24"/>
          <w:szCs w:val="24"/>
        </w:rPr>
        <w:t>v</w:t>
      </w:r>
      <w:r w:rsidRPr="00A6298B">
        <w:rPr>
          <w:rFonts w:ascii="Times New Roman" w:hAnsi="Times New Roman" w:cs="Times New Roman"/>
          <w:b/>
          <w:sz w:val="24"/>
          <w:szCs w:val="24"/>
        </w:rPr>
        <w:t>irtinantis dokumentas/kopija</w:t>
      </w:r>
      <w:r w:rsidR="00567109">
        <w:rPr>
          <w:rFonts w:ascii="Times New Roman" w:hAnsi="Times New Roman" w:cs="Times New Roman"/>
          <w:b/>
          <w:sz w:val="24"/>
          <w:szCs w:val="24"/>
        </w:rPr>
        <w:t xml:space="preserve"> ir anketa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sveikatos.biuras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@gmail.com)</w:t>
      </w:r>
    </w:p>
    <w:p w:rsidR="00E2733E" w:rsidRDefault="00E2733E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733E" w:rsidSect="00F71AB1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84"/>
    <w:multiLevelType w:val="hybridMultilevel"/>
    <w:tmpl w:val="AB4C2882"/>
    <w:lvl w:ilvl="0" w:tplc="6988EF2C">
      <w:start w:val="1"/>
      <w:numFmt w:val="upperRoman"/>
      <w:lvlText w:val="%1."/>
      <w:lvlJc w:val="left"/>
      <w:pPr>
        <w:ind w:left="294" w:hanging="720"/>
      </w:pPr>
      <w:rPr>
        <w:rFonts w:hint="default"/>
        <w:i w:val="0"/>
        <w:color w:val="FF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EE021AF"/>
    <w:multiLevelType w:val="hybridMultilevel"/>
    <w:tmpl w:val="53BEF7DC"/>
    <w:lvl w:ilvl="0" w:tplc="FF98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7904"/>
    <w:multiLevelType w:val="hybridMultilevel"/>
    <w:tmpl w:val="A1EEAC0E"/>
    <w:lvl w:ilvl="0" w:tplc="1DFC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8F6ED3"/>
    <w:multiLevelType w:val="multilevel"/>
    <w:tmpl w:val="C94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6505D"/>
    <w:multiLevelType w:val="hybridMultilevel"/>
    <w:tmpl w:val="5F1400CE"/>
    <w:lvl w:ilvl="0" w:tplc="3672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12040"/>
    <w:multiLevelType w:val="hybridMultilevel"/>
    <w:tmpl w:val="F8100B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47EA7"/>
    <w:multiLevelType w:val="hybridMultilevel"/>
    <w:tmpl w:val="3154B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17897"/>
    <w:multiLevelType w:val="hybridMultilevel"/>
    <w:tmpl w:val="1DCA3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1"/>
    <w:rsid w:val="00086BF2"/>
    <w:rsid w:val="000A75D4"/>
    <w:rsid w:val="000D3A59"/>
    <w:rsid w:val="000E50D6"/>
    <w:rsid w:val="000F5B87"/>
    <w:rsid w:val="001B51BB"/>
    <w:rsid w:val="001D5FF1"/>
    <w:rsid w:val="00200A41"/>
    <w:rsid w:val="00200D9A"/>
    <w:rsid w:val="0025069C"/>
    <w:rsid w:val="002B6BAA"/>
    <w:rsid w:val="003214A3"/>
    <w:rsid w:val="00340C09"/>
    <w:rsid w:val="00417A84"/>
    <w:rsid w:val="00420380"/>
    <w:rsid w:val="004512F2"/>
    <w:rsid w:val="00452B7E"/>
    <w:rsid w:val="00466ADE"/>
    <w:rsid w:val="00483213"/>
    <w:rsid w:val="004B24C8"/>
    <w:rsid w:val="004E3BC1"/>
    <w:rsid w:val="004E50B3"/>
    <w:rsid w:val="004E52F2"/>
    <w:rsid w:val="005228ED"/>
    <w:rsid w:val="00567109"/>
    <w:rsid w:val="00575DEB"/>
    <w:rsid w:val="0069520F"/>
    <w:rsid w:val="006D4182"/>
    <w:rsid w:val="006E3D8A"/>
    <w:rsid w:val="00776E15"/>
    <w:rsid w:val="007D21C9"/>
    <w:rsid w:val="0081281E"/>
    <w:rsid w:val="008155CD"/>
    <w:rsid w:val="00833397"/>
    <w:rsid w:val="00932313"/>
    <w:rsid w:val="00933A9A"/>
    <w:rsid w:val="009343CE"/>
    <w:rsid w:val="00962C1F"/>
    <w:rsid w:val="009A2559"/>
    <w:rsid w:val="009D4EB1"/>
    <w:rsid w:val="00A0355E"/>
    <w:rsid w:val="00A32538"/>
    <w:rsid w:val="00A33699"/>
    <w:rsid w:val="00AD2688"/>
    <w:rsid w:val="00B44044"/>
    <w:rsid w:val="00C6261E"/>
    <w:rsid w:val="00C660A7"/>
    <w:rsid w:val="00C8165C"/>
    <w:rsid w:val="00D30C06"/>
    <w:rsid w:val="00D37998"/>
    <w:rsid w:val="00D4371D"/>
    <w:rsid w:val="00D813D0"/>
    <w:rsid w:val="00D94E71"/>
    <w:rsid w:val="00E25B02"/>
    <w:rsid w:val="00E2733E"/>
    <w:rsid w:val="00E34F7F"/>
    <w:rsid w:val="00E42B45"/>
    <w:rsid w:val="00E928A0"/>
    <w:rsid w:val="00EC5B23"/>
    <w:rsid w:val="00ED64F0"/>
    <w:rsid w:val="00EF24F8"/>
    <w:rsid w:val="00F0110B"/>
    <w:rsid w:val="00F71AB1"/>
    <w:rsid w:val="00F94E1A"/>
    <w:rsid w:val="00FA2EC7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2018-01-24T07:24:00Z</cp:lastPrinted>
  <dcterms:created xsi:type="dcterms:W3CDTF">2018-01-23T14:49:00Z</dcterms:created>
  <dcterms:modified xsi:type="dcterms:W3CDTF">2018-05-30T06:21:00Z</dcterms:modified>
</cp:coreProperties>
</file>