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A" w:rsidRPr="006E3D8A" w:rsidRDefault="006E3D8A" w:rsidP="006E3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:rsidR="006E3D8A" w:rsidRDefault="006E3D8A" w:rsidP="004E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SVEIKATINGUMO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</w:p>
    <w:p w:rsidR="00F71AB1" w:rsidRDefault="00F71AB1" w:rsidP="00F7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Šilalės rajone, </w:t>
      </w:r>
      <w:r w:rsidR="00A33699">
        <w:rPr>
          <w:rFonts w:ascii="Times New Roman" w:hAnsi="Times New Roman" w:cs="Times New Roman"/>
          <w:sz w:val="24"/>
          <w:szCs w:val="24"/>
        </w:rPr>
        <w:t>Bagdonų kaime</w:t>
      </w:r>
      <w:r w:rsidRPr="00932313">
        <w:rPr>
          <w:rFonts w:ascii="Times New Roman" w:hAnsi="Times New Roman" w:cs="Times New Roman"/>
          <w:sz w:val="24"/>
          <w:szCs w:val="24"/>
        </w:rPr>
        <w:t xml:space="preserve"> (</w:t>
      </w:r>
      <w:r w:rsidR="00A33699">
        <w:rPr>
          <w:rFonts w:ascii="Times New Roman" w:hAnsi="Times New Roman" w:cs="Times New Roman"/>
          <w:sz w:val="24"/>
          <w:szCs w:val="24"/>
        </w:rPr>
        <w:t>Kaimo turizmo sodyboje „Mėlynoji banga“</w:t>
      </w:r>
      <w:r w:rsidRPr="00932313">
        <w:rPr>
          <w:rFonts w:ascii="Times New Roman" w:hAnsi="Times New Roman" w:cs="Times New Roman"/>
          <w:sz w:val="24"/>
          <w:szCs w:val="24"/>
        </w:rPr>
        <w:t>)</w:t>
      </w: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 – 15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</w:t>
      </w:r>
      <w:r>
        <w:rPr>
          <w:rFonts w:ascii="Times New Roman" w:hAnsi="Times New Roman" w:cs="Times New Roman"/>
          <w:sz w:val="24"/>
          <w:szCs w:val="24"/>
        </w:rPr>
        <w:t xml:space="preserve"> nuo 7</w:t>
      </w:r>
      <w:r w:rsidRPr="00932313">
        <w:rPr>
          <w:rFonts w:ascii="Times New Roman" w:hAnsi="Times New Roman" w:cs="Times New Roman"/>
          <w:sz w:val="24"/>
          <w:szCs w:val="24"/>
        </w:rPr>
        <w:t xml:space="preserve"> iki 10 m. amžiaus priimami tik su suaugusiais.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Vaikai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313">
        <w:rPr>
          <w:rFonts w:ascii="Times New Roman" w:hAnsi="Times New Roman" w:cs="Times New Roman"/>
          <w:sz w:val="24"/>
          <w:szCs w:val="24"/>
        </w:rPr>
        <w:t xml:space="preserve"> m. ir vyresni, dalyvaujantys be </w:t>
      </w:r>
      <w:r>
        <w:rPr>
          <w:rFonts w:ascii="Times New Roman" w:hAnsi="Times New Roman" w:cs="Times New Roman"/>
          <w:sz w:val="24"/>
          <w:szCs w:val="24"/>
        </w:rPr>
        <w:t>suaugusių asmenų</w:t>
      </w:r>
      <w:r w:rsidRPr="00932313">
        <w:rPr>
          <w:rFonts w:ascii="Times New Roman" w:hAnsi="Times New Roman" w:cs="Times New Roman"/>
          <w:sz w:val="24"/>
          <w:szCs w:val="24"/>
        </w:rPr>
        <w:t>, privalo pristatyti tėvų sutikimą ir  sveikatos pažymą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</w:t>
      </w:r>
      <w:proofErr w:type="spellStart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LT024010041600081403, mokėjimo paskirtis - už stovyklą Šilalės rajone.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228ED" w:rsidRPr="005228ED" w:rsidRDefault="005228ED" w:rsidP="005228ED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343CE" w:rsidRP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61E" w:rsidRDefault="00C6261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D6">
        <w:rPr>
          <w:rFonts w:ascii="Times New Roman" w:hAnsi="Times New Roman" w:cs="Times New Roman"/>
          <w:b/>
          <w:sz w:val="24"/>
          <w:szCs w:val="24"/>
        </w:rPr>
        <w:t>KAINORAŠTIS</w:t>
      </w:r>
    </w:p>
    <w:p w:rsidR="00932313" w:rsidRPr="000E50D6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1358"/>
        <w:gridCol w:w="2186"/>
      </w:tblGrid>
      <w:tr w:rsidR="00C6261E" w:rsidTr="0081281E">
        <w:tc>
          <w:tcPr>
            <w:tcW w:w="5211" w:type="dxa"/>
          </w:tcPr>
          <w:p w:rsidR="00C6261E" w:rsidRPr="00C6261E" w:rsidRDefault="00C6261E" w:rsidP="00C6261E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6261E" w:rsidRPr="004512F2" w:rsidRDefault="00C6261E" w:rsidP="00A336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 w:rsidR="00A33699"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186" w:type="dxa"/>
          </w:tcPr>
          <w:p w:rsidR="00C6261E" w:rsidRPr="004512F2" w:rsidRDefault="00A33699" w:rsidP="008128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="00C6261E"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="00C6261E"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81281E" w:rsidTr="00D27373">
        <w:tc>
          <w:tcPr>
            <w:tcW w:w="8755" w:type="dxa"/>
            <w:gridSpan w:val="3"/>
          </w:tcPr>
          <w:p w:rsidR="0081281E" w:rsidRPr="00ED64F0" w:rsidRDefault="0081281E" w:rsidP="00ED64F0">
            <w:pPr>
              <w:pStyle w:val="Sraopastraipa"/>
              <w:numPr>
                <w:ilvl w:val="0"/>
                <w:numId w:val="8"/>
              </w:numPr>
              <w:ind w:hanging="294"/>
              <w:rPr>
                <w:rFonts w:ascii="Times New Roman" w:hAnsi="Times New Roman" w:cs="Times New Roman"/>
                <w:b/>
                <w:i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rajono gyventojai</w:t>
            </w:r>
            <w:r w:rsidR="00ED64F0"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9343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Suaugusie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ji asmenys 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A33699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6" w:type="dxa"/>
          </w:tcPr>
          <w:p w:rsidR="00C6261E" w:rsidRP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ED64F0" w:rsidP="00ED64F0">
            <w:pPr>
              <w:pStyle w:val="Sraopastraipa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ir jaunimas nuo 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iki 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33699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626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m.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amžiaus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A33699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A33699" w:rsidP="00A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1E" w:rsidTr="000B7D7D">
        <w:tc>
          <w:tcPr>
            <w:tcW w:w="8755" w:type="dxa"/>
            <w:gridSpan w:val="3"/>
          </w:tcPr>
          <w:p w:rsidR="0081281E" w:rsidRPr="00ED64F0" w:rsidRDefault="0081281E" w:rsidP="008155CD">
            <w:pPr>
              <w:pStyle w:val="Sraopastraipa"/>
              <w:numPr>
                <w:ilvl w:val="0"/>
                <w:numId w:val="8"/>
              </w:numPr>
              <w:ind w:left="567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Kitų rajonų gyventojai (registracija nuo birželio </w:t>
            </w:r>
            <w:r w:rsidR="00815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d.</w:t>
            </w:r>
            <w:r w:rsidRP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ED64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9343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81281E">
        <w:tc>
          <w:tcPr>
            <w:tcW w:w="5211" w:type="dxa"/>
          </w:tcPr>
          <w:p w:rsidR="00C6261E" w:rsidRPr="00ED64F0" w:rsidRDefault="00C6261E" w:rsidP="00913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1281E"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Vaikai ir jaunimas nuo 7 iki 19 m. amžiaus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(apgyvendinimas </w:t>
            </w:r>
            <w:r w:rsidR="004B2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sodyboje</w:t>
            </w:r>
            <w:r w:rsidR="0081281E"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1358" w:type="dxa"/>
          </w:tcPr>
          <w:p w:rsidR="00C6261E" w:rsidRDefault="0081281E" w:rsidP="00B4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8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8755" w:type="dxa"/>
            <w:gridSpan w:val="3"/>
          </w:tcPr>
          <w:p w:rsidR="000E50D6" w:rsidRDefault="000E50D6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D6" w:rsidTr="0081281E">
        <w:tc>
          <w:tcPr>
            <w:tcW w:w="5211" w:type="dxa"/>
          </w:tcPr>
          <w:p w:rsidR="000E50D6" w:rsidRPr="000E50D6" w:rsidRDefault="000E50D6" w:rsidP="00E34F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</w:tc>
        <w:tc>
          <w:tcPr>
            <w:tcW w:w="3544" w:type="dxa"/>
            <w:gridSpan w:val="2"/>
          </w:tcPr>
          <w:p w:rsidR="000E50D6" w:rsidRPr="000E50D6" w:rsidRDefault="000E50D6" w:rsidP="000E5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6BAA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B3" w:rsidRDefault="004E50B3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PASLAUGOS už papildomą mokestį.</w:t>
      </w:r>
    </w:p>
    <w:p w:rsidR="002B6BAA" w:rsidRPr="00932313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2802"/>
        <w:gridCol w:w="1984"/>
      </w:tblGrid>
      <w:tr w:rsidR="004E50B3" w:rsidTr="004E50B3">
        <w:tc>
          <w:tcPr>
            <w:tcW w:w="2802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Paslaugos pavadinimas</w:t>
            </w:r>
          </w:p>
        </w:tc>
        <w:tc>
          <w:tcPr>
            <w:tcW w:w="1984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Kaina, </w:t>
            </w:r>
            <w:proofErr w:type="spellStart"/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Masažas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Kūno diagnostika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sectPr w:rsidR="009343CE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A75D4"/>
    <w:rsid w:val="000E50D6"/>
    <w:rsid w:val="001B51BB"/>
    <w:rsid w:val="001D5FF1"/>
    <w:rsid w:val="002B6BAA"/>
    <w:rsid w:val="003214A3"/>
    <w:rsid w:val="00340C09"/>
    <w:rsid w:val="00417A84"/>
    <w:rsid w:val="00420380"/>
    <w:rsid w:val="004512F2"/>
    <w:rsid w:val="00452B7E"/>
    <w:rsid w:val="00466ADE"/>
    <w:rsid w:val="004B24C8"/>
    <w:rsid w:val="004E50B3"/>
    <w:rsid w:val="004E52F2"/>
    <w:rsid w:val="005228ED"/>
    <w:rsid w:val="0069520F"/>
    <w:rsid w:val="006E3D8A"/>
    <w:rsid w:val="007D21C9"/>
    <w:rsid w:val="0081281E"/>
    <w:rsid w:val="008155CD"/>
    <w:rsid w:val="00932313"/>
    <w:rsid w:val="009343CE"/>
    <w:rsid w:val="00962C1F"/>
    <w:rsid w:val="009D4EB1"/>
    <w:rsid w:val="00A0355E"/>
    <w:rsid w:val="00A33699"/>
    <w:rsid w:val="00B44044"/>
    <w:rsid w:val="00C6261E"/>
    <w:rsid w:val="00C8165C"/>
    <w:rsid w:val="00D30C06"/>
    <w:rsid w:val="00D37998"/>
    <w:rsid w:val="00D4371D"/>
    <w:rsid w:val="00D94E71"/>
    <w:rsid w:val="00E34F7F"/>
    <w:rsid w:val="00E42B45"/>
    <w:rsid w:val="00E928A0"/>
    <w:rsid w:val="00EC5B23"/>
    <w:rsid w:val="00ED64F0"/>
    <w:rsid w:val="00F0110B"/>
    <w:rsid w:val="00F71AB1"/>
    <w:rsid w:val="00F94E1A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2017-02-10T14:27:00Z</cp:lastPrinted>
  <dcterms:created xsi:type="dcterms:W3CDTF">2017-02-10T12:22:00Z</dcterms:created>
  <dcterms:modified xsi:type="dcterms:W3CDTF">2017-02-17T13:51:00Z</dcterms:modified>
</cp:coreProperties>
</file>